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9D" w:rsidRPr="00653719" w:rsidRDefault="0085549D" w:rsidP="00BA04CA">
      <w:pPr>
        <w:shd w:val="clear" w:color="auto" w:fill="FFFFFF"/>
        <w:spacing w:after="0" w:line="240" w:lineRule="auto"/>
        <w:textAlignment w:val="baseline"/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3F0A8A" w:rsidRPr="003F0A8A" w:rsidRDefault="003F0A8A" w:rsidP="003F0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85549D" w:rsidRPr="0085549D" w:rsidRDefault="0085549D" w:rsidP="003F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5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</w:t>
      </w:r>
      <w:r w:rsidR="003F0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5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F0A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вокальной музыки «Звонкие голоса».</w:t>
      </w:r>
    </w:p>
    <w:p w:rsidR="00715102" w:rsidRPr="004A52B1" w:rsidRDefault="00715102" w:rsidP="008554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9D" w:rsidRPr="004A52B1" w:rsidRDefault="0085549D" w:rsidP="00715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и организаторы конкурса:</w:t>
      </w:r>
    </w:p>
    <w:p w:rsidR="00C742CF" w:rsidRPr="004A52B1" w:rsidRDefault="0085549D" w:rsidP="00715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«РМК им. Г. и А. Пироговых», </w:t>
      </w:r>
    </w:p>
    <w:p w:rsidR="00C742CF" w:rsidRPr="004A52B1" w:rsidRDefault="0085549D" w:rsidP="00715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методический центр по</w:t>
      </w:r>
      <w:r w:rsidR="00C742CF"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в области искусств;</w:t>
      </w: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2CF" w:rsidRPr="004A52B1" w:rsidRDefault="00C742CF" w:rsidP="00715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549D"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ональное методическое объединение образовательных учреждений сферы культуры и </w:t>
      </w: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Рязанской области № 6;</w:t>
      </w:r>
      <w:r w:rsidR="0085549D"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49D" w:rsidRPr="004A52B1" w:rsidRDefault="00C742CF" w:rsidP="00715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«Полянская ДШИ».</w:t>
      </w:r>
    </w:p>
    <w:p w:rsidR="0085549D" w:rsidRPr="004A52B1" w:rsidRDefault="0085549D" w:rsidP="0085549D">
      <w:pPr>
        <w:shd w:val="clear" w:color="auto" w:fill="FFFFFF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при поддержке министерства культуры Рязанской области.</w:t>
      </w:r>
    </w:p>
    <w:p w:rsidR="006B2BB4" w:rsidRPr="006B2BB4" w:rsidRDefault="006B2BB4" w:rsidP="006B2BB4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B2BB4">
        <w:rPr>
          <w:rStyle w:val="a7"/>
          <w:bdr w:val="none" w:sz="0" w:space="0" w:color="auto" w:frame="1"/>
        </w:rPr>
        <w:t>Председатель жюри:</w:t>
      </w:r>
    </w:p>
    <w:p w:rsidR="006B2BB4" w:rsidRPr="006B2BB4" w:rsidRDefault="006B2BB4" w:rsidP="006B2BB4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B2BB4">
        <w:rPr>
          <w:rStyle w:val="a7"/>
          <w:bdr w:val="none" w:sz="0" w:space="0" w:color="auto" w:frame="1"/>
        </w:rPr>
        <w:t>Тарабарка Нина Александровна –</w:t>
      </w:r>
      <w:r w:rsidRPr="006B2BB4">
        <w:t> председатель ПЦК «Вокальное искусство» ГАПОУ «РМК им. Г. и А. Пироговых», лауреат международных конкурсов</w:t>
      </w:r>
    </w:p>
    <w:p w:rsidR="006B2BB4" w:rsidRPr="006B2BB4" w:rsidRDefault="006B2BB4" w:rsidP="006B2BB4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B2BB4">
        <w:rPr>
          <w:rStyle w:val="a7"/>
          <w:bdr w:val="none" w:sz="0" w:space="0" w:color="auto" w:frame="1"/>
        </w:rPr>
        <w:t>Члены жюри:</w:t>
      </w:r>
    </w:p>
    <w:p w:rsidR="006B2BB4" w:rsidRPr="006B2BB4" w:rsidRDefault="006B2BB4" w:rsidP="006B2BB4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B2BB4">
        <w:rPr>
          <w:rStyle w:val="a7"/>
          <w:bdr w:val="none" w:sz="0" w:space="0" w:color="auto" w:frame="1"/>
        </w:rPr>
        <w:t>Антонова Ирина Викторовна</w:t>
      </w:r>
      <w:r w:rsidRPr="006B2BB4">
        <w:t xml:space="preserve"> – председатель предметно-цикловой комиссии «Хоровое </w:t>
      </w:r>
      <w:proofErr w:type="spellStart"/>
      <w:r w:rsidRPr="006B2BB4">
        <w:t>дирижирование</w:t>
      </w:r>
      <w:proofErr w:type="spellEnd"/>
      <w:r w:rsidRPr="006B2BB4">
        <w:t>» ГАПОУ «РМК им. Г. и А. Пироговых», руководитель образцового коллектива Рязанской области академического хора ГАПОУ «РМК им. Г. и А. Пироговых», почетный работник культуры и искусства Рязанской области</w:t>
      </w:r>
    </w:p>
    <w:p w:rsidR="006B2BB4" w:rsidRPr="006B2BB4" w:rsidRDefault="006B2BB4" w:rsidP="006B2BB4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6B2BB4">
        <w:rPr>
          <w:rStyle w:val="a7"/>
          <w:bdr w:val="none" w:sz="0" w:space="0" w:color="auto" w:frame="1"/>
        </w:rPr>
        <w:t>Зотова Елена Николаевна</w:t>
      </w:r>
      <w:r w:rsidRPr="006B2BB4">
        <w:t> – председатель ПЦК «Сольное и хоровое народное пение» ГАПОУ «РМК им. Г. и А. Пироговых», художественный руководитель образцового коллектива Рязанской области фольклорного ансамбля «</w:t>
      </w:r>
      <w:proofErr w:type="spellStart"/>
      <w:r w:rsidRPr="006B2BB4">
        <w:t>Дарница</w:t>
      </w:r>
      <w:proofErr w:type="spellEnd"/>
      <w:r w:rsidRPr="006B2BB4">
        <w:t>», детского фольклорного ансамбля «</w:t>
      </w:r>
      <w:proofErr w:type="spellStart"/>
      <w:r w:rsidRPr="006B2BB4">
        <w:t>Веретейка</w:t>
      </w:r>
      <w:proofErr w:type="spellEnd"/>
      <w:r w:rsidRPr="006B2BB4">
        <w:t>», лауреат всероссийских и международных конкурсов</w:t>
      </w:r>
    </w:p>
    <w:p w:rsidR="00F00191" w:rsidRPr="00F00191" w:rsidRDefault="00F00191" w:rsidP="00F00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3879" w:rsidRPr="007F5B55" w:rsidRDefault="000C3879" w:rsidP="00BA04CA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7F5B55">
        <w:rPr>
          <w:rFonts w:ascii="PTSans" w:eastAsia="Times New Roman" w:hAnsi="PTSans" w:cs="Times New Roman"/>
          <w:sz w:val="24"/>
          <w:szCs w:val="24"/>
          <w:lang w:eastAsia="ru-RU"/>
        </w:rPr>
        <w:t>В конкурсе принаняли участие</w:t>
      </w:r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120 </w:t>
      </w:r>
      <w:r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участников </w:t>
      </w:r>
      <w:r w:rsidR="00A5230B" w:rsidRPr="007F5B55">
        <w:rPr>
          <w:rFonts w:ascii="PTSans" w:eastAsia="Times New Roman" w:hAnsi="PTSans" w:cs="Times New Roman"/>
          <w:sz w:val="24"/>
          <w:szCs w:val="24"/>
          <w:lang w:eastAsia="ru-RU"/>
        </w:rPr>
        <w:t>в трех возрастных категориях в</w:t>
      </w:r>
      <w:r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</w:t>
      </w:r>
      <w:proofErr w:type="gramStart"/>
      <w:r w:rsidR="00A5230B" w:rsidRPr="007F5B55">
        <w:rPr>
          <w:rFonts w:ascii="PTSans" w:eastAsia="Times New Roman" w:hAnsi="PTSans" w:cs="Times New Roman"/>
          <w:sz w:val="24"/>
          <w:szCs w:val="24"/>
          <w:lang w:eastAsia="ru-RU"/>
        </w:rPr>
        <w:t>номинациях:</w:t>
      </w:r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 академическое</w:t>
      </w:r>
      <w:proofErr w:type="gramEnd"/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, народное сольное и эстрадное пение </w:t>
      </w:r>
      <w:r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из </w:t>
      </w:r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26 ДМШ и ДШИ Рязанской области. Из них 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>88</w:t>
      </w:r>
      <w:r w:rsidR="000B456C">
        <w:rPr>
          <w:rFonts w:ascii="PTSans" w:eastAsia="Times New Roman" w:hAnsi="PTSans" w:cs="Times New Roman"/>
          <w:sz w:val="24"/>
          <w:szCs w:val="24"/>
          <w:lang w:eastAsia="ru-RU"/>
        </w:rPr>
        <w:t xml:space="preserve"> солистов</w:t>
      </w:r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, </w:t>
      </w:r>
      <w:r w:rsidR="00A5230B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4 </w:t>
      </w:r>
      <w:proofErr w:type="gramStart"/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дуэта,  </w:t>
      </w:r>
      <w:r w:rsidR="00A5230B" w:rsidRPr="007F5B55">
        <w:rPr>
          <w:rFonts w:ascii="PTSans" w:eastAsia="Times New Roman" w:hAnsi="PTSans" w:cs="Times New Roman"/>
          <w:sz w:val="24"/>
          <w:szCs w:val="24"/>
          <w:lang w:eastAsia="ru-RU"/>
        </w:rPr>
        <w:t>1</w:t>
      </w:r>
      <w:proofErr w:type="gramEnd"/>
      <w:r w:rsidR="00BD4ED9">
        <w:rPr>
          <w:rFonts w:ascii="PTSans" w:eastAsia="Times New Roman" w:hAnsi="PTSans" w:cs="Times New Roman"/>
          <w:sz w:val="24"/>
          <w:szCs w:val="24"/>
          <w:lang w:eastAsia="ru-RU"/>
        </w:rPr>
        <w:t xml:space="preserve"> 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>трио,</w:t>
      </w:r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</w:t>
      </w:r>
      <w:r w:rsidR="00A5230B" w:rsidRPr="007F5B55">
        <w:rPr>
          <w:rFonts w:ascii="PTSans" w:eastAsia="Times New Roman" w:hAnsi="PTSans" w:cs="Times New Roman"/>
          <w:sz w:val="24"/>
          <w:szCs w:val="24"/>
          <w:lang w:eastAsia="ru-RU"/>
        </w:rPr>
        <w:t>16</w:t>
      </w:r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ансамблей и </w:t>
      </w:r>
      <w:r w:rsidR="00A5230B" w:rsidRPr="007F5B55">
        <w:rPr>
          <w:rFonts w:ascii="PTSans" w:eastAsia="Times New Roman" w:hAnsi="PTSans" w:cs="Times New Roman"/>
          <w:sz w:val="24"/>
          <w:szCs w:val="24"/>
          <w:lang w:eastAsia="ru-RU"/>
        </w:rPr>
        <w:t>11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</w:t>
      </w:r>
      <w:r w:rsidR="00A5230B" w:rsidRPr="007F5B55">
        <w:rPr>
          <w:rFonts w:ascii="PTSans" w:eastAsia="Times New Roman" w:hAnsi="PTSans" w:cs="Times New Roman"/>
          <w:sz w:val="24"/>
          <w:szCs w:val="24"/>
          <w:lang w:eastAsia="ru-RU"/>
        </w:rPr>
        <w:t>хоров</w:t>
      </w:r>
      <w:r w:rsidR="005E36ED" w:rsidRPr="007F5B55">
        <w:rPr>
          <w:rFonts w:ascii="PTSans" w:eastAsia="Times New Roman" w:hAnsi="PTSans" w:cs="Times New Roman"/>
          <w:sz w:val="24"/>
          <w:szCs w:val="24"/>
          <w:lang w:eastAsia="ru-RU"/>
        </w:rPr>
        <w:t>.</w:t>
      </w:r>
    </w:p>
    <w:p w:rsidR="000C3879" w:rsidRPr="000C3879" w:rsidRDefault="00A5230B" w:rsidP="00BA04CA">
      <w:pPr>
        <w:shd w:val="clear" w:color="auto" w:fill="FFFFFF"/>
        <w:spacing w:after="255" w:line="240" w:lineRule="auto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>
        <w:rPr>
          <w:rFonts w:ascii="PTSans" w:eastAsia="Times New Roman" w:hAnsi="PTSans" w:cs="Times New Roman"/>
          <w:sz w:val="24"/>
          <w:szCs w:val="24"/>
          <w:lang w:eastAsia="ru-RU"/>
        </w:rPr>
        <w:t>По р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езультатам конкурса: 1 участник награжден дипломом </w:t>
      </w:r>
      <w:r>
        <w:rPr>
          <w:rFonts w:ascii="PTSans" w:eastAsia="Times New Roman" w:hAnsi="PTSans" w:cs="Times New Roman"/>
          <w:sz w:val="24"/>
          <w:szCs w:val="24"/>
          <w:lang w:eastAsia="ru-RU"/>
        </w:rPr>
        <w:t>Гран-</w:t>
      </w:r>
      <w:r w:rsidR="00BD4ED9">
        <w:rPr>
          <w:rFonts w:ascii="PTSans" w:eastAsia="Times New Roman" w:hAnsi="PTSans" w:cs="Times New Roman"/>
          <w:sz w:val="24"/>
          <w:szCs w:val="24"/>
          <w:lang w:eastAsia="ru-RU"/>
        </w:rPr>
        <w:t>п</w:t>
      </w:r>
      <w:r>
        <w:rPr>
          <w:rFonts w:ascii="PTSans" w:eastAsia="Times New Roman" w:hAnsi="PTSans" w:cs="Times New Roman"/>
          <w:sz w:val="24"/>
          <w:szCs w:val="24"/>
          <w:lang w:eastAsia="ru-RU"/>
        </w:rPr>
        <w:t xml:space="preserve">ри, 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9 </w:t>
      </w:r>
      <w:proofErr w:type="gramStart"/>
      <w:r w:rsidR="00CC30EA">
        <w:rPr>
          <w:rFonts w:ascii="PTSans" w:eastAsia="Times New Roman" w:hAnsi="PTSans" w:cs="Times New Roman"/>
          <w:sz w:val="24"/>
          <w:szCs w:val="24"/>
          <w:lang w:eastAsia="ru-RU"/>
        </w:rPr>
        <w:t>л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ауреатов  </w:t>
      </w:r>
      <w:r w:rsidR="007F5B55">
        <w:rPr>
          <w:rFonts w:ascii="PTSans" w:eastAsia="Times New Roman" w:hAnsi="PTSans" w:cs="Times New Roman"/>
          <w:sz w:val="24"/>
          <w:szCs w:val="24"/>
          <w:lang w:val="en-US" w:eastAsia="ru-RU"/>
        </w:rPr>
        <w:t>I</w:t>
      </w:r>
      <w:proofErr w:type="gramEnd"/>
      <w:r w:rsidR="007F5B55" w:rsidRP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степени, 36 </w:t>
      </w:r>
      <w:r w:rsidR="00CC30EA">
        <w:rPr>
          <w:rFonts w:ascii="PTSans" w:eastAsia="Times New Roman" w:hAnsi="PTSans" w:cs="Times New Roman"/>
          <w:sz w:val="24"/>
          <w:szCs w:val="24"/>
          <w:lang w:eastAsia="ru-RU"/>
        </w:rPr>
        <w:t>л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ауреатов </w:t>
      </w:r>
      <w:r w:rsidR="007F5B55">
        <w:rPr>
          <w:rFonts w:ascii="PTSans" w:eastAsia="Times New Roman" w:hAnsi="PTSans" w:cs="Times New Roman"/>
          <w:sz w:val="24"/>
          <w:szCs w:val="24"/>
          <w:lang w:val="en-US" w:eastAsia="ru-RU"/>
        </w:rPr>
        <w:t>II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степени, 48 </w:t>
      </w:r>
      <w:r w:rsidR="00CC30EA">
        <w:rPr>
          <w:rFonts w:ascii="PTSans" w:eastAsia="Times New Roman" w:hAnsi="PTSans" w:cs="Times New Roman"/>
          <w:sz w:val="24"/>
          <w:szCs w:val="24"/>
          <w:lang w:eastAsia="ru-RU"/>
        </w:rPr>
        <w:t>л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ауреатов </w:t>
      </w:r>
      <w:r w:rsidR="007F5B55">
        <w:rPr>
          <w:rFonts w:ascii="PTSans" w:eastAsia="Times New Roman" w:hAnsi="PTSans" w:cs="Times New Roman"/>
          <w:sz w:val="24"/>
          <w:szCs w:val="24"/>
          <w:lang w:val="en-US" w:eastAsia="ru-RU"/>
        </w:rPr>
        <w:t>III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 xml:space="preserve"> степени, 21 </w:t>
      </w:r>
      <w:r w:rsidR="00CC30EA">
        <w:rPr>
          <w:rFonts w:ascii="PTSans" w:eastAsia="Times New Roman" w:hAnsi="PTSans" w:cs="Times New Roman"/>
          <w:sz w:val="24"/>
          <w:szCs w:val="24"/>
          <w:lang w:eastAsia="ru-RU"/>
        </w:rPr>
        <w:t>д</w:t>
      </w:r>
      <w:r w:rsidR="007F5B55">
        <w:rPr>
          <w:rFonts w:ascii="PTSans" w:eastAsia="Times New Roman" w:hAnsi="PTSans" w:cs="Times New Roman"/>
          <w:sz w:val="24"/>
          <w:szCs w:val="24"/>
          <w:lang w:eastAsia="ru-RU"/>
        </w:rPr>
        <w:t>ипломант и 5 участников награждены дипломами за участие.</w:t>
      </w:r>
    </w:p>
    <w:p w:rsidR="00BA04CA" w:rsidRDefault="00F67022" w:rsidP="00F67022">
      <w:pPr>
        <w:shd w:val="clear" w:color="auto" w:fill="FFFFFF"/>
        <w:spacing w:after="0" w:line="240" w:lineRule="auto"/>
        <w:jc w:val="center"/>
        <w:textAlignment w:val="baseline"/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</w:pPr>
      <w:r>
        <w:rPr>
          <w:rFonts w:ascii="PTSans" w:eastAsia="Times New Roman" w:hAnsi="PTSans" w:cs="Times New Roman"/>
          <w:b/>
          <w:bCs/>
          <w:color w:val="313031"/>
          <w:sz w:val="24"/>
          <w:szCs w:val="24"/>
          <w:bdr w:val="none" w:sz="0" w:space="0" w:color="auto" w:frame="1"/>
          <w:lang w:eastAsia="ru-RU"/>
        </w:rPr>
        <w:t>Результаты конкурса</w:t>
      </w:r>
    </w:p>
    <w:p w:rsidR="00F67022" w:rsidRPr="00653719" w:rsidRDefault="00F67022" w:rsidP="00F67022">
      <w:pPr>
        <w:shd w:val="clear" w:color="auto" w:fill="FFFFFF"/>
        <w:spacing w:after="0" w:line="240" w:lineRule="auto"/>
        <w:jc w:val="center"/>
        <w:textAlignment w:val="baseline"/>
        <w:rPr>
          <w:rFonts w:ascii="PTSans" w:eastAsia="Times New Roman" w:hAnsi="PTSans" w:cs="Times New Roman"/>
          <w:color w:val="313031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B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B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Академический хор «Искра»,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</w:t>
      </w:r>
      <w:r w:rsidR="002D41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9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очетный работник культуры и искусства Рязанской области Козлова Оксана Николаевна, концертмейстер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Сличная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</w:t>
      </w: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Лауреаты 1 степени</w:t>
      </w: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19" w:rsidRPr="00B74D5E" w:rsidRDefault="00653719" w:rsidP="00B74D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4D5E">
        <w:rPr>
          <w:rFonts w:ascii="Times New Roman" w:hAnsi="Times New Roman" w:cs="Times New Roman"/>
          <w:b/>
          <w:sz w:val="24"/>
          <w:szCs w:val="24"/>
          <w:lang w:eastAsia="ru-RU"/>
        </w:rPr>
        <w:t>«Образцовый коллектив Рязанской области» академический хор мальчиков «Маячок»,</w:t>
      </w:r>
      <w:r w:rsidRPr="00B74D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82F">
        <w:rPr>
          <w:rFonts w:ascii="Times New Roman" w:hAnsi="Times New Roman" w:cs="Times New Roman"/>
          <w:sz w:val="24"/>
          <w:szCs w:val="24"/>
        </w:rPr>
        <w:t>преподаватель, п</w:t>
      </w:r>
      <w:r w:rsidRPr="00B74D5E">
        <w:rPr>
          <w:rFonts w:ascii="Times New Roman" w:hAnsi="Times New Roman" w:cs="Times New Roman"/>
          <w:sz w:val="24"/>
          <w:szCs w:val="24"/>
          <w:lang w:eastAsia="ru-RU"/>
        </w:rPr>
        <w:t xml:space="preserve">очетный работник культуры и искусства Рязанской области Козлова Оксана Николаевна, концертмейстер </w:t>
      </w:r>
      <w:proofErr w:type="spellStart"/>
      <w:r w:rsidRPr="00B74D5E">
        <w:rPr>
          <w:rFonts w:ascii="Times New Roman" w:hAnsi="Times New Roman" w:cs="Times New Roman"/>
          <w:sz w:val="24"/>
          <w:szCs w:val="24"/>
          <w:lang w:eastAsia="ru-RU"/>
        </w:rPr>
        <w:t>Сличная</w:t>
      </w:r>
      <w:proofErr w:type="spellEnd"/>
      <w:r w:rsidRPr="00B74D5E">
        <w:rPr>
          <w:rFonts w:ascii="Times New Roman" w:hAnsi="Times New Roman" w:cs="Times New Roman"/>
          <w:sz w:val="24"/>
          <w:szCs w:val="24"/>
          <w:lang w:eastAsia="ru-RU"/>
        </w:rPr>
        <w:t xml:space="preserve"> Елена Анатольевна</w:t>
      </w:r>
    </w:p>
    <w:p w:rsidR="00B74D5E" w:rsidRDefault="00653719" w:rsidP="00B74D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4D5E">
        <w:rPr>
          <w:rFonts w:ascii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B74D5E">
        <w:rPr>
          <w:rFonts w:ascii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B74D5E">
        <w:rPr>
          <w:rFonts w:ascii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B74D5E" w:rsidRPr="00B74D5E" w:rsidRDefault="00B74D5E" w:rsidP="00B74D5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 xml:space="preserve">Жукова Кристина, </w:t>
      </w: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Обцешко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 w:rsidRPr="006537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719">
        <w:rPr>
          <w:rFonts w:ascii="Times New Roman" w:hAnsi="Times New Roman" w:cs="Times New Roman"/>
          <w:sz w:val="24"/>
          <w:szCs w:val="24"/>
        </w:rPr>
        <w:t>концертмейстер Жукова Дарья Олеговна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«ДМШ № 1 им. Е.Д. Аглинцевой»,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Богданова Алиса,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Зотова Елена Николаевна, концертмейстер Васин Александр Владимирович</w:t>
      </w:r>
    </w:p>
    <w:p w:rsidR="00653719" w:rsidRPr="00653719" w:rsidRDefault="00BF7F37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blanc" w:history="1">
        <w:r w:rsidR="000573E0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О</w:t>
        </w:r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бластная детская школа искусств при ГАПОУ «РМК им. Г. и А. Пироговых»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Агапов Илья</w:t>
      </w:r>
      <w:r w:rsidR="00A30383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Агапов Артём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Агапова Раиса Сергеевна,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 Андрей Николаевич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МБУДО «ДШИ № 9»</w:t>
      </w:r>
      <w:r w:rsidR="000573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Рязань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Дунина Анастасия,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Шашель Екатерина Олеговна,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Завьялова Елизавета</w:t>
      </w:r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преподаватель </w:t>
      </w:r>
      <w:proofErr w:type="spellStart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>Матыгина</w:t>
      </w:r>
      <w:proofErr w:type="spellEnd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Оксана Владимировна,  концертмейстер Сычев Дмитрий Александрович</w:t>
      </w:r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 </w:t>
        </w:r>
      </w:hyperlink>
      <w:hyperlink r:id="rId9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10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Фольклорный ансамбль «Сударики»,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0573E0">
        <w:rPr>
          <w:rFonts w:ascii="Times New Roman" w:hAnsi="Times New Roman" w:cs="Times New Roman"/>
          <w:sz w:val="24"/>
          <w:szCs w:val="24"/>
        </w:rPr>
        <w:t>,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  <w:r w:rsidR="000573E0">
        <w:rPr>
          <w:rFonts w:ascii="Times New Roman" w:hAnsi="Times New Roman" w:cs="Times New Roman"/>
          <w:sz w:val="24"/>
          <w:szCs w:val="24"/>
        </w:rPr>
        <w:t>з</w:t>
      </w:r>
      <w:r w:rsidRPr="00653719">
        <w:rPr>
          <w:rFonts w:ascii="Times New Roman" w:hAnsi="Times New Roman" w:cs="Times New Roman"/>
          <w:sz w:val="24"/>
          <w:szCs w:val="24"/>
        </w:rPr>
        <w:t xml:space="preserve">аслуженный работник культуры </w:t>
      </w:r>
      <w:r w:rsidR="000573E0">
        <w:rPr>
          <w:rFonts w:ascii="Times New Roman" w:hAnsi="Times New Roman" w:cs="Times New Roman"/>
          <w:sz w:val="24"/>
          <w:szCs w:val="24"/>
        </w:rPr>
        <w:t xml:space="preserve">РФ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Тараскина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Галина Анатольевна, концертмейстер Крамаров Евгений Сергеевич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Новомичуринская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 xml:space="preserve">Докторов Иван, </w:t>
      </w:r>
      <w:r w:rsidRPr="00653719">
        <w:rPr>
          <w:rFonts w:ascii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19">
        <w:rPr>
          <w:rFonts w:ascii="Times New Roman" w:hAnsi="Times New Roman" w:cs="Times New Roman"/>
          <w:sz w:val="24"/>
          <w:szCs w:val="24"/>
        </w:rPr>
        <w:t xml:space="preserve">Самарина Ольга Юрьевна,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Трощенко Елизавета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, преподаватель  Завертяева Ольга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Лауреаты 2 степени</w:t>
      </w: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Рюмина Ольга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Поликарпова Наталья Сергеевна, концертмейстер Елисеева Евгения Владимировна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«ДШИ № 2»,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Инчин Семён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Самарина Ольга Юрьевна, концертмейстер Кирина Ольга Петровна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  <w:r w:rsidR="00653719"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Костенко Ольга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Вавилова Лариса Анатольевна,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Кучеренко Людмила Евгеньевна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BF7F37" w:rsidP="0065371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«ДМШ № 1 им. Е.Д. Аглинцевой», г. Рязань</w:t>
        </w:r>
      </w:hyperlink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Донской Арсений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, препода</w:t>
      </w:r>
      <w:r w:rsidR="000612AA">
        <w:rPr>
          <w:rFonts w:ascii="Times New Roman" w:eastAsia="Times New Roman" w:hAnsi="Times New Roman" w:cs="Times New Roman"/>
          <w:sz w:val="24"/>
          <w:szCs w:val="24"/>
        </w:rPr>
        <w:t xml:space="preserve">ватель </w:t>
      </w:r>
      <w:proofErr w:type="spellStart"/>
      <w:r w:rsidR="000612AA">
        <w:rPr>
          <w:rFonts w:ascii="Times New Roman" w:eastAsia="Times New Roman" w:hAnsi="Times New Roman" w:cs="Times New Roman"/>
          <w:sz w:val="24"/>
          <w:szCs w:val="24"/>
        </w:rPr>
        <w:t>Тюжина</w:t>
      </w:r>
      <w:proofErr w:type="spellEnd"/>
      <w:r w:rsidR="000612AA">
        <w:rPr>
          <w:rFonts w:ascii="Times New Roman" w:eastAsia="Times New Roman" w:hAnsi="Times New Roman" w:cs="Times New Roman"/>
          <w:sz w:val="24"/>
          <w:szCs w:val="24"/>
        </w:rPr>
        <w:t xml:space="preserve"> Наталья Андреевна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Сапожковская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782">
        <w:rPr>
          <w:rFonts w:ascii="Times New Roman" w:eastAsia="Times New Roman" w:hAnsi="Times New Roman" w:cs="Times New Roman"/>
          <w:sz w:val="24"/>
          <w:szCs w:val="24"/>
        </w:rPr>
        <w:t>ДШИ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Донской Денис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Тюжина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Андреевна, концертмейстер Донская Лариса Валерьевна 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Сапожковская</w:t>
        </w:r>
        <w:proofErr w:type="spellEnd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ДШИ»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Вокальный ансамбль мальчиков «Дрозды», </w:t>
      </w:r>
      <w:r w:rsidRPr="0065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Володина Марина Николаевна, концертмейстер Никонова Лариса Сергеевна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МБУ ДО «ДМШ», г. 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Касимов</w:t>
        </w:r>
        <w:proofErr w:type="spellEnd"/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Вокальный ансамбль «Блики»,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Самарина Ольга Юрьевна концертмейстер 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Пителина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Ольга Андреевна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 2 классов «Лучики», </w:t>
      </w:r>
      <w:r w:rsidRPr="0065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Марина Николаевна, концертмейстер Никонова Лидия Сергеевна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МБУ ДО «ДМШ», г. </w:t>
        </w:r>
        <w:proofErr w:type="spellStart"/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Касимов</w:t>
        </w:r>
        <w:proofErr w:type="spellEnd"/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хор «Озорные синкопы»,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Макеева Светлана Николаевна,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Суркова Анастасия Витальевна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 </w:t>
        </w:r>
      </w:hyperlink>
      <w:hyperlink r:id="rId20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21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ХОР «Росинка» </w:t>
      </w: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Калтыгина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Владиславовна, </w:t>
      </w:r>
      <w:r w:rsidRPr="00653719">
        <w:rPr>
          <w:rFonts w:ascii="Times New Roman" w:hAnsi="Times New Roman" w:cs="Times New Roman"/>
          <w:sz w:val="24"/>
          <w:szCs w:val="24"/>
        </w:rPr>
        <w:t xml:space="preserve"> концертмейстер 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Никонова Лидия Сергеевна </w:t>
      </w:r>
    </w:p>
    <w:p w:rsidR="00653719" w:rsidRPr="00B74D5E" w:rsidRDefault="00BF7F37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МБУ ДО «ДМШ», г. 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Касимов</w:t>
        </w:r>
        <w:proofErr w:type="spellEnd"/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Образцо</w:t>
      </w:r>
      <w:r w:rsidR="008C3CFE">
        <w:rPr>
          <w:rFonts w:ascii="Times New Roman" w:hAnsi="Times New Roman" w:cs="Times New Roman"/>
          <w:b/>
          <w:sz w:val="24"/>
          <w:szCs w:val="24"/>
        </w:rPr>
        <w:t>вый коллектив Рязанской области</w:t>
      </w:r>
      <w:r w:rsidRPr="00653719">
        <w:rPr>
          <w:rFonts w:ascii="Times New Roman" w:hAnsi="Times New Roman" w:cs="Times New Roman"/>
          <w:b/>
          <w:sz w:val="24"/>
          <w:szCs w:val="24"/>
        </w:rPr>
        <w:t xml:space="preserve"> хор «Созвучие»,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преподаватель Панова Елена Владимировна, концертме</w:t>
      </w:r>
      <w:r w:rsidR="000612AA">
        <w:rPr>
          <w:rFonts w:ascii="Times New Roman" w:hAnsi="Times New Roman" w:cs="Times New Roman"/>
          <w:sz w:val="24"/>
          <w:szCs w:val="24"/>
        </w:rPr>
        <w:t>йстер Жукова Татьяна Аркадьевна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«ДХШ № 8»,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Цухишвили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Елизавета,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Плотникова Галина Алексеевна, концертмейстер  Агеев  Альберт Анатольевич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Агапов Артём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Агапова Раиса Сергеевна, концертмейстер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Агапов Андрей Николаевич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«ДШИ № 9»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Рязань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Анцева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Шашель Екатерина Олеговна, концертмейстер 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 xml:space="preserve">Бычкова Варвара </w:t>
      </w:r>
      <w:r w:rsidRPr="00653719">
        <w:rPr>
          <w:rFonts w:ascii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19">
        <w:rPr>
          <w:rFonts w:ascii="Times New Roman" w:hAnsi="Times New Roman" w:cs="Times New Roman"/>
          <w:sz w:val="24"/>
          <w:szCs w:val="24"/>
        </w:rPr>
        <w:t xml:space="preserve">Шашель Екатерина Олеговна, концертмейстер 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Полякова София, </w:t>
      </w:r>
      <w:r w:rsidR="0034267B">
        <w:rPr>
          <w:rFonts w:ascii="Times New Roman" w:eastAsia="Times New Roman" w:hAnsi="Times New Roman" w:cs="Times New Roman"/>
          <w:sz w:val="24"/>
          <w:szCs w:val="24"/>
        </w:rPr>
        <w:t>преподаватель, з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аслуженный работник культуры</w:t>
      </w:r>
      <w:r w:rsidR="0034267B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Тараскина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Анатольевна, концертмейстер Крамаров Евгений Сергеевич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Сычев Сергей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, преподаватель Плотникова Галина Алексеевна</w:t>
      </w:r>
      <w:r w:rsidR="00BB45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концертмейстер </w:t>
      </w:r>
      <w:proofErr w:type="gramStart"/>
      <w:r w:rsidRPr="00653719">
        <w:rPr>
          <w:rFonts w:ascii="Times New Roman" w:eastAsia="Times New Roman" w:hAnsi="Times New Roman" w:cs="Times New Roman"/>
          <w:sz w:val="24"/>
          <w:szCs w:val="24"/>
        </w:rPr>
        <w:t>Агеев  Альберт</w:t>
      </w:r>
      <w:proofErr w:type="gram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Анатольевич </w:t>
      </w:r>
    </w:p>
    <w:p w:rsidR="00653719" w:rsidRPr="00653719" w:rsidRDefault="00526353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Новикова Елена, </w:t>
      </w:r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преподаватель </w:t>
      </w:r>
      <w:proofErr w:type="spellStart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>Матыгина</w:t>
      </w:r>
      <w:proofErr w:type="spellEnd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Оксана Владимировна, концертмейстер Сычев Дмитрий Александрович </w:t>
      </w:r>
    </w:p>
    <w:p w:rsidR="00653719" w:rsidRPr="00653719" w:rsidRDefault="00BF7F37" w:rsidP="00653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hyperlink r:id="rId26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 </w:t>
        </w:r>
      </w:hyperlink>
      <w:hyperlink r:id="rId27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28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Осадец</w:t>
      </w:r>
      <w:proofErr w:type="spellEnd"/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Ярослава, </w:t>
      </w:r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преподаватель </w:t>
      </w:r>
      <w:proofErr w:type="spellStart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>Матыгина</w:t>
      </w:r>
      <w:proofErr w:type="spellEnd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Оксана Владимировна,  концертмейстер Сычев Дмитрий Александрович</w:t>
      </w:r>
    </w:p>
    <w:p w:rsidR="00653719" w:rsidRPr="00653719" w:rsidRDefault="00BF7F37" w:rsidP="00653719">
      <w:pPr>
        <w:rPr>
          <w:rFonts w:ascii="Times New Roman" w:hAnsi="Times New Roman" w:cs="Times New Roman"/>
          <w:sz w:val="24"/>
          <w:szCs w:val="24"/>
        </w:rPr>
      </w:pPr>
      <w:hyperlink r:id="rId29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 </w:t>
        </w:r>
      </w:hyperlink>
      <w:hyperlink r:id="rId30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31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Агапов Илья,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Агапова Раиса Сергеевна</w:t>
      </w:r>
    </w:p>
    <w:p w:rsidR="00653719" w:rsidRPr="00653719" w:rsidRDefault="00653719" w:rsidP="0065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«ДШИ № 9»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г.Рязань</w:t>
      </w:r>
      <w:proofErr w:type="spellEnd"/>
    </w:p>
    <w:p w:rsidR="00653719" w:rsidRPr="00653719" w:rsidRDefault="00653719" w:rsidP="00653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Заволокин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Шашель Екатерина Олеговна,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653719" w:rsidRPr="00653719" w:rsidRDefault="00BF7F37" w:rsidP="00653719">
      <w:pPr>
        <w:rPr>
          <w:rFonts w:ascii="Times New Roman" w:hAnsi="Times New Roman" w:cs="Times New Roman"/>
          <w:sz w:val="24"/>
          <w:szCs w:val="24"/>
        </w:rPr>
      </w:pPr>
      <w:hyperlink r:id="rId32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Сысоева Анна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Шашель Екатерина Олеговна,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653719" w:rsidRPr="00653719" w:rsidRDefault="00BF7F37" w:rsidP="00653719">
      <w:pPr>
        <w:rPr>
          <w:rFonts w:ascii="Times New Roman" w:hAnsi="Times New Roman" w:cs="Times New Roman"/>
          <w:sz w:val="24"/>
          <w:szCs w:val="24"/>
        </w:rPr>
      </w:pPr>
      <w:hyperlink r:id="rId33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Кирилина Анна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Шашель Екатерина Олеговна,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Беденко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 Татьяна,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Шашель Екатерина Олеговна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653719" w:rsidRPr="00653719" w:rsidRDefault="00BF7F37" w:rsidP="00653719">
      <w:pPr>
        <w:rPr>
          <w:rFonts w:ascii="Times New Roman" w:hAnsi="Times New Roman" w:cs="Times New Roman"/>
          <w:sz w:val="24"/>
          <w:szCs w:val="24"/>
        </w:rPr>
      </w:pPr>
      <w:hyperlink r:id="rId35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Докелина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Мария,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концертмейстер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Мелёхин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Виноградова Екатерина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Устинова Наталья Александровна,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 Юрий Васильевич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«ДХШ № 8»,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Тучин Владислав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Устинова Наталья Александровна,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 Юрий Васильевич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«ДХШ № 8»,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Фомина Юлия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Устинова Наталья Александровна,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 Юрий Васильевич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«ДХШ № 8»,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Шерматова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Рязанова Валентина Александровна, концертмейстер Сычев Дмитрий Александрович </w:t>
      </w:r>
    </w:p>
    <w:p w:rsidR="00653719" w:rsidRPr="00653719" w:rsidRDefault="00BF7F37" w:rsidP="0065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39" w:tgtFrame="blanc" w:history="1">
        <w:r w:rsidR="00653719" w:rsidRPr="006537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МБУДО «</w:t>
        </w:r>
        <w:proofErr w:type="spellStart"/>
        <w:r w:rsidR="00653719" w:rsidRPr="006537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Чурилковская</w:t>
        </w:r>
        <w:proofErr w:type="spellEnd"/>
        <w:r w:rsidR="00653719" w:rsidRPr="006537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ДШИ»</w:t>
        </w:r>
      </w:hyperlink>
    </w:p>
    <w:p w:rsidR="00653719" w:rsidRPr="00653719" w:rsidRDefault="00653719" w:rsidP="0065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Петранина</w:t>
      </w:r>
      <w:proofErr w:type="spellEnd"/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Валерия </w:t>
      </w:r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преподаватель </w:t>
      </w:r>
      <w:proofErr w:type="spellStart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>Матыгина</w:t>
      </w:r>
      <w:proofErr w:type="spellEnd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Оксана Владимировна, концертмейстер Сычев Дмитрий Александрович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40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 </w:t>
        </w:r>
      </w:hyperlink>
      <w:hyperlink r:id="rId41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42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Фольклорный  ансамбль «Слободка» (младшая группа),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 Агапова Раиса Сергеевна,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концертмейстер Герасимов Даниил Александрович</w:t>
      </w:r>
      <w:r w:rsidR="00A3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 Бычкова Екатерина Алексеевна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«ДШИ № 9»,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Рязань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Образцо</w:t>
      </w:r>
      <w:r w:rsidR="008C3CFE">
        <w:rPr>
          <w:rFonts w:ascii="Times New Roman" w:eastAsia="Times New Roman" w:hAnsi="Times New Roman" w:cs="Times New Roman"/>
          <w:b/>
          <w:sz w:val="24"/>
          <w:szCs w:val="24"/>
        </w:rPr>
        <w:t>вый коллектив Рязанской области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ансамбль народной песни «Млада»,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Сычева Галина Анатольевна, Останина Екатерина Алексеевна, концертмейстеры </w:t>
      </w:r>
      <w:proofErr w:type="gramStart"/>
      <w:r w:rsidRPr="00653719">
        <w:rPr>
          <w:rFonts w:ascii="Times New Roman" w:eastAsia="Times New Roman" w:hAnsi="Times New Roman" w:cs="Times New Roman"/>
          <w:sz w:val="24"/>
          <w:szCs w:val="24"/>
        </w:rPr>
        <w:t>Агеев  Альберт</w:t>
      </w:r>
      <w:proofErr w:type="gram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Анатольевич,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Ципорков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Иван Георгиевич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Болдова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Софья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Завертяева Ольга Александровна,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Жирова Маргарита,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Завертяева Ольга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Толстов Николай,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Завертяева Ольга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Эстрадный вокальный ансамбль «</w:t>
      </w: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As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-соль</w:t>
      </w:r>
      <w:r w:rsidR="00BD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Pr="00653719">
        <w:rPr>
          <w:rFonts w:ascii="Times New Roman" w:hAnsi="Times New Roman" w:cs="Times New Roman"/>
          <w:sz w:val="24"/>
          <w:szCs w:val="24"/>
        </w:rPr>
        <w:t xml:space="preserve">Данилина Ольга Владимировна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Лауреаты 3 степени</w:t>
      </w: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Дей Ева,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Лебощина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Ирина Петровна, концертмейстер Горохова Софья Александровна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«ДШИ № 4 им. Е.Г. Попова»,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Муравьева Ксения,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Лебощина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Ирина Петровна, концертмейстер Горохова Софья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«ДШИ № 4 им. Е.Г. Попова»,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Докторова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Самарина Ольга Юрьевна,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Пителина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Ольга Андреевна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Трио: Васильева Ангелина, </w:t>
      </w: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Кривенцев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Павел, 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Колосов Владислав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Нефтеева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Романова Марина Геннадьевна </w:t>
      </w:r>
    </w:p>
    <w:p w:rsidR="00653719" w:rsidRPr="00653719" w:rsidRDefault="00BF7F37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6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Кораблинская</w:t>
        </w:r>
        <w:proofErr w:type="spellEnd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ДМШ»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Кананин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Самарина Ольга Юрьевна, концертмейстер Кирина Ольга Петровна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eastAsia="Calibri" w:hAnsi="Times New Roman" w:cs="Times New Roman"/>
          <w:b/>
          <w:sz w:val="24"/>
          <w:szCs w:val="24"/>
        </w:rPr>
        <w:t>Сигаева</w:t>
      </w:r>
      <w:proofErr w:type="spellEnd"/>
      <w:r w:rsidRPr="00653719">
        <w:rPr>
          <w:rFonts w:ascii="Times New Roman" w:eastAsia="Calibri" w:hAnsi="Times New Roman" w:cs="Times New Roman"/>
          <w:b/>
          <w:sz w:val="24"/>
          <w:szCs w:val="24"/>
        </w:rPr>
        <w:t xml:space="preserve"> Надежда</w:t>
      </w:r>
      <w:r w:rsidRPr="00653719">
        <w:rPr>
          <w:rFonts w:ascii="Times New Roman" w:eastAsia="Calibri" w:hAnsi="Times New Roman" w:cs="Times New Roman"/>
          <w:sz w:val="24"/>
          <w:szCs w:val="24"/>
        </w:rPr>
        <w:t xml:space="preserve">, преподаватель Сафронова Людмила Владимировна, концертмейстер </w:t>
      </w:r>
      <w:proofErr w:type="spellStart"/>
      <w:r w:rsidRPr="00653719">
        <w:rPr>
          <w:rFonts w:ascii="Times New Roman" w:eastAsia="Calibri" w:hAnsi="Times New Roman" w:cs="Times New Roman"/>
          <w:sz w:val="24"/>
          <w:szCs w:val="24"/>
          <w:lang w:eastAsia="ru-RU"/>
        </w:rPr>
        <w:t>Тареева</w:t>
      </w:r>
      <w:proofErr w:type="spellEnd"/>
      <w:r w:rsidRPr="0065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Людмила Сергеевна </w:t>
      </w:r>
      <w:r w:rsidRPr="006537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19">
        <w:rPr>
          <w:rFonts w:ascii="Times New Roman" w:eastAsia="Calibri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Calibri" w:hAnsi="Times New Roman" w:cs="Times New Roman"/>
          <w:sz w:val="24"/>
          <w:szCs w:val="24"/>
        </w:rPr>
        <w:t>Подвязьевская</w:t>
      </w:r>
      <w:proofErr w:type="spellEnd"/>
      <w:r w:rsidRPr="00653719">
        <w:rPr>
          <w:rFonts w:ascii="Times New Roman" w:eastAsia="Calibri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Благодатских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Вавилова Лариса Анатольевна, концертмейстер Кучеренко Людмила Евгеньевна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«ДМШ № 1 им. Е.Д. Аглинцевой»,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Кришталь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Николай,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Вавилова Лариса Анатольевна, концертмейстер Кучеренко Людмила Евгеньевна </w:t>
      </w:r>
    </w:p>
    <w:p w:rsidR="00653719" w:rsidRPr="00653719" w:rsidRDefault="00BF7F37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«ДМШ № 1 им. Е.Д. Аглинцевой»,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Докторова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Самарина Ольга Юрьевна,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Пителина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Ольга Андреевна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353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Тишибаева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Капиталина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2F65C6">
        <w:rPr>
          <w:rFonts w:ascii="Times New Roman" w:hAnsi="Times New Roman" w:cs="Times New Roman"/>
          <w:sz w:val="24"/>
          <w:szCs w:val="24"/>
        </w:rPr>
        <w:t>Шипилов Георгий Александрович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«Октябрьская ДШИ»</w:t>
      </w:r>
      <w:r w:rsidR="00BF3098">
        <w:rPr>
          <w:rFonts w:ascii="Times New Roman" w:hAnsi="Times New Roman" w:cs="Times New Roman"/>
          <w:sz w:val="24"/>
          <w:szCs w:val="24"/>
        </w:rPr>
        <w:t>, г. Михайлов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 Илья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Панова Елена Владимировна, концертмейстер Гришина Кристина Владимировна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«ДХШ № 8»,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Павлова Полина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Никиткова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Ирина Олеговна, концертмейстер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Никиткова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Виктория Николаевна</w:t>
      </w:r>
    </w:p>
    <w:p w:rsidR="00653719" w:rsidRPr="00653719" w:rsidRDefault="00BF7F37" w:rsidP="0065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blanc" w:history="1">
        <w:r w:rsidR="00653719" w:rsidRPr="006537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МБУДО «</w:t>
        </w:r>
        <w:proofErr w:type="spellStart"/>
        <w:r w:rsidR="00653719" w:rsidRPr="006537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Баграмовская</w:t>
        </w:r>
        <w:proofErr w:type="spellEnd"/>
        <w:r w:rsidR="00653719" w:rsidRPr="006537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ДМШ»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 xml:space="preserve">Токарь Софья, </w:t>
      </w:r>
      <w:r w:rsidRPr="00653719">
        <w:rPr>
          <w:rFonts w:ascii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719">
        <w:rPr>
          <w:rFonts w:ascii="Times New Roman" w:hAnsi="Times New Roman" w:cs="Times New Roman"/>
          <w:sz w:val="24"/>
          <w:szCs w:val="24"/>
        </w:rPr>
        <w:t xml:space="preserve">Руденко Марина Валерьевна,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Шубенкова Ольга Николаевна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Мурминская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Аль </w:t>
      </w: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Бейрак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Фарах </w:t>
      </w: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Садек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Гольцева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Мария Александровна, концертмейстер Шубенкова Ольга Николаевна</w:t>
      </w: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Мурминская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Кудрявцева Мария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Панова Елена Владимировна, концертмейстер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Тареева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Васильевна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«ДХШ № 8»,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Вокально-хоровой ансамбль,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Лебощина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Петровна, концертмейст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Горохова Софья Александровна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BF7F37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4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«ДШИ № 4 им. Е.Г. Попова»,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Ансамбль «Акварель»,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Никиткова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Ирина Олеговна,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Никиткова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Виктория Николаевна</w:t>
      </w: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Хоровой коллектив «Ручеёк»,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руководитель Костикова Ольга Сергеевна, концертмей</w:t>
      </w:r>
      <w:r w:rsidR="00526353">
        <w:rPr>
          <w:rFonts w:ascii="Times New Roman" w:eastAsia="Times New Roman" w:hAnsi="Times New Roman" w:cs="Times New Roman"/>
          <w:sz w:val="24"/>
          <w:szCs w:val="24"/>
        </w:rPr>
        <w:t>стер Смирнова Людмила Валерьевна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5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</w:t>
        </w:r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 </w:t>
        </w:r>
      </w:hyperlink>
      <w:hyperlink r:id="rId56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57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Старший хор «Созвучие»,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Базанова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Почётный работник общего образования РФ, концертмей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 Карташова Ирина Васильевна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 </w:t>
        </w:r>
      </w:hyperlink>
      <w:hyperlink r:id="rId59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60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Саколов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Останина Екатерина Алексеевна, концертмейстер  Агеев  Альберт Анатольевич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 w:rsidR="00526353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Тихонова Таисия,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Листратова Юлия Алексеевна, концертмейстер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Матьков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Сергей Михайлович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Мурминская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353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Кузнецова Екатерина, Вавилова </w:t>
      </w: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Мелания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Останина Екатерина Алексеевна, концертмейстер  Агеев  Альберт Анатольевич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Жаркова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Плотникова Галина Алексеевна, концертмейстер Агеев  Альберт Анатольевич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526353" w:rsidRDefault="00653719" w:rsidP="0065371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Ромашкин</w:t>
      </w:r>
      <w:proofErr w:type="spellEnd"/>
      <w:r w:rsidRPr="00653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Владимир </w:t>
      </w:r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преподаватель </w:t>
      </w:r>
      <w:proofErr w:type="spellStart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>Матыгина</w:t>
      </w:r>
      <w:proofErr w:type="spellEnd"/>
      <w:r w:rsidRPr="006537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Оксана Владимировна, концертмейстер Сычев Дмитрий Александрович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61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 </w:t>
        </w:r>
      </w:hyperlink>
      <w:hyperlink r:id="rId62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«</w:t>
        </w:r>
      </w:hyperlink>
      <w:hyperlink r:id="rId63" w:tgtFrame="blanc" w:history="1">
        <w:r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ДШИ № 7»,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Бугрова Василина,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Агапова Раиса Сергеевна,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концертмейстер Герасимов Даниил Александрович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«ДШИ № 9»,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Гришина Варвара,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Агапова Раиса Сергеевна,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Даниил Александрович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«ДШИ № 9»,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Требко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Агапова Раиса Сергеевна, концертмейстер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Даниил Александрович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МБУДО «ДШИ № 9», г. Рязань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Кирина Дарья</w:t>
      </w:r>
      <w:r w:rsidRPr="00653719">
        <w:rPr>
          <w:rFonts w:ascii="Times New Roman" w:hAnsi="Times New Roman" w:cs="Times New Roman"/>
          <w:sz w:val="24"/>
          <w:szCs w:val="24"/>
        </w:rPr>
        <w:t xml:space="preserve">, преподаватель Шашель Екатерина Олеговна,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Федорина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Евдокия,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Заслуженный работник культуры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Анатольевна, концертмейстер Крамаров Евгений Сергеевич 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Моисеев Арсений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Рязанова Валентина Александровна, концертмейстер Сычев Дмитрий Александрович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Чурилковская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Милюкова Ольга,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концертмейстер Калачева Марина Владимировна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«Полянская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Савин Олег, </w:t>
      </w: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Сибирева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Ольга Ивановна,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Забавникова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Татьяна Ефимовна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«Зареченская ДМШ», г. Скопин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Гомыляева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Виктория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Листратова Юлия Алексеевна, концертмейстер 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Матьков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Сергей Михайлович</w:t>
      </w:r>
    </w:p>
    <w:p w:rsidR="00653719" w:rsidRPr="00653719" w:rsidRDefault="00653719" w:rsidP="0065371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Мурминская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Эвелина,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концертмейс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 </w:t>
      </w:r>
      <w:proofErr w:type="spellStart"/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Мелёхин</w:t>
      </w:r>
      <w:proofErr w:type="spellEnd"/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Вячеславович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Козлова Анастасия,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Заслуженный работник культуры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Анатольевна, концертмей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 Крамаров Евгений Сергеевич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Синельникова Елизавета</w:t>
      </w:r>
      <w:r w:rsidRPr="00653719">
        <w:rPr>
          <w:rFonts w:ascii="Times New Roman" w:hAnsi="Times New Roman" w:cs="Times New Roman"/>
          <w:sz w:val="24"/>
          <w:szCs w:val="24"/>
        </w:rPr>
        <w:t xml:space="preserve">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Заслуженный работник культуры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Анатольевна, концертмейстер Крамаров Евгений Сергеевич </w:t>
      </w: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Фролова Ульяна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Заслуженный работник культуры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Анатольевна, концертмей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 Крамаров Евгений Сергеевич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Александрова Александра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Рязанова Валентина Александровна, концертмейс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Сычев Дмитрий Александрович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653719" w:rsidP="0065371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Чурилковская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353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Ансамбль народной песни «</w:t>
      </w: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Чурилушки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  <w:r w:rsidRPr="00653719">
        <w:rPr>
          <w:rFonts w:ascii="Times New Roman" w:hAnsi="Times New Roman" w:cs="Times New Roman"/>
          <w:sz w:val="24"/>
          <w:szCs w:val="24"/>
        </w:rPr>
        <w:t xml:space="preserve">Рязанова Валентина Александровна,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Сычев Дмитрий Александрович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Чурилковская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Фольклорный  ансамбль «Слободка» (старшая группа),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 Агапова Раиса Сергеевна, концертмейстер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Герасимов Даниил Александрович</w:t>
      </w:r>
      <w:r w:rsidR="00A303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 Бычкова Екатерина Алексеевна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«ДШИ № 9»</w:t>
      </w:r>
      <w:r w:rsidR="00BD6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Рязань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Кривенцев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Павел, 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Колосов Владислав,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Нефтеева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Марина Владимировна,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Романова Марина Геннадьевна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Клочков Артём, п</w:t>
      </w:r>
      <w:r w:rsidRPr="00653719">
        <w:rPr>
          <w:rFonts w:ascii="Times New Roman" w:hAnsi="Times New Roman" w:cs="Times New Roman"/>
          <w:sz w:val="24"/>
          <w:szCs w:val="24"/>
        </w:rPr>
        <w:t xml:space="preserve">реподаватель Самарина Ольга Юрьевна,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Кружнова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 Анна 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526353">
        <w:rPr>
          <w:rFonts w:ascii="Times New Roman" w:eastAsia="Times New Roman" w:hAnsi="Times New Roman" w:cs="Times New Roman"/>
          <w:sz w:val="24"/>
          <w:szCs w:val="24"/>
        </w:rPr>
        <w:t xml:space="preserve"> Завертяева Ольга Александровна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19">
        <w:rPr>
          <w:rFonts w:ascii="Times New Roman" w:eastAsia="Calibri" w:hAnsi="Times New Roman" w:cs="Times New Roman"/>
          <w:b/>
          <w:sz w:val="24"/>
          <w:szCs w:val="24"/>
        </w:rPr>
        <w:t>Ермилова Анна,</w:t>
      </w:r>
      <w:r w:rsidRPr="00653719">
        <w:rPr>
          <w:rFonts w:ascii="Times New Roman" w:eastAsia="Calibri" w:hAnsi="Times New Roman" w:cs="Times New Roman"/>
          <w:sz w:val="24"/>
          <w:szCs w:val="24"/>
        </w:rPr>
        <w:t xml:space="preserve"> преподаватель Сафронова Людмила Владимировна, МБУДО «</w:t>
      </w:r>
      <w:proofErr w:type="spellStart"/>
      <w:r w:rsidRPr="00653719">
        <w:rPr>
          <w:rFonts w:ascii="Times New Roman" w:eastAsia="Calibri" w:hAnsi="Times New Roman" w:cs="Times New Roman"/>
          <w:sz w:val="24"/>
          <w:szCs w:val="24"/>
        </w:rPr>
        <w:t>Подвязьевская</w:t>
      </w:r>
      <w:proofErr w:type="spellEnd"/>
      <w:r w:rsidRPr="00653719">
        <w:rPr>
          <w:rFonts w:ascii="Times New Roman" w:eastAsia="Calibri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Рамазанова Алина</w:t>
      </w:r>
      <w:r w:rsidR="00A81D0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Завертяева Ольга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Ягофарова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 Софья,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 З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авертяева Ольга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353" w:rsidRDefault="00653719" w:rsidP="00653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19">
        <w:rPr>
          <w:rFonts w:ascii="Times New Roman" w:eastAsia="Calibri" w:hAnsi="Times New Roman" w:cs="Times New Roman"/>
          <w:b/>
          <w:sz w:val="24"/>
          <w:szCs w:val="24"/>
        </w:rPr>
        <w:t>Богачева Полина</w:t>
      </w:r>
      <w:r w:rsidRPr="00653719">
        <w:rPr>
          <w:rFonts w:ascii="Times New Roman" w:eastAsia="Calibri" w:hAnsi="Times New Roman" w:cs="Times New Roman"/>
          <w:sz w:val="24"/>
          <w:szCs w:val="24"/>
        </w:rPr>
        <w:t>, преподаватель</w:t>
      </w:r>
      <w:r w:rsidR="00526353">
        <w:rPr>
          <w:rFonts w:ascii="Times New Roman" w:eastAsia="Calibri" w:hAnsi="Times New Roman" w:cs="Times New Roman"/>
          <w:sz w:val="24"/>
          <w:szCs w:val="24"/>
        </w:rPr>
        <w:t xml:space="preserve"> Сафронова Людмила Владимировна</w:t>
      </w:r>
      <w:r w:rsidRPr="006537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19">
        <w:rPr>
          <w:rFonts w:ascii="Times New Roman" w:eastAsia="Calibri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Calibri" w:hAnsi="Times New Roman" w:cs="Times New Roman"/>
          <w:sz w:val="24"/>
          <w:szCs w:val="24"/>
        </w:rPr>
        <w:t>Подвязьевская</w:t>
      </w:r>
      <w:proofErr w:type="spellEnd"/>
      <w:r w:rsidRPr="00653719">
        <w:rPr>
          <w:rFonts w:ascii="Times New Roman" w:eastAsia="Calibri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Ванина София,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526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353"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 w:rsidR="00526353">
        <w:rPr>
          <w:rFonts w:ascii="Times New Roman" w:eastAsia="Times New Roman" w:hAnsi="Times New Roman" w:cs="Times New Roman"/>
          <w:sz w:val="24"/>
          <w:szCs w:val="24"/>
        </w:rPr>
        <w:t xml:space="preserve"> Екатерина Владимировна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«Полянская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Дипломанты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Кондаков Иннокентий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, преподаватель Редина Светлана Викторовна, концертм</w:t>
      </w:r>
      <w:r w:rsidR="00526353">
        <w:rPr>
          <w:rFonts w:ascii="Times New Roman" w:eastAsia="Times New Roman" w:hAnsi="Times New Roman" w:cs="Times New Roman"/>
          <w:sz w:val="24"/>
          <w:szCs w:val="24"/>
        </w:rPr>
        <w:t>ейстер Ковалева Марина Олеговна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Шестопалова Маргарита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Самарина Ольга Юрьевна, концертмейстер 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Пителина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Ольга Андреевна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«ДШИ г. Сасово»</w:t>
        </w:r>
      </w:hyperlink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Урусова Эмилия,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Руденко Марина Валерьевна, концертмейстер Шубенкова Ольга Николаевна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Мурминская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Вавилов Владислав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Никиткова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Ирина Олеговна, концертмейстер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Никиткова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Виктория Николаевна</w:t>
      </w: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Баграмовская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  <w:r w:rsidRPr="00653719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Феофанова Алиса Вячеславовна, концертмейстер Захарова Елена Анатольевна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«Искровская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Вокальный ансамбль «Мелодия 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Kids</w:t>
      </w: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Акулина Елена Вячеславовна, концертмейстер </w:t>
      </w:r>
      <w:proofErr w:type="spellStart"/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Мандрова</w:t>
      </w:r>
      <w:proofErr w:type="spellEnd"/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МБУ ДО «ДШИ», г. 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Касимов</w:t>
        </w:r>
        <w:proofErr w:type="spellEnd"/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Вокальный ансамбль</w:t>
      </w:r>
      <w:r w:rsidRPr="0065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преподаватель Редина Светлана Викторовна, концертм</w:t>
      </w:r>
      <w:r w:rsidR="0052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ейстер Ковалева Марина Олеговна</w:t>
      </w:r>
      <w:r w:rsidRPr="0065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Захаровская</w:t>
      </w:r>
      <w:proofErr w:type="spellEnd"/>
      <w:r w:rsidRPr="0065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Хор 2-3 классов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Коновалова Татьяна Геннадьевна,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Ермилкина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 </w:t>
      </w:r>
    </w:p>
    <w:p w:rsidR="00653719" w:rsidRPr="00653719" w:rsidRDefault="00BF7F37" w:rsidP="006537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653719" w:rsidRPr="0065371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МБУДО «Спасская ДШИ»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 xml:space="preserve">Академический хор «Радуга», </w:t>
      </w:r>
      <w:r w:rsidRPr="00653719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653719">
        <w:rPr>
          <w:rFonts w:ascii="Times New Roman" w:hAnsi="Times New Roman" w:cs="Times New Roman"/>
          <w:sz w:val="24"/>
          <w:szCs w:val="24"/>
          <w:lang w:eastAsia="ru-RU"/>
        </w:rPr>
        <w:t>Копина</w:t>
      </w:r>
      <w:proofErr w:type="spellEnd"/>
      <w:r w:rsidRPr="00653719"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 Ивановна, концертмейстер Толстова Наталья Ивановна </w:t>
      </w:r>
    </w:p>
    <w:p w:rsidR="00653719" w:rsidRPr="00653719" w:rsidRDefault="00653719" w:rsidP="0065371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Ансамбль «Созвучие»,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Щевьева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Ивановна,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МОУ ДО «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Ухоловская</w:t>
        </w:r>
        <w:proofErr w:type="spellEnd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ДШИ»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Хор «Камертон»,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Сарахманова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Николаевна, концертмейстер Шубенкова Ольга Николаевна </w:t>
      </w:r>
    </w:p>
    <w:p w:rsidR="00653719" w:rsidRPr="00653719" w:rsidRDefault="00653719" w:rsidP="0065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Мурминская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Сущенко Филипп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Митина </w:t>
      </w:r>
      <w:proofErr w:type="gram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 Николаевна</w:t>
      </w:r>
      <w:proofErr w:type="gram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концертмей</w:t>
      </w:r>
      <w:r w:rsidR="0011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 Митина Надежда 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BF7F37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МБУ ДО «Детская школа искусств им. 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В.В.Бунина</w:t>
        </w:r>
        <w:proofErr w:type="spellEnd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», г. Скопин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Гельгорн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Забавникова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Ефимовна,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2C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«Зареченская ДМШ», г. Скопин</w:t>
      </w:r>
    </w:p>
    <w:p w:rsidR="00B74D5E" w:rsidRDefault="00B74D5E" w:rsidP="0065371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Казакова Юлия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Митина Надежда  Николаевна</w:t>
      </w:r>
    </w:p>
    <w:p w:rsidR="00653719" w:rsidRPr="00653719" w:rsidRDefault="00BF7F37" w:rsidP="00526353">
      <w:pPr>
        <w:rPr>
          <w:rFonts w:ascii="Times New Roman" w:hAnsi="Times New Roman" w:cs="Times New Roman"/>
          <w:sz w:val="24"/>
          <w:szCs w:val="24"/>
        </w:rPr>
      </w:pPr>
      <w:hyperlink r:id="rId75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МБУ ДО «Детская школа искусств им. 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В.В.Бунина</w:t>
        </w:r>
        <w:proofErr w:type="spellEnd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», г. Скопин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Тихонова Александра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Лесовская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Фарида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Фаритовна</w:t>
      </w:r>
      <w:proofErr w:type="spellEnd"/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</w:t>
      </w:r>
      <w:r w:rsidRPr="0065371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53719">
        <w:rPr>
          <w:rFonts w:ascii="Times New Roman" w:hAnsi="Times New Roman" w:cs="Times New Roman"/>
          <w:sz w:val="24"/>
          <w:szCs w:val="24"/>
          <w:lang w:eastAsia="ru-RU"/>
        </w:rPr>
        <w:t>Чучковская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  <w:lang w:eastAsia="ru-RU"/>
        </w:rPr>
        <w:t xml:space="preserve"> ДМШ»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Юлия, </w:t>
      </w: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2F65C6">
        <w:rPr>
          <w:rFonts w:ascii="Times New Roman" w:hAnsi="Times New Roman" w:cs="Times New Roman"/>
          <w:sz w:val="24"/>
          <w:szCs w:val="24"/>
        </w:rPr>
        <w:t>Забавникова</w:t>
      </w:r>
      <w:proofErr w:type="spellEnd"/>
      <w:r w:rsidR="002F65C6">
        <w:rPr>
          <w:rFonts w:ascii="Times New Roman" w:hAnsi="Times New Roman" w:cs="Times New Roman"/>
          <w:sz w:val="24"/>
          <w:szCs w:val="24"/>
        </w:rPr>
        <w:t xml:space="preserve"> Татьяна Ефимовна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</w:t>
      </w:r>
      <w:r w:rsidR="00F918C1">
        <w:rPr>
          <w:rFonts w:ascii="Times New Roman" w:hAnsi="Times New Roman" w:cs="Times New Roman"/>
          <w:sz w:val="24"/>
          <w:szCs w:val="24"/>
        </w:rPr>
        <w:t xml:space="preserve"> </w:t>
      </w:r>
      <w:r w:rsidRPr="00653719">
        <w:rPr>
          <w:rFonts w:ascii="Times New Roman" w:hAnsi="Times New Roman" w:cs="Times New Roman"/>
          <w:sz w:val="24"/>
          <w:szCs w:val="24"/>
        </w:rPr>
        <w:t>ДО «Зареченская ДМШ», г. Скопин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Батрышина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Алена,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концертмейстер Калачева Марина Владимировна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«Полянская ДШИ»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Крысанова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Лилия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</w:t>
      </w:r>
      <w:r w:rsidR="005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Феофанова Алиса Вячеславовна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«Искровская </w:t>
      </w:r>
      <w:r w:rsidR="0014086E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 xml:space="preserve">Царева Анна, </w:t>
      </w:r>
      <w:r w:rsidRPr="0065371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526353">
        <w:rPr>
          <w:rFonts w:ascii="Times New Roman" w:hAnsi="Times New Roman" w:cs="Times New Roman"/>
          <w:sz w:val="24"/>
          <w:szCs w:val="24"/>
        </w:rPr>
        <w:t>Прибылова</w:t>
      </w:r>
      <w:proofErr w:type="spellEnd"/>
      <w:r w:rsidR="00526353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«Октябрьская ДШИ»</w:t>
      </w:r>
      <w:r w:rsidR="00BF3098">
        <w:rPr>
          <w:rFonts w:ascii="Times New Roman" w:hAnsi="Times New Roman" w:cs="Times New Roman"/>
          <w:sz w:val="24"/>
          <w:szCs w:val="24"/>
        </w:rPr>
        <w:t>, г. Михайлов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Шишкина </w:t>
      </w: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Радмила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Завертяева Ольга Александровна 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Дуэт: Прохорова Юлиана Прохорова Яна,</w:t>
      </w:r>
      <w:r w:rsidRPr="00653719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="00526353">
        <w:rPr>
          <w:rFonts w:ascii="Times New Roman" w:hAnsi="Times New Roman" w:cs="Times New Roman"/>
          <w:sz w:val="24"/>
          <w:szCs w:val="24"/>
        </w:rPr>
        <w:t>Прибылова</w:t>
      </w:r>
      <w:proofErr w:type="spellEnd"/>
      <w:r w:rsidR="00526353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«Октябрьская ДШИ»</w:t>
      </w:r>
      <w:r w:rsidR="00BF3098">
        <w:rPr>
          <w:rFonts w:ascii="Times New Roman" w:hAnsi="Times New Roman" w:cs="Times New Roman"/>
          <w:sz w:val="24"/>
          <w:szCs w:val="24"/>
        </w:rPr>
        <w:t>, г. Михайлов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653719" w:rsidRPr="00653719" w:rsidRDefault="00653719" w:rsidP="0065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719" w:rsidRPr="00653719" w:rsidRDefault="00653719" w:rsidP="0065371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Большакова Софья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Митина Надежда  Николаевна</w:t>
      </w:r>
    </w:p>
    <w:p w:rsidR="00653719" w:rsidRPr="00B74D5E" w:rsidRDefault="00BF7F37" w:rsidP="00B74D5E">
      <w:pPr>
        <w:rPr>
          <w:rFonts w:ascii="Times New Roman" w:hAnsi="Times New Roman" w:cs="Times New Roman"/>
          <w:sz w:val="24"/>
          <w:szCs w:val="24"/>
        </w:rPr>
      </w:pPr>
      <w:hyperlink r:id="rId76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МБУ ДО «Детская школа искусств им. </w:t>
        </w:r>
        <w:proofErr w:type="spellStart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В.В.Бунина</w:t>
        </w:r>
        <w:proofErr w:type="spellEnd"/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», г. Скопин</w:t>
        </w:r>
      </w:hyperlink>
    </w:p>
    <w:p w:rsidR="00653719" w:rsidRPr="00653719" w:rsidRDefault="00653719" w:rsidP="0065371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Моргунов  Дмитрий</w:t>
      </w:r>
      <w:r w:rsidR="002F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Митина Надежда  Николаевна</w:t>
      </w: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  им.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В.В.Бунина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Скопин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719" w:rsidRPr="00526353" w:rsidRDefault="00653719" w:rsidP="0065371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Ансамбль русской  песни  «Непоседы», </w:t>
      </w:r>
      <w:r w:rsidR="0052635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Митина Надежда  Николаевна</w:t>
      </w:r>
    </w:p>
    <w:p w:rsidR="00653719" w:rsidRPr="00653719" w:rsidRDefault="00653719" w:rsidP="0065371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19">
        <w:rPr>
          <w:rFonts w:ascii="Times New Roman" w:eastAsia="Times New Roman" w:hAnsi="Times New Roman" w:cs="Times New Roman"/>
          <w:sz w:val="24"/>
          <w:szCs w:val="24"/>
        </w:rPr>
        <w:t xml:space="preserve">МБУДО </w:t>
      </w:r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школа искусств  им. </w:t>
      </w:r>
      <w:proofErr w:type="spellStart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В.В.Бунина</w:t>
      </w:r>
      <w:proofErr w:type="spellEnd"/>
      <w:r w:rsidRPr="0065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Скопин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653719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65371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52635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526353">
        <w:rPr>
          <w:rFonts w:ascii="Times New Roman" w:hAnsi="Times New Roman" w:cs="Times New Roman"/>
          <w:sz w:val="24"/>
          <w:szCs w:val="24"/>
        </w:rPr>
        <w:t>Забавникова</w:t>
      </w:r>
      <w:proofErr w:type="spellEnd"/>
      <w:r w:rsidR="00526353">
        <w:rPr>
          <w:rFonts w:ascii="Times New Roman" w:hAnsi="Times New Roman" w:cs="Times New Roman"/>
          <w:sz w:val="24"/>
          <w:szCs w:val="24"/>
        </w:rPr>
        <w:t xml:space="preserve"> Татьяна Ефимовна</w:t>
      </w:r>
      <w:r w:rsidRPr="0065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19" w:rsidRPr="00653719" w:rsidRDefault="00BF7F37" w:rsidP="00653719">
      <w:pPr>
        <w:rPr>
          <w:rFonts w:ascii="Times New Roman" w:hAnsi="Times New Roman" w:cs="Times New Roman"/>
          <w:sz w:val="24"/>
          <w:szCs w:val="24"/>
        </w:rPr>
      </w:pPr>
      <w:hyperlink r:id="rId77" w:tgtFrame="blanc" w:history="1">
        <w:r w:rsidR="00653719" w:rsidRPr="0065371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МБУ ДО «Зареченская ДМШ», г. Скопин</w:t>
        </w:r>
      </w:hyperlink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>Бурчихин</w:t>
      </w:r>
      <w:proofErr w:type="spellEnd"/>
      <w:r w:rsidRPr="0065371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Константин</w:t>
      </w:r>
      <w:r w:rsidRPr="00653719">
        <w:rPr>
          <w:rFonts w:ascii="Times New Roman" w:eastAsia="Times New Roman" w:hAnsi="Times New Roman" w:cs="Times New Roman"/>
          <w:sz w:val="24"/>
          <w:szCs w:val="24"/>
        </w:rPr>
        <w:t>, преподаватель Завертяева Ольга Александровна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19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53719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53719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53719" w:rsidRPr="00653719" w:rsidRDefault="00653719" w:rsidP="00653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719" w:rsidRPr="00653719" w:rsidRDefault="00653719" w:rsidP="0065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C8" w:rsidRDefault="00EB67C8"/>
    <w:sectPr w:rsidR="00EB67C8" w:rsidSect="00DE19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CF"/>
    <w:multiLevelType w:val="multilevel"/>
    <w:tmpl w:val="9642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239F"/>
    <w:multiLevelType w:val="multilevel"/>
    <w:tmpl w:val="9CE0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B6D12"/>
    <w:multiLevelType w:val="hybridMultilevel"/>
    <w:tmpl w:val="329CFA6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6C9E"/>
    <w:multiLevelType w:val="multilevel"/>
    <w:tmpl w:val="5F4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B32F1"/>
    <w:multiLevelType w:val="hybridMultilevel"/>
    <w:tmpl w:val="FCACEA7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21"/>
    <w:rsid w:val="000573E0"/>
    <w:rsid w:val="000612AA"/>
    <w:rsid w:val="0007369C"/>
    <w:rsid w:val="000B270E"/>
    <w:rsid w:val="000B456C"/>
    <w:rsid w:val="000B5CB9"/>
    <w:rsid w:val="000C3879"/>
    <w:rsid w:val="001158CE"/>
    <w:rsid w:val="0014086E"/>
    <w:rsid w:val="001A582F"/>
    <w:rsid w:val="002C261D"/>
    <w:rsid w:val="002C5BFA"/>
    <w:rsid w:val="002D27C0"/>
    <w:rsid w:val="002D419A"/>
    <w:rsid w:val="002E34E9"/>
    <w:rsid w:val="002F65C6"/>
    <w:rsid w:val="0034267B"/>
    <w:rsid w:val="003F0A8A"/>
    <w:rsid w:val="0048379E"/>
    <w:rsid w:val="004A52B1"/>
    <w:rsid w:val="00503E82"/>
    <w:rsid w:val="00526353"/>
    <w:rsid w:val="005A415E"/>
    <w:rsid w:val="005E36ED"/>
    <w:rsid w:val="00653719"/>
    <w:rsid w:val="006B2BB4"/>
    <w:rsid w:val="00715102"/>
    <w:rsid w:val="007F5B55"/>
    <w:rsid w:val="00847BFA"/>
    <w:rsid w:val="0085549D"/>
    <w:rsid w:val="008B32D9"/>
    <w:rsid w:val="008C3CFE"/>
    <w:rsid w:val="00A27782"/>
    <w:rsid w:val="00A30383"/>
    <w:rsid w:val="00A5230B"/>
    <w:rsid w:val="00A81D02"/>
    <w:rsid w:val="00A86548"/>
    <w:rsid w:val="00B5772A"/>
    <w:rsid w:val="00B74D5E"/>
    <w:rsid w:val="00BA04CA"/>
    <w:rsid w:val="00BB45A1"/>
    <w:rsid w:val="00BD4ED9"/>
    <w:rsid w:val="00BD6837"/>
    <w:rsid w:val="00BF3098"/>
    <w:rsid w:val="00BF7F37"/>
    <w:rsid w:val="00C742CF"/>
    <w:rsid w:val="00C93E39"/>
    <w:rsid w:val="00C95A30"/>
    <w:rsid w:val="00CC30EA"/>
    <w:rsid w:val="00CC79CD"/>
    <w:rsid w:val="00D21021"/>
    <w:rsid w:val="00D336B7"/>
    <w:rsid w:val="00DE19C4"/>
    <w:rsid w:val="00E54741"/>
    <w:rsid w:val="00EB67C8"/>
    <w:rsid w:val="00EE01EA"/>
    <w:rsid w:val="00F00191"/>
    <w:rsid w:val="00F67022"/>
    <w:rsid w:val="00F918C1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C315-CA47-46F5-A70F-FAC88C2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4D5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B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2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shi.rzn.muzkult.ru/" TargetMode="External"/><Relationship Id="rId18" Type="http://schemas.openxmlformats.org/officeDocument/2006/relationships/hyperlink" Target="http://dmhkasimov.rzn.muzkult.ru/" TargetMode="External"/><Relationship Id="rId26" Type="http://schemas.openxmlformats.org/officeDocument/2006/relationships/hyperlink" Target="http://dshi7.rzn.muzkult.ru/" TargetMode="External"/><Relationship Id="rId39" Type="http://schemas.openxmlformats.org/officeDocument/2006/relationships/hyperlink" Target="http://xn--62-vlcajf7axd9aq.xn--p1ai/" TargetMode="External"/><Relationship Id="rId21" Type="http://schemas.openxmlformats.org/officeDocument/2006/relationships/hyperlink" Target="http://dshi7.rzn.muzkult.ru/" TargetMode="External"/><Relationship Id="rId34" Type="http://schemas.openxmlformats.org/officeDocument/2006/relationships/hyperlink" Target="http://sdshi.rzn.muzkult.ru/" TargetMode="External"/><Relationship Id="rId42" Type="http://schemas.openxmlformats.org/officeDocument/2006/relationships/hyperlink" Target="http://dshi7.rzn.muzkult.ru/" TargetMode="External"/><Relationship Id="rId47" Type="http://schemas.openxmlformats.org/officeDocument/2006/relationships/hyperlink" Target="http://sdshi.rzn.muzkult.ru/" TargetMode="External"/><Relationship Id="rId50" Type="http://schemas.openxmlformats.org/officeDocument/2006/relationships/hyperlink" Target="http://sdshi.rzn.muzkult.ru/" TargetMode="External"/><Relationship Id="rId55" Type="http://schemas.openxmlformats.org/officeDocument/2006/relationships/hyperlink" Target="http://dshi7.rzn.muzkult.ru/" TargetMode="External"/><Relationship Id="rId63" Type="http://schemas.openxmlformats.org/officeDocument/2006/relationships/hyperlink" Target="http://dshi7.rzn.muzkult.ru/" TargetMode="External"/><Relationship Id="rId68" Type="http://schemas.openxmlformats.org/officeDocument/2006/relationships/hyperlink" Target="http://zdmsh.rzn.muzkult.ru/" TargetMode="External"/><Relationship Id="rId76" Type="http://schemas.openxmlformats.org/officeDocument/2006/relationships/hyperlink" Target="http://dshi-bunina.rzn.muzkult.ru/" TargetMode="External"/><Relationship Id="rId7" Type="http://schemas.openxmlformats.org/officeDocument/2006/relationships/hyperlink" Target="http://sdshi.rzn.muzkult.ru/" TargetMode="External"/><Relationship Id="rId71" Type="http://schemas.openxmlformats.org/officeDocument/2006/relationships/hyperlink" Target="https://dshi-ksmv.rzn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mhkasimov.rzn.muzkult.ru/" TargetMode="External"/><Relationship Id="rId29" Type="http://schemas.openxmlformats.org/officeDocument/2006/relationships/hyperlink" Target="http://dshi7.rzn.muzkult.ru/" TargetMode="External"/><Relationship Id="rId11" Type="http://schemas.openxmlformats.org/officeDocument/2006/relationships/hyperlink" Target="http://sdshi.rzn.muzkult.ru/" TargetMode="External"/><Relationship Id="rId24" Type="http://schemas.openxmlformats.org/officeDocument/2006/relationships/hyperlink" Target="http://sdshi.rzn.muzkult.ru/" TargetMode="External"/><Relationship Id="rId32" Type="http://schemas.openxmlformats.org/officeDocument/2006/relationships/hyperlink" Target="http://sdshi.rzn.muzkult.ru/" TargetMode="External"/><Relationship Id="rId37" Type="http://schemas.openxmlformats.org/officeDocument/2006/relationships/hyperlink" Target="http://www.dmhsh8-rzn.ru/" TargetMode="External"/><Relationship Id="rId40" Type="http://schemas.openxmlformats.org/officeDocument/2006/relationships/hyperlink" Target="http://dshi7.rzn.muzkult.ru/" TargetMode="External"/><Relationship Id="rId45" Type="http://schemas.openxmlformats.org/officeDocument/2006/relationships/hyperlink" Target="http://sdshi.rzn.muzkult.ru/" TargetMode="External"/><Relationship Id="rId53" Type="http://schemas.openxmlformats.org/officeDocument/2006/relationships/hyperlink" Target="http://www.dmhsh8-rzn.ru/" TargetMode="External"/><Relationship Id="rId58" Type="http://schemas.openxmlformats.org/officeDocument/2006/relationships/hyperlink" Target="http://dshi7.rzn.muzkult.ru/" TargetMode="External"/><Relationship Id="rId66" Type="http://schemas.openxmlformats.org/officeDocument/2006/relationships/hyperlink" Target="http://www.rzn-dshi9.ru/" TargetMode="External"/><Relationship Id="rId74" Type="http://schemas.openxmlformats.org/officeDocument/2006/relationships/hyperlink" Target="http://dshi-bunina.rzn.muzkult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muzshk1.rzn.muzkult.ru/" TargetMode="External"/><Relationship Id="rId61" Type="http://schemas.openxmlformats.org/officeDocument/2006/relationships/hyperlink" Target="http://dshi7.rzn.muzkult.ru/" TargetMode="External"/><Relationship Id="rId10" Type="http://schemas.openxmlformats.org/officeDocument/2006/relationships/hyperlink" Target="http://dshi7.rzn.muzkult.ru/" TargetMode="External"/><Relationship Id="rId19" Type="http://schemas.openxmlformats.org/officeDocument/2006/relationships/hyperlink" Target="http://dshi7.rzn.muzkult.ru/" TargetMode="External"/><Relationship Id="rId31" Type="http://schemas.openxmlformats.org/officeDocument/2006/relationships/hyperlink" Target="http://dshi7.rzn.muzkult.ru/" TargetMode="External"/><Relationship Id="rId44" Type="http://schemas.openxmlformats.org/officeDocument/2006/relationships/hyperlink" Target="http://www.artschool-4.ru/" TargetMode="External"/><Relationship Id="rId52" Type="http://schemas.openxmlformats.org/officeDocument/2006/relationships/hyperlink" Target="http://dmsh-bagramovo.rzn.muzkult.ru/" TargetMode="External"/><Relationship Id="rId60" Type="http://schemas.openxmlformats.org/officeDocument/2006/relationships/hyperlink" Target="http://dshi7.rzn.muzkult.ru/" TargetMode="External"/><Relationship Id="rId65" Type="http://schemas.openxmlformats.org/officeDocument/2006/relationships/hyperlink" Target="http://www.rzn-dshi9.ru/" TargetMode="External"/><Relationship Id="rId73" Type="http://schemas.openxmlformats.org/officeDocument/2006/relationships/hyperlink" Target="http://uhdshi.rzn.muzkult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sh6-rzn.ru/" TargetMode="External"/><Relationship Id="rId14" Type="http://schemas.openxmlformats.org/officeDocument/2006/relationships/hyperlink" Target="http://muzshk1.rzn.muzkult.ru/" TargetMode="External"/><Relationship Id="rId22" Type="http://schemas.openxmlformats.org/officeDocument/2006/relationships/hyperlink" Target="http://dmhkasimov.rzn.muzkult.ru/" TargetMode="External"/><Relationship Id="rId27" Type="http://schemas.openxmlformats.org/officeDocument/2006/relationships/hyperlink" Target="http://www.dmsh6-rzn.ru/" TargetMode="External"/><Relationship Id="rId30" Type="http://schemas.openxmlformats.org/officeDocument/2006/relationships/hyperlink" Target="http://www.dmsh6-rzn.ru/" TargetMode="External"/><Relationship Id="rId35" Type="http://schemas.openxmlformats.org/officeDocument/2006/relationships/hyperlink" Target="http://sdshi.rzn.muzkult.ru/" TargetMode="External"/><Relationship Id="rId43" Type="http://schemas.openxmlformats.org/officeDocument/2006/relationships/hyperlink" Target="http://www.artschool-4.ru/" TargetMode="External"/><Relationship Id="rId48" Type="http://schemas.openxmlformats.org/officeDocument/2006/relationships/hyperlink" Target="http://muzshk1.rzn.muzkult.ru/" TargetMode="External"/><Relationship Id="rId56" Type="http://schemas.openxmlformats.org/officeDocument/2006/relationships/hyperlink" Target="http://www.dmsh6-rzn.ru/" TargetMode="External"/><Relationship Id="rId64" Type="http://schemas.openxmlformats.org/officeDocument/2006/relationships/hyperlink" Target="http://www.rzn-dshi9.ru/" TargetMode="External"/><Relationship Id="rId69" Type="http://schemas.openxmlformats.org/officeDocument/2006/relationships/hyperlink" Target="http://sdshi.rzn.muzkult.ru/" TargetMode="External"/><Relationship Id="rId77" Type="http://schemas.openxmlformats.org/officeDocument/2006/relationships/hyperlink" Target="http://zdmsh.rzn.muzkult.ru/" TargetMode="External"/><Relationship Id="rId8" Type="http://schemas.openxmlformats.org/officeDocument/2006/relationships/hyperlink" Target="http://dshi7.rzn.muzkult.ru/" TargetMode="External"/><Relationship Id="rId51" Type="http://schemas.openxmlformats.org/officeDocument/2006/relationships/hyperlink" Target="http://www.dmhsh8-rzn.ru/" TargetMode="External"/><Relationship Id="rId72" Type="http://schemas.openxmlformats.org/officeDocument/2006/relationships/hyperlink" Target="https://dshi_spassk.nubex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shi2-rzn.ru/" TargetMode="External"/><Relationship Id="rId17" Type="http://schemas.openxmlformats.org/officeDocument/2006/relationships/hyperlink" Target="http://sdshi.rzn.muzkult.ru/" TargetMode="External"/><Relationship Id="rId25" Type="http://schemas.openxmlformats.org/officeDocument/2006/relationships/hyperlink" Target="http://sdshi.rzn.muzkult.ru/" TargetMode="External"/><Relationship Id="rId33" Type="http://schemas.openxmlformats.org/officeDocument/2006/relationships/hyperlink" Target="http://sdshi.rzn.muzkult.ru/" TargetMode="External"/><Relationship Id="rId38" Type="http://schemas.openxmlformats.org/officeDocument/2006/relationships/hyperlink" Target="http://www.dmhsh8-rzn.ru/" TargetMode="External"/><Relationship Id="rId46" Type="http://schemas.openxmlformats.org/officeDocument/2006/relationships/hyperlink" Target="http://www.kormuzshkola.org.ru/" TargetMode="External"/><Relationship Id="rId59" Type="http://schemas.openxmlformats.org/officeDocument/2006/relationships/hyperlink" Target="http://www.dmsh6-rzn.ru/" TargetMode="External"/><Relationship Id="rId67" Type="http://schemas.openxmlformats.org/officeDocument/2006/relationships/hyperlink" Target="http://sdshi.rzn.muzkult.ru/" TargetMode="External"/><Relationship Id="rId20" Type="http://schemas.openxmlformats.org/officeDocument/2006/relationships/hyperlink" Target="http://www.dmsh6-rzn.ru/" TargetMode="External"/><Relationship Id="rId41" Type="http://schemas.openxmlformats.org/officeDocument/2006/relationships/hyperlink" Target="http://www.dmsh6-rzn.ru/" TargetMode="External"/><Relationship Id="rId54" Type="http://schemas.openxmlformats.org/officeDocument/2006/relationships/hyperlink" Target="http://www.artschool-4.ru/" TargetMode="External"/><Relationship Id="rId62" Type="http://schemas.openxmlformats.org/officeDocument/2006/relationships/hyperlink" Target="http://www.dmsh6-rzn.ru/" TargetMode="External"/><Relationship Id="rId70" Type="http://schemas.openxmlformats.org/officeDocument/2006/relationships/hyperlink" Target="http://sdshi.rzn.muzkult.ru/" TargetMode="External"/><Relationship Id="rId75" Type="http://schemas.openxmlformats.org/officeDocument/2006/relationships/hyperlink" Target="http://dshi-bunina.rzn.muz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musk.ru/?page_id=531" TargetMode="External"/><Relationship Id="rId15" Type="http://schemas.openxmlformats.org/officeDocument/2006/relationships/hyperlink" Target="http://www.sapozhokdshi.ru/" TargetMode="External"/><Relationship Id="rId23" Type="http://schemas.openxmlformats.org/officeDocument/2006/relationships/hyperlink" Target="http://www.dmhsh8-rzn.ru/" TargetMode="External"/><Relationship Id="rId28" Type="http://schemas.openxmlformats.org/officeDocument/2006/relationships/hyperlink" Target="http://dshi7.rzn.muzkult.ru/" TargetMode="External"/><Relationship Id="rId36" Type="http://schemas.openxmlformats.org/officeDocument/2006/relationships/hyperlink" Target="http://www.dmhsh8-rzn.ru/" TargetMode="External"/><Relationship Id="rId49" Type="http://schemas.openxmlformats.org/officeDocument/2006/relationships/hyperlink" Target="http://muzshk1.rzn.muzkult.ru/" TargetMode="External"/><Relationship Id="rId57" Type="http://schemas.openxmlformats.org/officeDocument/2006/relationships/hyperlink" Target="http://dshi7.rzn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2022-11-16T14:26:00Z</dcterms:created>
  <dcterms:modified xsi:type="dcterms:W3CDTF">2022-11-16T14:31:00Z</dcterms:modified>
</cp:coreProperties>
</file>