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97180" w14:textId="77777777" w:rsidR="009F5B6A" w:rsidRDefault="009F5B6A" w:rsidP="009F5B6A">
      <w:pPr>
        <w:spacing w:after="0" w:line="100" w:lineRule="atLeast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4C4EB3" w14:textId="1A711EC0" w:rsidR="00045830" w:rsidRDefault="00F63EB5" w:rsidP="0004583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14:paraId="473FD682" w14:textId="77777777" w:rsidR="00045830" w:rsidRPr="00BA7EBB" w:rsidRDefault="00045830" w:rsidP="00045830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Arial"/>
          <w:bCs/>
          <w:color w:val="000000"/>
          <w:sz w:val="24"/>
          <w:szCs w:val="24"/>
          <w:lang w:eastAsia="ru-RU"/>
        </w:rPr>
      </w:pPr>
      <w:r w:rsidRPr="00BA7E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Оргкомитет </w:t>
      </w:r>
    </w:p>
    <w:p w14:paraId="77150CEB" w14:textId="77777777" w:rsidR="00045830" w:rsidRPr="00BA7EBB" w:rsidRDefault="00045830" w:rsidP="0004583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7EBB">
        <w:rPr>
          <w:rFonts w:ascii="Times New Roman" w:hAnsi="Times New Roman" w:cs="Times New Roman"/>
          <w:b/>
          <w:sz w:val="24"/>
          <w:szCs w:val="24"/>
        </w:rPr>
        <w:t>Регионально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BA7EBB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A7EBB">
        <w:rPr>
          <w:rFonts w:ascii="Times New Roman" w:hAnsi="Times New Roman" w:cs="Times New Roman"/>
          <w:b/>
          <w:sz w:val="24"/>
          <w:szCs w:val="24"/>
        </w:rPr>
        <w:t xml:space="preserve"> юных художников </w:t>
      </w:r>
    </w:p>
    <w:p w14:paraId="7D9D8F73" w14:textId="77777777" w:rsidR="00045830" w:rsidRPr="00072C34" w:rsidRDefault="00045830" w:rsidP="000458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EBB">
        <w:rPr>
          <w:rFonts w:ascii="Times New Roman" w:hAnsi="Times New Roman" w:cs="Times New Roman"/>
          <w:b/>
          <w:sz w:val="24"/>
          <w:szCs w:val="24"/>
        </w:rPr>
        <w:t>«УНИКУМ»</w:t>
      </w:r>
      <w:r w:rsidRPr="00072C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0952730" w14:textId="77777777" w:rsidR="00045830" w:rsidRPr="00C05CC4" w:rsidRDefault="00045830" w:rsidP="00045830">
      <w:pPr>
        <w:spacing w:after="0"/>
        <w:ind w:left="7788"/>
        <w:jc w:val="both"/>
        <w:rPr>
          <w:b/>
          <w:color w:val="000000"/>
          <w:sz w:val="24"/>
          <w:szCs w:val="24"/>
        </w:rPr>
      </w:pPr>
    </w:p>
    <w:p w14:paraId="36529A31" w14:textId="77777777" w:rsidR="00045830" w:rsidRPr="000016E6" w:rsidRDefault="00045830" w:rsidP="00045830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14:paraId="19F2134F" w14:textId="05D29D5B" w:rsidR="00045830" w:rsidRDefault="00045830" w:rsidP="00045830">
      <w:pPr>
        <w:shd w:val="clear" w:color="auto" w:fill="FFFFFF"/>
        <w:spacing w:before="168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="006D6B0F">
        <w:rPr>
          <w:rFonts w:ascii="Times New Roman" w:hAnsi="Times New Roman" w:cs="Times New Roman"/>
          <w:b/>
          <w:sz w:val="28"/>
          <w:szCs w:val="28"/>
        </w:rPr>
        <w:t>Региональном</w:t>
      </w:r>
      <w:r w:rsidR="008E6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C34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D6B0F">
        <w:rPr>
          <w:rFonts w:ascii="Times New Roman" w:hAnsi="Times New Roman" w:cs="Times New Roman"/>
          <w:b/>
          <w:sz w:val="28"/>
          <w:szCs w:val="28"/>
        </w:rPr>
        <w:t>е</w:t>
      </w:r>
      <w:r w:rsidRPr="00072C34">
        <w:rPr>
          <w:rFonts w:ascii="Times New Roman" w:hAnsi="Times New Roman" w:cs="Times New Roman"/>
          <w:b/>
          <w:sz w:val="28"/>
          <w:szCs w:val="28"/>
        </w:rPr>
        <w:t xml:space="preserve"> юных художников </w:t>
      </w:r>
    </w:p>
    <w:p w14:paraId="76DB7871" w14:textId="147B5C28" w:rsidR="00045830" w:rsidRPr="00072C34" w:rsidRDefault="006D6B0F" w:rsidP="00045830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«УНИКУМ»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2"/>
        <w:gridCol w:w="4602"/>
      </w:tblGrid>
      <w:tr w:rsidR="00045830" w14:paraId="595CD41E" w14:textId="77777777" w:rsidTr="00847EC9">
        <w:tc>
          <w:tcPr>
            <w:tcW w:w="4742" w:type="dxa"/>
          </w:tcPr>
          <w:p w14:paraId="44EFC1AD" w14:textId="77777777" w:rsidR="00045830" w:rsidRDefault="00045830" w:rsidP="006C3D4E">
            <w:pPr>
              <w:spacing w:before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4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4603" w:type="dxa"/>
          </w:tcPr>
          <w:p w14:paraId="3CE5DD05" w14:textId="77777777" w:rsidR="00045830" w:rsidRDefault="00045830" w:rsidP="006C3D4E">
            <w:pPr>
              <w:spacing w:before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5830" w14:paraId="56B4218B" w14:textId="77777777" w:rsidTr="00847EC9">
        <w:tc>
          <w:tcPr>
            <w:tcW w:w="4742" w:type="dxa"/>
          </w:tcPr>
          <w:p w14:paraId="594271CB" w14:textId="77777777" w:rsidR="00045830" w:rsidRPr="002448AA" w:rsidRDefault="00045830" w:rsidP="00847EC9">
            <w:pPr>
              <w:spacing w:before="16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4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Число, месяц и год рождения участника</w:t>
            </w:r>
          </w:p>
        </w:tc>
        <w:tc>
          <w:tcPr>
            <w:tcW w:w="4603" w:type="dxa"/>
          </w:tcPr>
          <w:p w14:paraId="65144BFD" w14:textId="77777777" w:rsidR="00045830" w:rsidRDefault="00045830" w:rsidP="006C3D4E">
            <w:pPr>
              <w:spacing w:before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5830" w14:paraId="399C0CB0" w14:textId="77777777" w:rsidTr="00847EC9">
        <w:tc>
          <w:tcPr>
            <w:tcW w:w="4742" w:type="dxa"/>
          </w:tcPr>
          <w:p w14:paraId="5777BC45" w14:textId="3874034A" w:rsidR="00045830" w:rsidRPr="002448AA" w:rsidRDefault="00045830" w:rsidP="00D31ED1">
            <w:pPr>
              <w:spacing w:before="168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4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Полное наименование </w:t>
            </w:r>
            <w:r w:rsidR="00D31E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4603" w:type="dxa"/>
          </w:tcPr>
          <w:p w14:paraId="277E76B0" w14:textId="77777777" w:rsidR="00045830" w:rsidRDefault="00045830" w:rsidP="006C3D4E">
            <w:pPr>
              <w:spacing w:before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5830" w14:paraId="6DB3CC7A" w14:textId="77777777" w:rsidTr="00847EC9">
        <w:tc>
          <w:tcPr>
            <w:tcW w:w="4742" w:type="dxa"/>
          </w:tcPr>
          <w:p w14:paraId="329F921B" w14:textId="62E7D5A7" w:rsidR="00045830" w:rsidRDefault="00045830" w:rsidP="00D31ED1">
            <w:pPr>
              <w:spacing w:before="16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4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D31E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244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31E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руководителя образовательной организации</w:t>
            </w:r>
          </w:p>
        </w:tc>
        <w:tc>
          <w:tcPr>
            <w:tcW w:w="4603" w:type="dxa"/>
          </w:tcPr>
          <w:p w14:paraId="2EB4EB4E" w14:textId="77777777" w:rsidR="00045830" w:rsidRDefault="00045830" w:rsidP="006C3D4E">
            <w:pPr>
              <w:spacing w:before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5830" w14:paraId="65C9D3B0" w14:textId="77777777" w:rsidTr="00847EC9">
        <w:tc>
          <w:tcPr>
            <w:tcW w:w="4742" w:type="dxa"/>
          </w:tcPr>
          <w:p w14:paraId="25B8468E" w14:textId="77777777" w:rsidR="00045830" w:rsidRDefault="00045830" w:rsidP="006C3D4E">
            <w:pPr>
              <w:spacing w:before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448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преподавателя</w:t>
            </w:r>
          </w:p>
        </w:tc>
        <w:tc>
          <w:tcPr>
            <w:tcW w:w="4603" w:type="dxa"/>
          </w:tcPr>
          <w:p w14:paraId="29776E29" w14:textId="77777777" w:rsidR="00045830" w:rsidRDefault="00045830" w:rsidP="006C3D4E">
            <w:pPr>
              <w:spacing w:before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5830" w14:paraId="2619BE75" w14:textId="77777777" w:rsidTr="00F63EB5">
        <w:trPr>
          <w:trHeight w:val="2124"/>
        </w:trPr>
        <w:tc>
          <w:tcPr>
            <w:tcW w:w="4742" w:type="dxa"/>
          </w:tcPr>
          <w:p w14:paraId="0ACAFB01" w14:textId="77777777" w:rsidR="00045830" w:rsidRPr="009B2962" w:rsidRDefault="00045830" w:rsidP="00847EC9">
            <w:pPr>
              <w:spacing w:before="16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представленных работ и техника исполнения представленных работ, возраст участника, когда он писал/фотографировал/делал свою работу</w:t>
            </w:r>
          </w:p>
        </w:tc>
        <w:tc>
          <w:tcPr>
            <w:tcW w:w="4603" w:type="dxa"/>
          </w:tcPr>
          <w:p w14:paraId="280C16B4" w14:textId="77777777" w:rsidR="00045830" w:rsidRPr="008B190A" w:rsidRDefault="00045830" w:rsidP="006C3D4E">
            <w:pPr>
              <w:pStyle w:val="TableContents"/>
              <w:rPr>
                <w:bCs/>
                <w:iCs/>
                <w:sz w:val="28"/>
                <w:szCs w:val="28"/>
              </w:rPr>
            </w:pPr>
          </w:p>
          <w:p w14:paraId="72CFB9D9" w14:textId="77777777" w:rsidR="00045830" w:rsidRDefault="00045830" w:rsidP="006C3D4E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5830" w14:paraId="0E933586" w14:textId="77777777" w:rsidTr="00847EC9">
        <w:tc>
          <w:tcPr>
            <w:tcW w:w="4742" w:type="dxa"/>
          </w:tcPr>
          <w:p w14:paraId="44AC5576" w14:textId="77777777" w:rsidR="00045830" w:rsidRDefault="00045830" w:rsidP="006C3D4E">
            <w:pPr>
              <w:spacing w:before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1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характеристика участника</w:t>
            </w:r>
          </w:p>
        </w:tc>
        <w:tc>
          <w:tcPr>
            <w:tcW w:w="4603" w:type="dxa"/>
          </w:tcPr>
          <w:p w14:paraId="22576A3C" w14:textId="77777777" w:rsidR="00045830" w:rsidRDefault="00045830" w:rsidP="006C3D4E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45830" w14:paraId="22BB9211" w14:textId="77777777" w:rsidTr="00F63EB5">
        <w:trPr>
          <w:trHeight w:val="764"/>
        </w:trPr>
        <w:tc>
          <w:tcPr>
            <w:tcW w:w="4742" w:type="dxa"/>
          </w:tcPr>
          <w:p w14:paraId="7FBCE58D" w14:textId="46963B2B" w:rsidR="00045830" w:rsidRDefault="00045830" w:rsidP="00F63EB5">
            <w:pPr>
              <w:spacing w:before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1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данные участника</w:t>
            </w:r>
          </w:p>
        </w:tc>
        <w:tc>
          <w:tcPr>
            <w:tcW w:w="4603" w:type="dxa"/>
          </w:tcPr>
          <w:p w14:paraId="0CBF520E" w14:textId="77777777" w:rsidR="00045830" w:rsidRDefault="00045830" w:rsidP="006C3D4E">
            <w:pPr>
              <w:spacing w:before="1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C68CDF2" w14:textId="77777777" w:rsidR="00F63EB5" w:rsidRDefault="00F63EB5" w:rsidP="000458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635427F" w14:textId="7435CF4E" w:rsidR="00045830" w:rsidRPr="006C4030" w:rsidRDefault="00045830" w:rsidP="000458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C4030">
        <w:rPr>
          <w:rFonts w:ascii="Times New Roman" w:hAnsi="Times New Roman" w:cs="Times New Roman"/>
          <w:sz w:val="20"/>
          <w:szCs w:val="20"/>
        </w:rPr>
        <w:t>Заполнение настоящей заявки подтверждает согласие с условиями проведения конкурса, обозначенными в Положении о его проведении, и наличие в Учреждении, подавшем заявку, согласия родителей (опекунов) в соответствии</w:t>
      </w:r>
      <w:r w:rsidRPr="006C4030">
        <w:rPr>
          <w:rFonts w:ascii="Times New Roman" w:eastAsia="Calibri" w:hAnsi="Times New Roman" w:cs="Times New Roman"/>
          <w:sz w:val="20"/>
          <w:szCs w:val="20"/>
        </w:rPr>
        <w:t xml:space="preserve"> со ст. 9 закона Российской Федерации «О персональных данных» </w:t>
      </w:r>
      <w:r w:rsidR="00201C87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6C4030">
        <w:rPr>
          <w:rFonts w:ascii="Times New Roman" w:eastAsia="Calibri" w:hAnsi="Times New Roman" w:cs="Times New Roman"/>
          <w:sz w:val="20"/>
          <w:szCs w:val="20"/>
        </w:rPr>
        <w:t xml:space="preserve">№ 152-ФЗ от 27.07.2006 г., подтверждаю свое согласие </w:t>
      </w:r>
      <w:r w:rsidRPr="006C4030">
        <w:rPr>
          <w:rFonts w:ascii="Times New Roman" w:hAnsi="Times New Roman" w:cs="Times New Roman"/>
          <w:sz w:val="20"/>
          <w:szCs w:val="20"/>
        </w:rPr>
        <w:t>на обработку персональных данных учащихся в рамках участия в выставочных и конкурсных мероприятиях.</w:t>
      </w:r>
    </w:p>
    <w:p w14:paraId="2444E040" w14:textId="77777777" w:rsidR="00045830" w:rsidRPr="006C4030" w:rsidRDefault="00045830" w:rsidP="0004583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403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015BB020" w14:textId="77777777" w:rsidR="00045830" w:rsidRPr="006C4030" w:rsidRDefault="00045830" w:rsidP="000458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030">
        <w:rPr>
          <w:rFonts w:ascii="Times New Roman" w:eastAsia="Calibri" w:hAnsi="Times New Roman" w:cs="Times New Roman"/>
          <w:sz w:val="20"/>
          <w:szCs w:val="20"/>
        </w:rPr>
        <w:t xml:space="preserve"> _________________________</w:t>
      </w:r>
    </w:p>
    <w:p w14:paraId="358069EF" w14:textId="77777777" w:rsidR="00045830" w:rsidRPr="006C4030" w:rsidRDefault="00045830" w:rsidP="000458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030">
        <w:rPr>
          <w:rFonts w:ascii="Times New Roman" w:eastAsia="Calibri" w:hAnsi="Times New Roman" w:cs="Times New Roman"/>
          <w:sz w:val="20"/>
          <w:szCs w:val="20"/>
        </w:rPr>
        <w:t xml:space="preserve">                (дата)</w:t>
      </w:r>
    </w:p>
    <w:p w14:paraId="1A6CB30B" w14:textId="77777777" w:rsidR="00045830" w:rsidRPr="006C4030" w:rsidRDefault="00045830" w:rsidP="000458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030">
        <w:rPr>
          <w:rFonts w:ascii="Times New Roman" w:eastAsia="Calibri" w:hAnsi="Times New Roman" w:cs="Times New Roman"/>
          <w:sz w:val="20"/>
          <w:szCs w:val="20"/>
        </w:rPr>
        <w:t>_______________________/                  __________________________________________________________</w:t>
      </w:r>
    </w:p>
    <w:p w14:paraId="571D7B4C" w14:textId="77777777" w:rsidR="00045830" w:rsidRPr="006C4030" w:rsidRDefault="00045830" w:rsidP="000458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C4030">
        <w:rPr>
          <w:rFonts w:ascii="Times New Roman" w:eastAsia="Calibri" w:hAnsi="Times New Roman" w:cs="Times New Roman"/>
          <w:sz w:val="20"/>
          <w:szCs w:val="20"/>
        </w:rPr>
        <w:t xml:space="preserve">                (</w:t>
      </w:r>
      <w:proofErr w:type="gramStart"/>
      <w:r w:rsidRPr="006C4030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6C40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(</w:t>
      </w:r>
      <w:proofErr w:type="spellStart"/>
      <w:r w:rsidRPr="006C4030">
        <w:rPr>
          <w:rFonts w:ascii="Times New Roman" w:eastAsia="Calibri" w:hAnsi="Times New Roman" w:cs="Times New Roman"/>
          <w:sz w:val="20"/>
          <w:szCs w:val="20"/>
        </w:rPr>
        <w:t>ф.и.о.</w:t>
      </w:r>
      <w:proofErr w:type="spellEnd"/>
      <w:r w:rsidRPr="006C4030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210FE555" w14:textId="77777777" w:rsidR="00045830" w:rsidRPr="006C4030" w:rsidRDefault="00045830" w:rsidP="00045830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DDB5BB" w14:textId="77777777" w:rsidR="00045830" w:rsidRPr="006C4030" w:rsidRDefault="00045830" w:rsidP="00045830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991CE8E" w14:textId="21D75857" w:rsidR="00045830" w:rsidRPr="00540E1C" w:rsidRDefault="00045830" w:rsidP="00045830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40E1C">
        <w:rPr>
          <w:rFonts w:ascii="Times New Roman" w:hAnsi="Times New Roman" w:cs="Times New Roman"/>
        </w:rPr>
        <w:t>Руководитель</w:t>
      </w:r>
      <w:r w:rsidR="00D31ED1">
        <w:rPr>
          <w:rFonts w:ascii="Times New Roman" w:hAnsi="Times New Roman" w:cs="Times New Roman"/>
        </w:rPr>
        <w:tab/>
      </w:r>
      <w:r w:rsidR="00D31ED1">
        <w:rPr>
          <w:rFonts w:ascii="Times New Roman" w:hAnsi="Times New Roman" w:cs="Times New Roman"/>
        </w:rPr>
        <w:tab/>
      </w:r>
      <w:r w:rsidRPr="00540E1C">
        <w:rPr>
          <w:rFonts w:ascii="Times New Roman" w:hAnsi="Times New Roman" w:cs="Times New Roman"/>
        </w:rPr>
        <w:tab/>
      </w:r>
      <w:r w:rsidRPr="00540E1C">
        <w:rPr>
          <w:rFonts w:ascii="Times New Roman" w:hAnsi="Times New Roman" w:cs="Times New Roman"/>
        </w:rPr>
        <w:tab/>
      </w:r>
      <w:r w:rsidRPr="00540E1C">
        <w:rPr>
          <w:rFonts w:ascii="Times New Roman" w:hAnsi="Times New Roman" w:cs="Times New Roman"/>
        </w:rPr>
        <w:tab/>
      </w:r>
      <w:r w:rsidRPr="00540E1C">
        <w:rPr>
          <w:rFonts w:ascii="Times New Roman" w:hAnsi="Times New Roman" w:cs="Times New Roman"/>
          <w:i/>
          <w:iCs/>
          <w:sz w:val="14"/>
          <w:szCs w:val="14"/>
        </w:rPr>
        <w:t>подпись</w:t>
      </w:r>
      <w:r w:rsidRPr="00540E1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540E1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540E1C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 </w:t>
      </w:r>
      <w:r w:rsidRPr="00540E1C">
        <w:rPr>
          <w:rFonts w:ascii="Times New Roman" w:hAnsi="Times New Roman" w:cs="Times New Roman"/>
          <w:i/>
          <w:iCs/>
          <w:sz w:val="14"/>
          <w:szCs w:val="14"/>
        </w:rPr>
        <w:t>расшифровка подписи</w:t>
      </w:r>
    </w:p>
    <w:p w14:paraId="203DABF9" w14:textId="0E6D88E0" w:rsidR="009C7B06" w:rsidRDefault="00045830">
      <w:r w:rsidRPr="00540E1C">
        <w:rPr>
          <w:rFonts w:ascii="Times New Roman" w:hAnsi="Times New Roman" w:cs="Times New Roman"/>
          <w:i/>
          <w:iCs/>
          <w:sz w:val="16"/>
          <w:szCs w:val="16"/>
        </w:rPr>
        <w:t xml:space="preserve">Печать </w:t>
      </w:r>
      <w:r w:rsidR="00D31ED1">
        <w:rPr>
          <w:rFonts w:ascii="Times New Roman" w:hAnsi="Times New Roman" w:cs="Times New Roman"/>
          <w:i/>
          <w:iCs/>
          <w:sz w:val="16"/>
          <w:szCs w:val="16"/>
        </w:rPr>
        <w:t>образовательной организации</w:t>
      </w:r>
      <w:r w:rsidRPr="00540E1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540E1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540E1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540E1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540E1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540E1C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540E1C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дата </w:t>
      </w:r>
    </w:p>
    <w:sectPr w:rsidR="009C7B06" w:rsidSect="00C04283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F099B"/>
    <w:multiLevelType w:val="hybridMultilevel"/>
    <w:tmpl w:val="FFFFFFFF"/>
    <w:lvl w:ilvl="0" w:tplc="AD24D74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5DC9"/>
    <w:multiLevelType w:val="hybridMultilevel"/>
    <w:tmpl w:val="A06AA574"/>
    <w:lvl w:ilvl="0" w:tplc="33DE366E">
      <w:start w:val="2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0633563">
    <w:abstractNumId w:val="1"/>
  </w:num>
  <w:num w:numId="2" w16cid:durableId="10080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6B"/>
    <w:rsid w:val="000345C0"/>
    <w:rsid w:val="00045830"/>
    <w:rsid w:val="00080CBB"/>
    <w:rsid w:val="0009030F"/>
    <w:rsid w:val="0019288B"/>
    <w:rsid w:val="001C2E20"/>
    <w:rsid w:val="001D67E5"/>
    <w:rsid w:val="001E67D3"/>
    <w:rsid w:val="00201C87"/>
    <w:rsid w:val="00282DB3"/>
    <w:rsid w:val="002F6371"/>
    <w:rsid w:val="00347539"/>
    <w:rsid w:val="003759CA"/>
    <w:rsid w:val="003A5988"/>
    <w:rsid w:val="003E274B"/>
    <w:rsid w:val="003F45BF"/>
    <w:rsid w:val="004277EC"/>
    <w:rsid w:val="004A526F"/>
    <w:rsid w:val="00582E9F"/>
    <w:rsid w:val="00597A64"/>
    <w:rsid w:val="005F7822"/>
    <w:rsid w:val="00623B99"/>
    <w:rsid w:val="006C3D4E"/>
    <w:rsid w:val="006D6B0F"/>
    <w:rsid w:val="00724B61"/>
    <w:rsid w:val="00794E59"/>
    <w:rsid w:val="007A5875"/>
    <w:rsid w:val="007B6CAF"/>
    <w:rsid w:val="007D476D"/>
    <w:rsid w:val="00840715"/>
    <w:rsid w:val="00847EC9"/>
    <w:rsid w:val="008A4F2F"/>
    <w:rsid w:val="008B6D55"/>
    <w:rsid w:val="008E0E47"/>
    <w:rsid w:val="008E63CA"/>
    <w:rsid w:val="009367AE"/>
    <w:rsid w:val="0098304D"/>
    <w:rsid w:val="009C7B06"/>
    <w:rsid w:val="009E30C3"/>
    <w:rsid w:val="009E621E"/>
    <w:rsid w:val="009F5B6A"/>
    <w:rsid w:val="00A26BEE"/>
    <w:rsid w:val="00A85FE8"/>
    <w:rsid w:val="00A90D97"/>
    <w:rsid w:val="00AD6BE4"/>
    <w:rsid w:val="00AE5F9C"/>
    <w:rsid w:val="00AF4AFB"/>
    <w:rsid w:val="00B07F99"/>
    <w:rsid w:val="00B51A7E"/>
    <w:rsid w:val="00B84BA7"/>
    <w:rsid w:val="00BD490C"/>
    <w:rsid w:val="00C00459"/>
    <w:rsid w:val="00C04283"/>
    <w:rsid w:val="00C40C9F"/>
    <w:rsid w:val="00CA4875"/>
    <w:rsid w:val="00CA664A"/>
    <w:rsid w:val="00CD4CCD"/>
    <w:rsid w:val="00D05E5C"/>
    <w:rsid w:val="00D31ED1"/>
    <w:rsid w:val="00D81A18"/>
    <w:rsid w:val="00DA5AA2"/>
    <w:rsid w:val="00E6622A"/>
    <w:rsid w:val="00EB0902"/>
    <w:rsid w:val="00F63EB5"/>
    <w:rsid w:val="00F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602C"/>
  <w15:docId w15:val="{14C4300E-A339-4290-A337-A0DFC45A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5830"/>
    <w:pPr>
      <w:spacing w:after="0" w:line="240" w:lineRule="auto"/>
    </w:pPr>
  </w:style>
  <w:style w:type="paragraph" w:customStyle="1" w:styleId="TableContents">
    <w:name w:val="Table Contents"/>
    <w:basedOn w:val="a"/>
    <w:rsid w:val="0004583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5">
    <w:name w:val="Table Grid"/>
    <w:basedOn w:val="a1"/>
    <w:uiPriority w:val="59"/>
    <w:rsid w:val="0004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045830"/>
  </w:style>
  <w:style w:type="character" w:styleId="a6">
    <w:name w:val="Hyperlink"/>
    <w:basedOn w:val="a0"/>
    <w:uiPriority w:val="99"/>
    <w:unhideWhenUsed/>
    <w:rsid w:val="00B07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2</cp:revision>
  <dcterms:created xsi:type="dcterms:W3CDTF">2024-08-13T12:16:00Z</dcterms:created>
  <dcterms:modified xsi:type="dcterms:W3CDTF">2024-08-13T12:16:00Z</dcterms:modified>
</cp:coreProperties>
</file>