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27 февраля 2020 года на базе МБУ ДО «ДМШ им. В. И. Ряховского» г. Касимов состоялся III Межрегиональный конкурс исполнителей на народных инструментах «Народа музыкальная душа». В нем приняли участие 1 обучающихся из 19 ДМШ и ДШИ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город Рязань</w:t>
      </w: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: ОДШИ при ГАПОУ «РМК им. Г. и А. Пироговых», МБУДО «ДШИ №4 им. Е.Г. Попова», МБУДО «ДМШ №5 им А.Ф. Бобылева», МБУДО «ДШИ№9»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Рязанской области</w:t>
      </w: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: МБУДО «ДМШ» г. Касимов, МБУДО «ДШИ» г. Касимов, МБУДО «ДШИ» г. Сасово, МБУДО «Рыбновская ДШИ», МУ ДО «Ермишинская ДШИ», МБУДО «Сапожковская ДШИ», МБУДО «Елатомская ДШИ филиал в р.п. Гусь Железный», МБУДО «Ухоловская ДШИ», МБУДО «Пителинская ДМШ», МКУДО «Сотницынская ДМШ», МБУДО «Захаровская ДШИ», МБУДО «Лесновская ДШИ Парус», МБУДО «Тумская ДМШ»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Города Муром Владимирской области</w:t>
      </w: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: МБУДО «ДШИ №1 им А.А. Епанчиной», МБУДО «ДМШ №3 им. Н. Г. Лаврентьева»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Конкурс проводился по 2-м номинациям: Народные инструменты (Баян, аккордеон) и «Струнно-щипковые инструменты» (домра, балалайка, гитара). Лауреаты конкурса награждены дипломами и призами, все участники получили магниты с логотипами конкурса.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Состав жюри номинации «Народные инструменты» (Баян, аккордеон)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• Егоркин Александр Владимирович –директор ГАПОУ «Рязанский музыкальный колледж им. Г. и А. Пироговых», преподаватель аккордеона, заместитель председателя жюри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• Ильин Владимир Викторович - Руководитель образцового коллектива Рязанской области оркестра русских народных инструментов ГАПОУ «Рязанский музыкальный колледж им. Г. и А. Пироговых», Заслуженный работник культуры РФ, Почетный работник среднего профессионального образования РФ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• Карпухов Александр Иванович преподаватель, заведующий отделением народных инструментов МБУ ДО «ДМШ» г. Касимов Обладатель Знака министерства культуры России «За достижения в культуре» Состав жюри номинации «Струнно-щипковые инструменты» (домра, балалайка, гитара).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• Дмитрий Юрьевич Татаркин – Музыкант Гитарного квартета имени Фраучи, Лауреат Всероссийских и Международных конкурсов. Cтарший преподаватель Российской государственной специализированной академии искусств. Преподаватель «Московского областного музыкального колледжа имени С.С. Прокофьева» – председатель жюри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• Чумина Ольга Павловна – преподаватель ГАПОУ «Рязанский музыкальный колледж им. Г. и А. Пироговых»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• Руснак Анатолий Анатольевич - преподаватель МБУ ДО «Пителинская ДМШ», лауреат областного конкурса профессионального мастерства «Учитель и ученик»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ИТОГИ КОНКУРСА</w:t>
      </w:r>
    </w:p>
    <w:p w:rsidR="00D40929" w:rsidRPr="00D40929" w:rsidRDefault="00D40929" w:rsidP="00D40929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Номинация «Струнно-щипковые инструменты» (домра, балалайка, гитара).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ГРАН_ПРИ</w:t>
      </w: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 Смирнов Степан МБУДО «ДМШ №3 им. Н. Г Лаврентьева» г. Муром преподаватель Кринина О.А., концертмейстер Балашова Е.В.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 степени: (младшая группа)</w:t>
      </w:r>
    </w:p>
    <w:p w:rsidR="00D40929" w:rsidRPr="00D40929" w:rsidRDefault="00D40929" w:rsidP="00D4092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lastRenderedPageBreak/>
        <w:t>Лунина Владислава ОДШИ при ГАПОУ «РМК им. Г. и А. Пироговых», преподаватель Беляева Е.В. концертмейстер Журавлева Л.В.</w:t>
      </w:r>
    </w:p>
    <w:p w:rsidR="00D40929" w:rsidRPr="00D40929" w:rsidRDefault="00D40929" w:rsidP="00D4092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Ковальчук Евангелина МБУДО «ДШИ №4 им. Е.Г. Попова», преподаватель Грузинцева О.Л.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 степени: (средняя группа)</w:t>
      </w:r>
    </w:p>
    <w:p w:rsidR="00D40929" w:rsidRPr="00D40929" w:rsidRDefault="00D40929" w:rsidP="00D4092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Данюкова Виктория МБУДО «ДШИ №4 им. Е.Г. Попова», преподаватель Логина Н.В. концертмейстер Колданова Н. С.</w:t>
      </w:r>
    </w:p>
    <w:p w:rsidR="00D40929" w:rsidRPr="00D40929" w:rsidRDefault="00D40929" w:rsidP="00D4092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Шиповский Владимир МБУДО «ДМШ №3 им. Н. Г Лаврентьева» г. Муром преподаватель Рассказов В. А,. концертмейстер Лихонина А. Г.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 степени: (I старшая группа)</w:t>
      </w:r>
    </w:p>
    <w:p w:rsidR="00D40929" w:rsidRPr="00D40929" w:rsidRDefault="00D40929" w:rsidP="00D4092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Пшеничный Иван МБУДО «ДШИ №4 им. Е.Г. Попова», преподаватель Кучумова С.А., концертмейстер Колданова Н. С.</w:t>
      </w:r>
    </w:p>
    <w:p w:rsidR="00D40929" w:rsidRPr="00D40929" w:rsidRDefault="00D40929" w:rsidP="00D4092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Январёв Владислав МБУДО «Пителинская ДМШ» преподаватель Руснак А. А.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 степени: (средняя группа)</w:t>
      </w:r>
    </w:p>
    <w:p w:rsidR="00D40929" w:rsidRPr="00D40929" w:rsidRDefault="00D40929" w:rsidP="00D4092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Колданова Полина МБУДО «ДШИ №4 им. Е.Г. Попова», преподаватель Логина Н.В. концертмейстер Колданова Н. С.</w:t>
      </w:r>
    </w:p>
    <w:p w:rsidR="00D40929" w:rsidRPr="00D40929" w:rsidRDefault="00D40929" w:rsidP="00D4092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Лебощин Андрей МБУДО «ДШИ №4 им. Е.Г. Попова», преподаватель Кучумова С.А., концертмейстер Колданова Н. С.</w:t>
      </w:r>
    </w:p>
    <w:p w:rsidR="00D40929" w:rsidRPr="00D40929" w:rsidRDefault="00D40929" w:rsidP="00D4092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Литовченко Арсений МБУДО «Пителинская ДМШ» преподаватель Руснак А. А.</w:t>
      </w:r>
    </w:p>
    <w:p w:rsidR="00D40929" w:rsidRPr="00D40929" w:rsidRDefault="00D40929" w:rsidP="00D4092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Маликов Матвей МБУ ДО «ДМШ» г. Касимов преподаватель Жучкова Н. Н, концертмейстер Ненастина С. И.</w:t>
      </w:r>
    </w:p>
    <w:p w:rsidR="00D40929" w:rsidRPr="00D40929" w:rsidRDefault="00D40929" w:rsidP="00D4092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Романова Екатерина МБУ ДО «ДМШ» г. Касимов преподаватель Жучкова Н. Н, концертмейстер Ненастина С. И.</w:t>
      </w:r>
    </w:p>
    <w:p w:rsidR="00D40929" w:rsidRPr="00D40929" w:rsidRDefault="00D40929" w:rsidP="00D4092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Фильков Кирилл МБУДО «ДМШ №3 им. Н. Г Лаврентьева» г. Муром преподаватель Антонов А.В.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 степени: (I старшая группа)</w:t>
      </w:r>
    </w:p>
    <w:p w:rsidR="00D40929" w:rsidRPr="00D40929" w:rsidRDefault="00D40929" w:rsidP="00D4092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Боровков Сергей МБУДО «Тумская ДМШ» преподаватель Кудрявцева Н. А</w:t>
      </w:r>
    </w:p>
    <w:p w:rsidR="00D40929" w:rsidRPr="00D40929" w:rsidRDefault="00D40929" w:rsidP="00D4092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Важнёнкова Дарья МБУДО «ДШИ №4 им. Е.Г. Попова», преподаватель Ожерельева О.В.</w:t>
      </w:r>
    </w:p>
    <w:p w:rsidR="00D40929" w:rsidRPr="00D40929" w:rsidRDefault="00D40929" w:rsidP="00D4092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Нехаева Мария МБУДО «ДШИ №4 им. Е.Г. Попова», преподаватель Грузинцева О.Л.</w:t>
      </w:r>
    </w:p>
    <w:p w:rsidR="00D40929" w:rsidRPr="00D40929" w:rsidRDefault="00D40929" w:rsidP="00D4092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Новиков Тимофей МБУДО «ДМШ №3 им. Н. Г Лаврентьева» г. Муром преподаватель Рассказов В. А, концертмейстер Лихонина А. Г.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 степени: (II старшая группа)</w:t>
      </w:r>
    </w:p>
    <w:p w:rsidR="00D40929" w:rsidRPr="00D40929" w:rsidRDefault="00D40929" w:rsidP="00D4092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Лазутина Софья МБУДО «Рыбновская ДШИ», преподаватель Щеголькова Л. А.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III степени: (средняя группа)</w:t>
      </w:r>
    </w:p>
    <w:p w:rsidR="00D40929" w:rsidRPr="00D40929" w:rsidRDefault="00D40929" w:rsidP="00D4092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Анохин Алексей МБУДО «ДШИ №4 им. Е.Г. Попова», преподаватель Грузинцева О.Л.</w:t>
      </w:r>
    </w:p>
    <w:p w:rsidR="00D40929" w:rsidRPr="00D40929" w:rsidRDefault="00D40929" w:rsidP="00D4092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Вилков Николай МБУДО «ДМШ №3 им. Н. Г Лаврентьева» г. Муром преподаватель Кринина О.А., концертмейстер Жолобова Т. Б.</w:t>
      </w:r>
    </w:p>
    <w:p w:rsidR="00D40929" w:rsidRPr="00D40929" w:rsidRDefault="00D40929" w:rsidP="00D4092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Гиталова Елизавета МБУДО «ДШИ №4 им. Е.Г. Попова», преподаватель Кучумова С.А., концертмейстер Колданова Н. С.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III степени: (I старшая группа)</w:t>
      </w:r>
    </w:p>
    <w:p w:rsidR="00D40929" w:rsidRPr="00D40929" w:rsidRDefault="00D40929" w:rsidP="00D4092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Ганькин Кирилл МБУДО «ДМШ №3 им. Н. Г Лаврентьева» г. Муром преподаватель Штылов Р. С</w:t>
      </w:r>
    </w:p>
    <w:p w:rsidR="00D40929" w:rsidRPr="00D40929" w:rsidRDefault="00D40929" w:rsidP="00D4092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Иванов Данил МБУДО «Пителинская ДМШ» преподаватель Руснак А. А.</w:t>
      </w:r>
    </w:p>
    <w:p w:rsidR="00D40929" w:rsidRPr="00D40929" w:rsidRDefault="00D40929" w:rsidP="00D4092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Паскаль Ольга МБУДО «ДШИ №4 им. Е.Г. Попова», преподаватель Смелова О.М.</w:t>
      </w:r>
    </w:p>
    <w:p w:rsidR="00D40929" w:rsidRPr="00D40929" w:rsidRDefault="00D40929" w:rsidP="00D4092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Саплина Анастасия ОДШИ при ГАПОУ «РМК им. Г. и А. Пироговых», преподаватель Чумина О.П., концертмейстер Козленко Т. Л.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III степени: (II старшая группа)</w:t>
      </w:r>
    </w:p>
    <w:p w:rsidR="00D40929" w:rsidRPr="00D40929" w:rsidRDefault="00D40929" w:rsidP="00D4092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Горюшкин Василий ОДШИ при ГАПОУ «РМК им. Г. и А. Пироговых», преподаватель Беляева Е.В. концертмейстер Журавлева Л.В.</w:t>
      </w:r>
    </w:p>
    <w:p w:rsidR="00D40929" w:rsidRPr="00D40929" w:rsidRDefault="00D40929" w:rsidP="00D4092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lastRenderedPageBreak/>
        <w:t>Крапивин Егор МБУДО «ДШИ №4 им. Е.Г. Попова», преподаватель Ожерельева О.В</w:t>
      </w:r>
    </w:p>
    <w:p w:rsidR="00D40929" w:rsidRPr="00D40929" w:rsidRDefault="00D40929" w:rsidP="00D4092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Сидоров Алексей МБУ ДО «ДМШ» г. Касимов преподаватель Жучкова Н. Н,</w:t>
      </w:r>
    </w:p>
    <w:p w:rsidR="00D40929" w:rsidRPr="00D40929" w:rsidRDefault="00D40929" w:rsidP="00D4092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Степанова Анастасия МБУДО «Пителинская ДМШ» преподаватель Руснак А. А.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Дипломанты I степени: (средняя группа)</w:t>
      </w:r>
    </w:p>
    <w:p w:rsidR="00D40929" w:rsidRPr="00D40929" w:rsidRDefault="00D40929" w:rsidP="00D4092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Кирин Иван МБУДО «ДШИ» г. Сасово преподаватель Копанев А.Н.</w:t>
      </w:r>
    </w:p>
    <w:p w:rsidR="00D40929" w:rsidRPr="00D40929" w:rsidRDefault="00D40929" w:rsidP="00D4092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Поддубная Альбина МБУДО «ДМШ №5 имени..В.Ф. Бобылева» преподаватель Беляева Е.В., концертмейстер Баранова Д.А.</w:t>
      </w:r>
    </w:p>
    <w:p w:rsidR="00D40929" w:rsidRPr="00D40929" w:rsidRDefault="00D40929" w:rsidP="00D4092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Штефуряк Дмитрий МБУДО «Пителинская ДМШ» преподаватель Руснак А. А.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Дипломанты I степени: (старшая группа)</w:t>
      </w:r>
    </w:p>
    <w:p w:rsidR="00D40929" w:rsidRPr="00D40929" w:rsidRDefault="00D40929" w:rsidP="00D4092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Володин Павел МБУДО «ДШИ» г. Сасово преподаватель Копанев А.Н.</w:t>
      </w:r>
    </w:p>
    <w:p w:rsidR="00D40929" w:rsidRPr="00D40929" w:rsidRDefault="00D40929" w:rsidP="00D4092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Миканёва Вероника МБУДО «ДШИ №4 им. Е.Г. Попова», преподаватель Смелова О.М.</w:t>
      </w:r>
    </w:p>
    <w:p w:rsidR="00D40929" w:rsidRPr="00D40929" w:rsidRDefault="00D40929" w:rsidP="00D4092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Минькова Мария МБУДО «ДШИ» г. Сасово, преподаватель Майорова Е.А., концертмейстер Пителина О.А.</w:t>
      </w:r>
    </w:p>
    <w:p w:rsidR="00D40929" w:rsidRPr="00D40929" w:rsidRDefault="00D40929" w:rsidP="00D4092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Муровцева Елена МБУДО «Захаровская ДШИ» преподаватель Сазонова Г. И. Номинация «Баян, аккордеон»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 степени: (младшая группа)</w:t>
      </w:r>
    </w:p>
    <w:p w:rsidR="00D40929" w:rsidRPr="00D40929" w:rsidRDefault="00D40929" w:rsidP="00D4092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Гуськова Валерия МБУДО «ДШИ №4 им. Е.Г. Попова», преподаватель Заводный А. Г.</w:t>
      </w:r>
    </w:p>
    <w:p w:rsidR="00D40929" w:rsidRPr="00D40929" w:rsidRDefault="00D40929" w:rsidP="00D4092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Хрычёва Любовь МБУ ДО «Ухоловская ДШИ» преподаватель Бочарова Г. Ю.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 степени: (средняя группа)</w:t>
      </w:r>
    </w:p>
    <w:p w:rsidR="00D40929" w:rsidRPr="00D40929" w:rsidRDefault="00D40929" w:rsidP="00D4092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Гуськова Виктория МБУДО «ДШИ №4 им. Е.Г. Попова», преподаватель Заводный А. Г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 степени: (I старшая группа)</w:t>
      </w:r>
    </w:p>
    <w:p w:rsidR="00D40929" w:rsidRPr="00D40929" w:rsidRDefault="00D40929" w:rsidP="00D40929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Тимофеев Артём МБУДО «Рыбновская ДШИ» преподаватель Суркова И. Н.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 степени: (II старшая группа)</w:t>
      </w:r>
    </w:p>
    <w:p w:rsidR="00D40929" w:rsidRPr="00D40929" w:rsidRDefault="00D40929" w:rsidP="00D4092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Крючков Дмитрий МБУДО «ДШИ» г. Сасово, преподаватель Непрокина Е. С.</w:t>
      </w:r>
    </w:p>
    <w:p w:rsidR="00D40929" w:rsidRPr="00D40929" w:rsidRDefault="00D40929" w:rsidP="00D4092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Юрьева Евгения МБУ ДО «ДМШ» г. Касимов преподаватель Матвеева Т. Б</w:t>
      </w:r>
    </w:p>
    <w:p w:rsidR="00D40929" w:rsidRPr="00D40929" w:rsidRDefault="00D40929" w:rsidP="00D4092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Юрьев Олег МБУ ДО «ДМШ» г. Касимов преподаватель Матвеева Т. Б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 степени: (младшая группа)</w:t>
      </w:r>
    </w:p>
    <w:p w:rsidR="00D40929" w:rsidRPr="00D40929" w:rsidRDefault="00D40929" w:rsidP="00D4092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Вязникова Виктория МБУ ДО «ДМШ» г. Касимов преподаватель Смирнова А.В.</w:t>
      </w:r>
    </w:p>
    <w:p w:rsidR="00D40929" w:rsidRPr="00D40929" w:rsidRDefault="00D40929" w:rsidP="00D4092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Антуфьев Михаил МБУДО «ДМШ №3 им. Н. Г Лаврентьева» г. Муром преподаватель Пыжова Л.Ю.</w:t>
      </w:r>
    </w:p>
    <w:p w:rsidR="00D40929" w:rsidRPr="00D40929" w:rsidRDefault="00D40929" w:rsidP="00D4092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Лойко Антон МБУДО «ДМШ №3 им. Н. Г Лаврентьева» г. Муром преподаватель Никонова Е.В.</w:t>
      </w:r>
    </w:p>
    <w:p w:rsidR="00D40929" w:rsidRPr="00D40929" w:rsidRDefault="00D40929" w:rsidP="00D4092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Пинаев Александр МБУДО «Рыбновская ДШИ» преподаватель Калинина Е. Ю.</w:t>
      </w:r>
    </w:p>
    <w:p w:rsidR="00D40929" w:rsidRPr="00D40929" w:rsidRDefault="00D40929" w:rsidP="00D4092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Хрычёва Любовь МБУ ДО «Ухоловская ДШИ» преподаватель Бочарова Г. Ю.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 степени: (I старшая группа)</w:t>
      </w:r>
    </w:p>
    <w:p w:rsidR="00D40929" w:rsidRPr="00D40929" w:rsidRDefault="00D40929" w:rsidP="00D40929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Малышев Павел МБУДО «ДМШ №1 им А. А. Епанчиной» преподаватель Мрежина А.В.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 степени: (II старшая группа)</w:t>
      </w:r>
    </w:p>
    <w:p w:rsidR="00D40929" w:rsidRPr="00D40929" w:rsidRDefault="00D40929" w:rsidP="00D40929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Ракитина Анна МБУДО «ДШИ №4 им. Е.Г. Попова», преподаватель Терещенко Е.Н.</w:t>
      </w:r>
    </w:p>
    <w:p w:rsidR="00D40929" w:rsidRPr="00D40929" w:rsidRDefault="00D40929" w:rsidP="00D40929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Большаков Александр МБУ ДО «ДМШ» г. Касимов преподаватель Тараканов Н. С.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III степени: (средняя группа)</w:t>
      </w:r>
    </w:p>
    <w:p w:rsidR="00D40929" w:rsidRPr="00D40929" w:rsidRDefault="00D40929" w:rsidP="00D4092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Алексеева Евгения МБУДО «ДМШ №3 им. Н. Г Лаврентьева» г. Муром преподаватель Пыжова Л.Ю.</w:t>
      </w:r>
    </w:p>
    <w:p w:rsidR="00D40929" w:rsidRPr="00D40929" w:rsidRDefault="00D40929" w:rsidP="00D4092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Андрюнин Максим МБУДО «ДШИ» г. Сасово, преподаватель Непрокина Е. С.</w:t>
      </w:r>
    </w:p>
    <w:p w:rsidR="00D40929" w:rsidRPr="00D40929" w:rsidRDefault="00D40929" w:rsidP="00D4092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Кашицын Иван МБУДО «ДМШ №3 им. Н. Г Лаврентьева» г. Муром преподаватель Пыжова Л.Ю.</w:t>
      </w:r>
    </w:p>
    <w:p w:rsidR="00D40929" w:rsidRPr="00D40929" w:rsidRDefault="00D40929" w:rsidP="00D4092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Маврушина Ангелина МБУДО «Ухоловская ДШИ» преподаватель Баранова Т. В</w:t>
      </w:r>
    </w:p>
    <w:p w:rsidR="00D40929" w:rsidRPr="00D40929" w:rsidRDefault="00D40929" w:rsidP="00D4092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lastRenderedPageBreak/>
        <w:t>Рогачев Константин МБУДО «ДМШ №1 им А. А. Епанчиной» преподаватель Мрежина А.В.</w:t>
      </w:r>
    </w:p>
    <w:p w:rsidR="00D40929" w:rsidRPr="00D40929" w:rsidRDefault="00D40929" w:rsidP="00D4092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Цынгалева Ксения МБУ ДО «ДМШ» г. Касимов преподаватель Смирнова А.В.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III степени: (I старшая группа)</w:t>
      </w:r>
    </w:p>
    <w:p w:rsidR="00D40929" w:rsidRPr="00D40929" w:rsidRDefault="00D40929" w:rsidP="00D40929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Столяров Петр МБУДО «ДШИ» г. Сасово, преподаватель Непрокина Е. С.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Лауреаты III степени: (II старшая группа)</w:t>
      </w:r>
    </w:p>
    <w:p w:rsidR="00D40929" w:rsidRPr="00D40929" w:rsidRDefault="00D40929" w:rsidP="00D40929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Парамонов Семен МБУДО «ДМШ №1 им А. А. Епанчиной» преподаватель Мрежина А.В.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Дипломанты I степени: (средняя группа)</w:t>
      </w:r>
    </w:p>
    <w:p w:rsidR="00D40929" w:rsidRPr="00D40929" w:rsidRDefault="00D40929" w:rsidP="00D4092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Большаков Лев МБУ ДО «ДМШ» г. Касимов преподаватель Смирнова А.В.</w:t>
      </w:r>
    </w:p>
    <w:p w:rsidR="00D40929" w:rsidRPr="00D40929" w:rsidRDefault="00D40929" w:rsidP="00D40929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Дипломанты I степени: ( I старшая группа)</w:t>
      </w:r>
    </w:p>
    <w:p w:rsidR="00D40929" w:rsidRPr="00D40929" w:rsidRDefault="00D40929" w:rsidP="00D4092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Глазов Егор МБУДО Елатомская ДШИ» филиал р. п. Гусь-Железный преподаватель Бирюков А.С.</w:t>
      </w:r>
    </w:p>
    <w:p w:rsidR="00D40929" w:rsidRPr="00D40929" w:rsidRDefault="00D40929" w:rsidP="00D4092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Мелешков Андрей МБУДО «Ухоловская ДШИ» преподаватель Зайцева Р. А.</w:t>
      </w:r>
    </w:p>
    <w:p w:rsidR="00D40929" w:rsidRPr="00D40929" w:rsidRDefault="00D40929" w:rsidP="00D4092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Родин Иван МБУДО «ДШИ №4 им. Е.Г. Попова», преподаватель Гуськова Р.А.</w:t>
      </w:r>
    </w:p>
    <w:p w:rsidR="00D40929" w:rsidRPr="00D40929" w:rsidRDefault="00D40929" w:rsidP="00D40929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  <w:r w:rsidRPr="00D40929"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  <w:t>Шилов Андрей МБУДО «ДМШ №1 им А. А. Епанчиной» преподаватель Мрежина А.В.</w:t>
      </w:r>
    </w:p>
    <w:p w:rsidR="009B4842" w:rsidRPr="00D40929" w:rsidRDefault="009B48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842" w:rsidRPr="00D4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3C7"/>
    <w:multiLevelType w:val="multilevel"/>
    <w:tmpl w:val="189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F7A42"/>
    <w:multiLevelType w:val="multilevel"/>
    <w:tmpl w:val="0DA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C11E1"/>
    <w:multiLevelType w:val="multilevel"/>
    <w:tmpl w:val="3B6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72C89"/>
    <w:multiLevelType w:val="multilevel"/>
    <w:tmpl w:val="808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A2477"/>
    <w:multiLevelType w:val="multilevel"/>
    <w:tmpl w:val="4C5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521F1"/>
    <w:multiLevelType w:val="multilevel"/>
    <w:tmpl w:val="9EE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5124C"/>
    <w:multiLevelType w:val="multilevel"/>
    <w:tmpl w:val="684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7430D"/>
    <w:multiLevelType w:val="multilevel"/>
    <w:tmpl w:val="2E5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66FE4"/>
    <w:multiLevelType w:val="multilevel"/>
    <w:tmpl w:val="B42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875B6"/>
    <w:multiLevelType w:val="multilevel"/>
    <w:tmpl w:val="0B3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96623"/>
    <w:multiLevelType w:val="multilevel"/>
    <w:tmpl w:val="2CC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00B9C"/>
    <w:multiLevelType w:val="multilevel"/>
    <w:tmpl w:val="2F2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553A2"/>
    <w:multiLevelType w:val="multilevel"/>
    <w:tmpl w:val="4CC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71ED5"/>
    <w:multiLevelType w:val="multilevel"/>
    <w:tmpl w:val="065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40376"/>
    <w:multiLevelType w:val="multilevel"/>
    <w:tmpl w:val="052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90FB6"/>
    <w:multiLevelType w:val="multilevel"/>
    <w:tmpl w:val="F2E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022FE"/>
    <w:multiLevelType w:val="multilevel"/>
    <w:tmpl w:val="697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F7688"/>
    <w:multiLevelType w:val="multilevel"/>
    <w:tmpl w:val="377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43156"/>
    <w:multiLevelType w:val="multilevel"/>
    <w:tmpl w:val="F5A4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A27FE"/>
    <w:multiLevelType w:val="multilevel"/>
    <w:tmpl w:val="F3D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71EF6"/>
    <w:multiLevelType w:val="multilevel"/>
    <w:tmpl w:val="F092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F71C9"/>
    <w:multiLevelType w:val="multilevel"/>
    <w:tmpl w:val="0A9A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86BC6"/>
    <w:multiLevelType w:val="multilevel"/>
    <w:tmpl w:val="CA1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2"/>
  </w:num>
  <w:num w:numId="6">
    <w:abstractNumId w:val="5"/>
  </w:num>
  <w:num w:numId="7">
    <w:abstractNumId w:val="16"/>
  </w:num>
  <w:num w:numId="8">
    <w:abstractNumId w:val="20"/>
  </w:num>
  <w:num w:numId="9">
    <w:abstractNumId w:val="18"/>
  </w:num>
  <w:num w:numId="10">
    <w:abstractNumId w:val="11"/>
  </w:num>
  <w:num w:numId="11">
    <w:abstractNumId w:val="19"/>
  </w:num>
  <w:num w:numId="12">
    <w:abstractNumId w:val="14"/>
  </w:num>
  <w:num w:numId="13">
    <w:abstractNumId w:val="21"/>
  </w:num>
  <w:num w:numId="14">
    <w:abstractNumId w:val="7"/>
  </w:num>
  <w:num w:numId="15">
    <w:abstractNumId w:val="0"/>
  </w:num>
  <w:num w:numId="16">
    <w:abstractNumId w:val="15"/>
  </w:num>
  <w:num w:numId="17">
    <w:abstractNumId w:val="4"/>
  </w:num>
  <w:num w:numId="18">
    <w:abstractNumId w:val="12"/>
  </w:num>
  <w:num w:numId="19">
    <w:abstractNumId w:val="17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AD"/>
    <w:rsid w:val="006B79AD"/>
    <w:rsid w:val="009B4842"/>
    <w:rsid w:val="00D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B686-17DE-453C-8BA8-E19DD47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2020-06-05T09:35:00Z</dcterms:created>
  <dcterms:modified xsi:type="dcterms:W3CDTF">2020-06-05T09:35:00Z</dcterms:modified>
</cp:coreProperties>
</file>