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D" w:rsidRDefault="00B445FD" w:rsidP="00B445FD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Стали известны итоги IV открытого областного конкурса исполнителей на духовых и ударных инструментах. Лауреаты и дипломанты конкурса будут награждены позже. Следите за информацией на сайте регионального методического центра и у администрации школы.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bdr w:val="none" w:sz="0" w:space="0" w:color="auto" w:frame="1"/>
        </w:rPr>
        <w:t>ИТОГИ КОНКУРСА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u w:val="single"/>
          <w:bdr w:val="none" w:sz="0" w:space="0" w:color="auto" w:frame="1"/>
        </w:rPr>
        <w:t>I категория – исполнители на деревянных духовых инструментах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Борисова </w:t>
      </w:r>
      <w:proofErr w:type="spellStart"/>
      <w:r>
        <w:rPr>
          <w:rFonts w:ascii="PTSans" w:hAnsi="PTSans"/>
          <w:color w:val="313031"/>
        </w:rPr>
        <w:t>Амелия</w:t>
      </w:r>
      <w:proofErr w:type="spellEnd"/>
      <w:r>
        <w:rPr>
          <w:rFonts w:ascii="PTSans" w:hAnsi="PTSans"/>
          <w:color w:val="313031"/>
        </w:rPr>
        <w:t xml:space="preserve"> (ОДШИ при ГАПОУ "РМК им. Г. и А. Пироговых")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Евдакименкова</w:t>
      </w:r>
      <w:proofErr w:type="spellEnd"/>
      <w:r>
        <w:rPr>
          <w:rFonts w:ascii="PTSans" w:hAnsi="PTSans"/>
          <w:color w:val="313031"/>
        </w:rPr>
        <w:t xml:space="preserve"> Мария (ОДШИ при ГАПОУ "РМК им. Г. и А. Пироговых")</w:t>
      </w:r>
      <w:r>
        <w:rPr>
          <w:rFonts w:ascii="PTSans" w:hAnsi="PTSans"/>
          <w:color w:val="313031"/>
        </w:rPr>
        <w:br/>
        <w:t>3. Кузнецова Анна (МБУ ДО "ДШИ г. Сасово)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Ролдугина</w:t>
      </w:r>
      <w:proofErr w:type="spellEnd"/>
      <w:r>
        <w:rPr>
          <w:rFonts w:ascii="PTSans" w:hAnsi="PTSans"/>
          <w:color w:val="313031"/>
        </w:rPr>
        <w:t xml:space="preserve"> Анастасия (МБУ ДО "ДШИ г. Сасово")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Кароян</w:t>
      </w:r>
      <w:proofErr w:type="spellEnd"/>
      <w:r>
        <w:rPr>
          <w:rFonts w:ascii="PTSans" w:hAnsi="PTSans"/>
          <w:color w:val="313031"/>
        </w:rPr>
        <w:t xml:space="preserve"> </w:t>
      </w:r>
      <w:proofErr w:type="spellStart"/>
      <w:r>
        <w:rPr>
          <w:rFonts w:ascii="PTSans" w:hAnsi="PTSans"/>
          <w:color w:val="313031"/>
        </w:rPr>
        <w:t>Микаэл</w:t>
      </w:r>
      <w:proofErr w:type="spellEnd"/>
      <w:r>
        <w:rPr>
          <w:rFonts w:ascii="PTSans" w:hAnsi="PTSans"/>
          <w:color w:val="313031"/>
        </w:rPr>
        <w:t xml:space="preserve"> (ОДШИ при ГАПОУ "РМК им. Г. и А. Пироговых")</w:t>
      </w:r>
      <w:r>
        <w:rPr>
          <w:rFonts w:ascii="PTSans" w:hAnsi="PTSans"/>
          <w:color w:val="313031"/>
        </w:rPr>
        <w:br/>
        <w:t>2. Королёв Роман (ОДШИ при ГАПОУ "РМК им. Г. и А. Пироговых")</w:t>
      </w:r>
      <w:r>
        <w:rPr>
          <w:rFonts w:ascii="PTSans" w:hAnsi="PTSans"/>
          <w:color w:val="313031"/>
        </w:rPr>
        <w:br/>
        <w:t>3. Литвинова София (МБУДО "ДШИ № 5)</w:t>
      </w:r>
      <w:r>
        <w:rPr>
          <w:rFonts w:ascii="PTSans" w:hAnsi="PTSans"/>
          <w:color w:val="313031"/>
        </w:rPr>
        <w:br/>
        <w:t>4. Пронина Валерия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</w:t>
      </w:r>
      <w:r>
        <w:rPr>
          <w:rFonts w:ascii="PTSans" w:hAnsi="PTSans"/>
          <w:color w:val="313031"/>
        </w:rPr>
        <w:br/>
        <w:t>5. Хренова Варвара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Участник:</w:t>
      </w:r>
      <w:r>
        <w:rPr>
          <w:rFonts w:ascii="PTSans" w:hAnsi="PTSans"/>
          <w:color w:val="313031"/>
        </w:rPr>
        <w:br/>
        <w:t>1. Алешина Ирина (МБУДО "ДШИ № 4 им. Е.Г. Попова")</w:t>
      </w:r>
      <w:r>
        <w:rPr>
          <w:rFonts w:ascii="PTSans" w:hAnsi="PTSans"/>
          <w:color w:val="313031"/>
        </w:rPr>
        <w:br/>
        <w:t>2. Блохина Виктория (МБУДО "ДШИ № 5")</w:t>
      </w:r>
      <w:r>
        <w:rPr>
          <w:rFonts w:ascii="PTSans" w:hAnsi="PTSans"/>
          <w:color w:val="313031"/>
        </w:rPr>
        <w:br/>
        <w:t>3. Голубева Анастасия (МБУДО "Полянская ДШИ")</w:t>
      </w:r>
      <w:r>
        <w:rPr>
          <w:rFonts w:ascii="PTSans" w:hAnsi="PTSans"/>
          <w:color w:val="313031"/>
        </w:rPr>
        <w:br/>
        <w:t>4. Игнатова Ксения (МБУ ДО "ДМШ им. А.Г. Новикова")</w:t>
      </w:r>
      <w:r>
        <w:rPr>
          <w:rFonts w:ascii="PTSans" w:hAnsi="PTSans"/>
          <w:color w:val="313031"/>
        </w:rPr>
        <w:br/>
        <w:t>5. Кийко Артур (МБУДО "ДШИ № 5")</w:t>
      </w:r>
      <w:r>
        <w:rPr>
          <w:rFonts w:ascii="PTSans" w:hAnsi="PTSans"/>
          <w:color w:val="313031"/>
        </w:rPr>
        <w:br/>
        <w:t>6. Князев Илья (МБУДО "ДШИ № 5")</w:t>
      </w:r>
      <w:r>
        <w:rPr>
          <w:rFonts w:ascii="PTSans" w:hAnsi="PTSans"/>
          <w:color w:val="313031"/>
        </w:rPr>
        <w:br/>
        <w:t xml:space="preserve">7. </w:t>
      </w:r>
      <w:proofErr w:type="spellStart"/>
      <w:r>
        <w:rPr>
          <w:rFonts w:ascii="PTSans" w:hAnsi="PTSans"/>
          <w:color w:val="313031"/>
        </w:rPr>
        <w:t>Кухтин</w:t>
      </w:r>
      <w:proofErr w:type="spellEnd"/>
      <w:r>
        <w:rPr>
          <w:rFonts w:ascii="PTSans" w:hAnsi="PTSans"/>
          <w:color w:val="313031"/>
        </w:rPr>
        <w:t xml:space="preserve"> Станислав (МБУДО "Полянская ДШИ")</w:t>
      </w:r>
      <w:r>
        <w:rPr>
          <w:rFonts w:ascii="PTSans" w:hAnsi="PTSans"/>
          <w:color w:val="313031"/>
        </w:rPr>
        <w:br/>
        <w:t>8. Лазарев Тихон (МБУДО "ДМШ № 1 им. Е.Д. Аглинцевой")</w:t>
      </w:r>
      <w:r>
        <w:rPr>
          <w:rFonts w:ascii="PTSans" w:hAnsi="PTSans"/>
          <w:color w:val="313031"/>
        </w:rPr>
        <w:br/>
        <w:t xml:space="preserve">9. </w:t>
      </w:r>
      <w:proofErr w:type="spellStart"/>
      <w:r>
        <w:rPr>
          <w:rFonts w:ascii="PTSans" w:hAnsi="PTSans"/>
          <w:color w:val="313031"/>
        </w:rPr>
        <w:t>Пильникова</w:t>
      </w:r>
      <w:proofErr w:type="spellEnd"/>
      <w:r>
        <w:rPr>
          <w:rFonts w:ascii="PTSans" w:hAnsi="PTSans"/>
          <w:color w:val="313031"/>
        </w:rPr>
        <w:t xml:space="preserve"> Ульяна (МБУДО "ДШИ № 4 им. Е.Г. Попова")</w:t>
      </w:r>
      <w:r>
        <w:rPr>
          <w:rFonts w:ascii="PTSans" w:hAnsi="PTSans"/>
          <w:color w:val="313031"/>
        </w:rPr>
        <w:br/>
        <w:t>10. Скоробогатько Ярослав (МБУ ДО "Шиловская ДШИ")</w:t>
      </w:r>
      <w:r>
        <w:rPr>
          <w:rFonts w:ascii="PTSans" w:hAnsi="PTSans"/>
          <w:color w:val="313031"/>
        </w:rPr>
        <w:br/>
        <w:t>11. Суслова Арина (МБУДО "ДМШ № 1 им. Е.Д. Аглинцевой")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Воробьёва Мария (МБУ ДО "ДМШ»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Голдобин</w:t>
      </w:r>
      <w:proofErr w:type="spellEnd"/>
      <w:r>
        <w:rPr>
          <w:rFonts w:ascii="PTSans" w:hAnsi="PTSans"/>
          <w:color w:val="313031"/>
        </w:rPr>
        <w:t xml:space="preserve"> Григорий (ОДШИ при ГАПОУ «РМК им. Г. и А. Пироговых»)</w:t>
      </w:r>
      <w:r>
        <w:rPr>
          <w:rFonts w:ascii="PTSans" w:hAnsi="PTSans"/>
          <w:color w:val="313031"/>
        </w:rPr>
        <w:br/>
        <w:t>3. Данильченко Мария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</w:t>
      </w:r>
      <w:r>
        <w:rPr>
          <w:rFonts w:ascii="PTSans" w:hAnsi="PTSans"/>
          <w:color w:val="313031"/>
        </w:rPr>
        <w:br/>
        <w:t>4. Журавлева Кира (МБУДО "</w:t>
      </w:r>
      <w:proofErr w:type="spellStart"/>
      <w:r>
        <w:rPr>
          <w:rFonts w:ascii="PTSans" w:hAnsi="PTSans"/>
          <w:color w:val="313031"/>
        </w:rPr>
        <w:t>Новомичуринская</w:t>
      </w:r>
      <w:proofErr w:type="spellEnd"/>
      <w:r>
        <w:rPr>
          <w:rFonts w:ascii="PTSans" w:hAnsi="PTSans"/>
          <w:color w:val="313031"/>
        </w:rPr>
        <w:t xml:space="preserve"> ДШИ")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Заридзе</w:t>
      </w:r>
      <w:proofErr w:type="spellEnd"/>
      <w:r>
        <w:rPr>
          <w:rFonts w:ascii="PTSans" w:hAnsi="PTSans"/>
          <w:color w:val="313031"/>
        </w:rPr>
        <w:t xml:space="preserve"> Анна (МБУДО "ДМШ № 1 им. Е.Д. Аглинцевой")</w:t>
      </w:r>
      <w:r>
        <w:rPr>
          <w:rFonts w:ascii="PTSans" w:hAnsi="PTSans"/>
          <w:color w:val="313031"/>
        </w:rPr>
        <w:br/>
        <w:t xml:space="preserve">6. </w:t>
      </w:r>
      <w:proofErr w:type="spellStart"/>
      <w:r>
        <w:rPr>
          <w:rFonts w:ascii="PTSans" w:hAnsi="PTSans"/>
          <w:color w:val="313031"/>
        </w:rPr>
        <w:t>Камзелева</w:t>
      </w:r>
      <w:proofErr w:type="spellEnd"/>
      <w:r>
        <w:rPr>
          <w:rFonts w:ascii="PTSans" w:hAnsi="PTSans"/>
          <w:color w:val="313031"/>
        </w:rPr>
        <w:t xml:space="preserve"> Татьяна (МБУДО "ДШИ № 5")</w:t>
      </w:r>
      <w:r>
        <w:rPr>
          <w:rFonts w:ascii="PTSans" w:hAnsi="PTSans"/>
          <w:color w:val="313031"/>
        </w:rPr>
        <w:br/>
        <w:t xml:space="preserve">7. </w:t>
      </w:r>
      <w:proofErr w:type="spellStart"/>
      <w:r>
        <w:rPr>
          <w:rFonts w:ascii="PTSans" w:hAnsi="PTSans"/>
          <w:color w:val="313031"/>
        </w:rPr>
        <w:t>Котлова</w:t>
      </w:r>
      <w:proofErr w:type="spellEnd"/>
      <w:r>
        <w:rPr>
          <w:rFonts w:ascii="PTSans" w:hAnsi="PTSans"/>
          <w:color w:val="313031"/>
        </w:rPr>
        <w:t xml:space="preserve"> Александра (МБУДО "ДШИ № 4 им. Е.Г. Попова")</w:t>
      </w:r>
      <w:r>
        <w:rPr>
          <w:rFonts w:ascii="PTSans" w:hAnsi="PTSans"/>
          <w:color w:val="313031"/>
        </w:rPr>
        <w:br/>
        <w:t xml:space="preserve">8. </w:t>
      </w:r>
      <w:proofErr w:type="spellStart"/>
      <w:r>
        <w:rPr>
          <w:rFonts w:ascii="PTSans" w:hAnsi="PTSans"/>
          <w:color w:val="313031"/>
        </w:rPr>
        <w:t>Моторина</w:t>
      </w:r>
      <w:proofErr w:type="spellEnd"/>
      <w:r>
        <w:rPr>
          <w:rFonts w:ascii="PTSans" w:hAnsi="PTSans"/>
          <w:color w:val="313031"/>
        </w:rPr>
        <w:t xml:space="preserve"> Ксения (МБУ ДО "ДШИ г. Сасово")</w:t>
      </w:r>
      <w:r>
        <w:rPr>
          <w:rFonts w:ascii="PTSans" w:hAnsi="PTSans"/>
          <w:color w:val="313031"/>
        </w:rPr>
        <w:br/>
        <w:t>9. Пронин Игнат (МБУ ДО "ДШИ г. Сасово")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Бобунников</w:t>
      </w:r>
      <w:proofErr w:type="spellEnd"/>
      <w:r>
        <w:rPr>
          <w:rFonts w:ascii="PTSans" w:hAnsi="PTSans"/>
          <w:color w:val="313031"/>
        </w:rPr>
        <w:t xml:space="preserve"> Александр (МБУДО "ДШИ № 5")</w:t>
      </w:r>
      <w:r>
        <w:rPr>
          <w:rFonts w:ascii="PTSans" w:hAnsi="PTSans"/>
          <w:color w:val="313031"/>
        </w:rPr>
        <w:br/>
        <w:t>2. Васильева Ксения (МБУДО "ДМШ № 6")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Герцева</w:t>
      </w:r>
      <w:proofErr w:type="spellEnd"/>
      <w:r>
        <w:rPr>
          <w:rFonts w:ascii="PTSans" w:hAnsi="PTSans"/>
          <w:color w:val="313031"/>
        </w:rPr>
        <w:t xml:space="preserve"> Елена (МБУДО "ДМШ № 1 им. Е.Д. Аглинцевой")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Гилевский</w:t>
      </w:r>
      <w:proofErr w:type="spellEnd"/>
      <w:r>
        <w:rPr>
          <w:rFonts w:ascii="PTSans" w:hAnsi="PTSans"/>
          <w:color w:val="313031"/>
        </w:rPr>
        <w:t xml:space="preserve"> Артём (МБУ ДО "ДШИ г. Сасово")</w:t>
      </w:r>
      <w:r>
        <w:rPr>
          <w:rFonts w:ascii="PTSans" w:hAnsi="PTSans"/>
          <w:color w:val="313031"/>
        </w:rPr>
        <w:br/>
        <w:t>5. Моисеева Алина (МБУ ДО "Шиловская ДШИ")</w:t>
      </w:r>
      <w:r>
        <w:rPr>
          <w:rFonts w:ascii="PTSans" w:hAnsi="PTSans"/>
          <w:color w:val="313031"/>
        </w:rPr>
        <w:br/>
        <w:t>6. Петухова Алина (ОДШИ при ГАПОУ "РМК им. Г. и А. Пироговых")</w:t>
      </w:r>
      <w:r>
        <w:rPr>
          <w:rFonts w:ascii="PTSans" w:hAnsi="PTSans"/>
          <w:color w:val="313031"/>
        </w:rPr>
        <w:br/>
        <w:t>7. Рыбакова Ярослава (МБУДО "ДШИ № 5")</w:t>
      </w:r>
      <w:r>
        <w:rPr>
          <w:rFonts w:ascii="PTSans" w:hAnsi="PTSans"/>
          <w:color w:val="313031"/>
        </w:rPr>
        <w:br/>
        <w:t xml:space="preserve">8. Смирнова Анастасия (МБУ ДО "ДМШ»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</w:t>
      </w:r>
      <w:r>
        <w:rPr>
          <w:rFonts w:ascii="PTSans" w:hAnsi="PTSans"/>
          <w:color w:val="313031"/>
        </w:rPr>
        <w:br/>
        <w:t xml:space="preserve">9. Тихомирова Евгения (МБУДО ДШИ "Орфей " г. </w:t>
      </w:r>
      <w:proofErr w:type="spellStart"/>
      <w:r>
        <w:rPr>
          <w:rFonts w:ascii="PTSans" w:hAnsi="PTSans"/>
          <w:color w:val="313031"/>
        </w:rPr>
        <w:t>Луховицы</w:t>
      </w:r>
      <w:proofErr w:type="spellEnd"/>
      <w:r>
        <w:rPr>
          <w:rFonts w:ascii="PTSans" w:hAnsi="PTSans"/>
          <w:color w:val="313031"/>
        </w:rPr>
        <w:t xml:space="preserve"> Московской области)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lastRenderedPageBreak/>
        <w:t>Участник: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Дедюхин</w:t>
      </w:r>
      <w:proofErr w:type="spellEnd"/>
      <w:r>
        <w:rPr>
          <w:rFonts w:ascii="PTSans" w:hAnsi="PTSans"/>
          <w:color w:val="313031"/>
        </w:rPr>
        <w:t xml:space="preserve"> Александр (МБУДО «ДМШ № 5»)</w:t>
      </w:r>
      <w:r>
        <w:rPr>
          <w:rFonts w:ascii="PTSans" w:hAnsi="PTSans"/>
          <w:color w:val="313031"/>
        </w:rPr>
        <w:br/>
        <w:t>2. Кондратьева Евгения (МБУДО "ДМШ № 6")</w:t>
      </w:r>
      <w:r>
        <w:rPr>
          <w:rFonts w:ascii="PTSans" w:hAnsi="PTSans"/>
          <w:color w:val="313031"/>
        </w:rPr>
        <w:br/>
        <w:t>3. Куликов Ярослав (ОДШИ при ГАПОУ «РМК им. Г. и А. Пироговых»)</w:t>
      </w:r>
      <w:r>
        <w:rPr>
          <w:rFonts w:ascii="PTSans" w:hAnsi="PTSans"/>
          <w:color w:val="313031"/>
        </w:rPr>
        <w:br/>
        <w:t xml:space="preserve">4. Родионова Алёна (МБУДО ДШИ "Орфей" г. </w:t>
      </w:r>
      <w:proofErr w:type="spellStart"/>
      <w:r>
        <w:rPr>
          <w:rFonts w:ascii="PTSans" w:hAnsi="PTSans"/>
          <w:color w:val="313031"/>
        </w:rPr>
        <w:t>Луховицы</w:t>
      </w:r>
      <w:proofErr w:type="spellEnd"/>
      <w:r>
        <w:rPr>
          <w:rFonts w:ascii="PTSans" w:hAnsi="PTSans"/>
          <w:color w:val="313031"/>
        </w:rPr>
        <w:t xml:space="preserve"> Московской области)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III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Долгишева</w:t>
      </w:r>
      <w:proofErr w:type="spellEnd"/>
      <w:r>
        <w:rPr>
          <w:rFonts w:ascii="PTSans" w:hAnsi="PTSans"/>
          <w:color w:val="313031"/>
        </w:rPr>
        <w:t xml:space="preserve"> Елизавета (ГАПОУ «РМК им Г. и А. Пироговых»)</w:t>
      </w:r>
      <w:r>
        <w:rPr>
          <w:rFonts w:ascii="PTSans" w:hAnsi="PTSans"/>
          <w:color w:val="313031"/>
        </w:rPr>
        <w:br/>
        <w:t>2. Карташова Анастасия (ГАПОУ «РМК им Г. и А. Пироговых»)</w:t>
      </w:r>
      <w:r>
        <w:rPr>
          <w:rFonts w:ascii="PTSans" w:hAnsi="PTSans"/>
          <w:color w:val="313031"/>
        </w:rPr>
        <w:br/>
        <w:t>3. Тимакова Елизавета Андреевна (ГАПОУ «РМК им Г. и А. Пироговых»)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>1. Проселков Святослав (ГАПОУ «РМК им Г. и А. Пироговых»)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Ромашина</w:t>
      </w:r>
      <w:proofErr w:type="spellEnd"/>
      <w:r>
        <w:rPr>
          <w:rFonts w:ascii="PTSans" w:hAnsi="PTSans"/>
          <w:color w:val="313031"/>
        </w:rPr>
        <w:t xml:space="preserve"> Александра (ГАПОУ «РМК им Г. и А. Пироговых»)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IV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>1. Власов Даниил (ГАПОУ «РМК им Г. и А. Пироговых»)</w:t>
      </w:r>
      <w:r>
        <w:rPr>
          <w:rFonts w:ascii="PTSans" w:hAnsi="PTSans"/>
          <w:color w:val="313031"/>
        </w:rPr>
        <w:br/>
        <w:t>2. Воробьев Никита (ГАПОУ "РМК им. Г. и А. Пироговых")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Дубоделова</w:t>
      </w:r>
      <w:proofErr w:type="spellEnd"/>
      <w:r>
        <w:rPr>
          <w:rFonts w:ascii="PTSans" w:hAnsi="PTSans"/>
          <w:color w:val="313031"/>
        </w:rPr>
        <w:t xml:space="preserve"> Анастасия (ГАПОУ "РМК им. Г. и А. Пироговых")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u w:val="single"/>
          <w:bdr w:val="none" w:sz="0" w:space="0" w:color="auto" w:frame="1"/>
        </w:rPr>
        <w:t>II категория – исполнители на медных духовых инструментах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Заякин</w:t>
      </w:r>
      <w:proofErr w:type="spellEnd"/>
      <w:r>
        <w:rPr>
          <w:rFonts w:ascii="PTSans" w:hAnsi="PTSans"/>
          <w:color w:val="313031"/>
        </w:rPr>
        <w:t xml:space="preserve"> Илья (МБУ ДО "Шиловская ДШИ")</w:t>
      </w:r>
      <w:r>
        <w:rPr>
          <w:rFonts w:ascii="PTSans" w:hAnsi="PTSans"/>
          <w:color w:val="313031"/>
        </w:rPr>
        <w:br/>
        <w:t>2. Прохоров Станислав (ОДШИ при ГАПОУ "РМК им. Г. и А. Пироговых")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Исаичкин</w:t>
      </w:r>
      <w:proofErr w:type="spellEnd"/>
      <w:r>
        <w:rPr>
          <w:rFonts w:ascii="PTSans" w:hAnsi="PTSans"/>
          <w:color w:val="313031"/>
        </w:rPr>
        <w:t xml:space="preserve"> Артем (МБУДО "ДШИ № 5")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Ульянцева</w:t>
      </w:r>
      <w:proofErr w:type="spellEnd"/>
      <w:r>
        <w:rPr>
          <w:rFonts w:ascii="PTSans" w:hAnsi="PTSans"/>
          <w:color w:val="313031"/>
        </w:rPr>
        <w:t xml:space="preserve"> Мария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>1. Власов Андрей (ОДШИ при ГАПОУ "РМК им. Г. и А. Пироговых")</w:t>
      </w:r>
      <w:r>
        <w:rPr>
          <w:rFonts w:ascii="PTSans" w:hAnsi="PTSans"/>
          <w:color w:val="313031"/>
        </w:rPr>
        <w:br/>
        <w:t>2. Князьков Степан (МБУДО "</w:t>
      </w:r>
      <w:proofErr w:type="spellStart"/>
      <w:r>
        <w:rPr>
          <w:rFonts w:ascii="PTSans" w:hAnsi="PTSans"/>
          <w:color w:val="313031"/>
        </w:rPr>
        <w:t>Новомичуринская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Захарьящев</w:t>
      </w:r>
      <w:proofErr w:type="spellEnd"/>
      <w:r>
        <w:rPr>
          <w:rFonts w:ascii="PTSans" w:hAnsi="PTSans"/>
          <w:color w:val="313031"/>
        </w:rPr>
        <w:t xml:space="preserve"> Дмитрий (МБУДО "ДШИ № 5")</w:t>
      </w:r>
      <w:r>
        <w:rPr>
          <w:rFonts w:ascii="PTSans" w:hAnsi="PTSans"/>
          <w:color w:val="313031"/>
        </w:rPr>
        <w:br/>
        <w:t>2. Кочетков Алексей (МБУДО "Полянская ДШИ")</w:t>
      </w:r>
      <w:r>
        <w:rPr>
          <w:rFonts w:ascii="PTSans" w:hAnsi="PTSans"/>
          <w:color w:val="313031"/>
        </w:rPr>
        <w:br/>
        <w:t>3. Старостин Константин (ОДШИ при ГАПОУ "РМК им. Г. и А. Пироговых")</w:t>
      </w:r>
      <w:r>
        <w:rPr>
          <w:rFonts w:ascii="PTSans" w:hAnsi="PTSans"/>
          <w:color w:val="313031"/>
        </w:rPr>
        <w:br/>
        <w:t>4. Чижин Виктор (МБУ ДО "Шиловская ДШИ")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Участник:</w:t>
      </w:r>
      <w:r>
        <w:rPr>
          <w:rFonts w:ascii="PTSans" w:hAnsi="PTSans"/>
          <w:color w:val="313031"/>
        </w:rPr>
        <w:br/>
        <w:t>1. Пехтерев Василий (МБУ ДО "Шиловская ДШИ")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III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Хазретов</w:t>
      </w:r>
      <w:proofErr w:type="spellEnd"/>
      <w:r>
        <w:rPr>
          <w:rFonts w:ascii="PTSans" w:hAnsi="PTSans"/>
          <w:color w:val="313031"/>
        </w:rPr>
        <w:t xml:space="preserve"> Байрам (ГАПОУ "РМК им. Г. и А. Пироговых")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u w:val="single"/>
          <w:bdr w:val="none" w:sz="0" w:space="0" w:color="auto" w:frame="1"/>
        </w:rPr>
        <w:t>III категория – исполнители на ударных инструментах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Мозолев</w:t>
      </w:r>
      <w:proofErr w:type="spellEnd"/>
      <w:r>
        <w:rPr>
          <w:rFonts w:ascii="PTSans" w:hAnsi="PTSans"/>
          <w:color w:val="313031"/>
        </w:rPr>
        <w:t xml:space="preserve"> Иван (МБУДО "ДШИ № 5")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Дипломант:</w:t>
      </w:r>
      <w:r>
        <w:rPr>
          <w:rFonts w:ascii="PTSans" w:hAnsi="PTSans"/>
          <w:color w:val="313031"/>
        </w:rPr>
        <w:br/>
        <w:t xml:space="preserve">1. Кузнецов </w:t>
      </w:r>
      <w:proofErr w:type="spellStart"/>
      <w:r>
        <w:rPr>
          <w:rFonts w:ascii="PTSans" w:hAnsi="PTSans"/>
          <w:color w:val="313031"/>
        </w:rPr>
        <w:t>Яромир</w:t>
      </w:r>
      <w:proofErr w:type="spellEnd"/>
      <w:r>
        <w:rPr>
          <w:rFonts w:ascii="PTSans" w:hAnsi="PTSans"/>
          <w:color w:val="313031"/>
        </w:rPr>
        <w:t xml:space="preserve"> (МБУДО "ДШИ № 5")</w:t>
      </w:r>
      <w:r>
        <w:rPr>
          <w:rFonts w:ascii="PTSans" w:hAnsi="PTSans"/>
          <w:color w:val="313031"/>
        </w:rPr>
        <w:br/>
        <w:t>2. Шаргородский Максим (МБУДО "ДШИ № 7")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Участник:</w:t>
      </w:r>
      <w:r>
        <w:rPr>
          <w:rFonts w:ascii="PTSans" w:hAnsi="PTSans"/>
          <w:color w:val="313031"/>
        </w:rPr>
        <w:br/>
        <w:t>1. Руденко Артем (МБУДО "ДШИ № 7")</w:t>
      </w:r>
      <w:r>
        <w:rPr>
          <w:rFonts w:ascii="PTSans" w:hAnsi="PTSans"/>
          <w:color w:val="313031"/>
        </w:rPr>
        <w:br/>
        <w:t>2. Фирсова Полина (МБУДО "ДШИ № 7")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II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lastRenderedPageBreak/>
        <w:t>Лауреат:</w:t>
      </w:r>
      <w:r>
        <w:rPr>
          <w:rFonts w:ascii="PTSans" w:hAnsi="PTSans"/>
          <w:color w:val="313031"/>
        </w:rPr>
        <w:br/>
        <w:t>1. Шапошникова Ника (МБУДО «ДШИ № 7»)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IV группа</w:t>
      </w:r>
    </w:p>
    <w:p w:rsidR="00B445FD" w:rsidRDefault="00B445FD" w:rsidP="00B44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Лощинин</w:t>
      </w:r>
      <w:proofErr w:type="spellEnd"/>
      <w:r>
        <w:rPr>
          <w:rFonts w:ascii="PTSans" w:hAnsi="PTSans"/>
          <w:color w:val="313031"/>
        </w:rPr>
        <w:t xml:space="preserve"> Александр (ГАПОУ "РМК им. Г. и А. Пироговых")</w:t>
      </w:r>
      <w:r>
        <w:rPr>
          <w:rFonts w:ascii="PTSans" w:hAnsi="PTSans"/>
          <w:color w:val="313031"/>
        </w:rPr>
        <w:br/>
        <w:t>2. Фомкин Никита (ГАПОУ "РМК им. Г. и А. Пироговых")</w:t>
      </w:r>
    </w:p>
    <w:p w:rsidR="00291195" w:rsidRPr="00B445FD" w:rsidRDefault="00291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195" w:rsidRPr="00B4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5"/>
    <w:rsid w:val="001D09A5"/>
    <w:rsid w:val="00291195"/>
    <w:rsid w:val="00B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D355-A5E5-4D5E-A81A-29B7D95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5FD"/>
    <w:rPr>
      <w:b/>
      <w:bCs/>
    </w:rPr>
  </w:style>
  <w:style w:type="character" w:styleId="a5">
    <w:name w:val="Emphasis"/>
    <w:basedOn w:val="a0"/>
    <w:uiPriority w:val="20"/>
    <w:qFormat/>
    <w:rsid w:val="00B44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2020-06-05T09:33:00Z</dcterms:created>
  <dcterms:modified xsi:type="dcterms:W3CDTF">2020-06-05T09:33:00Z</dcterms:modified>
</cp:coreProperties>
</file>