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0" w:rsidRDefault="00CE41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4190" w:rsidRDefault="00CE4190">
      <w:pPr>
        <w:pStyle w:val="ConsPlusNormal"/>
        <w:jc w:val="both"/>
        <w:outlineLvl w:val="0"/>
      </w:pPr>
    </w:p>
    <w:p w:rsidR="00CE4190" w:rsidRDefault="00CE4190">
      <w:pPr>
        <w:pStyle w:val="ConsPlusTitle"/>
        <w:jc w:val="center"/>
        <w:outlineLvl w:val="0"/>
      </w:pPr>
      <w:r>
        <w:t>ГУБЕРНАТОР РЯЗАНСКОЙ ОБЛАСТИ</w:t>
      </w:r>
    </w:p>
    <w:p w:rsidR="00CE4190" w:rsidRDefault="00CE4190">
      <w:pPr>
        <w:pStyle w:val="ConsPlusTitle"/>
        <w:jc w:val="center"/>
      </w:pPr>
    </w:p>
    <w:p w:rsidR="00CE4190" w:rsidRDefault="00CE4190">
      <w:pPr>
        <w:pStyle w:val="ConsPlusTitle"/>
        <w:jc w:val="center"/>
      </w:pPr>
      <w:r>
        <w:t>РАСПОРЯЖЕНИЕ</w:t>
      </w:r>
    </w:p>
    <w:p w:rsidR="00CE4190" w:rsidRDefault="00CE4190">
      <w:pPr>
        <w:pStyle w:val="ConsPlusTitle"/>
        <w:jc w:val="center"/>
      </w:pPr>
      <w:r>
        <w:t>от 14 февраля 2020 г. N 39-рг</w:t>
      </w: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Рязанской области от 6 мая 2013 г. N 34-пг "Об утверждении именных стипендий Губернатора Рязанской области "Юные дарования" и премий педагогическим работникам (преподавателям, концертмейстерам) в области искусств" присудить в 2020 году:</w:t>
      </w:r>
    </w:p>
    <w:p w:rsidR="00CE4190" w:rsidRDefault="00CE4190">
      <w:pPr>
        <w:pStyle w:val="ConsPlusNormal"/>
        <w:spacing w:before="220"/>
        <w:ind w:firstLine="540"/>
        <w:jc w:val="both"/>
      </w:pPr>
      <w:r>
        <w:t>- именные стипендии Губернатора Рязанской области "Юные дарования":</w:t>
      </w:r>
    </w:p>
    <w:p w:rsidR="00CE4190" w:rsidRDefault="00CE4190">
      <w:pPr>
        <w:pStyle w:val="ConsPlusNormal"/>
        <w:spacing w:before="220"/>
        <w:ind w:firstLine="540"/>
        <w:jc w:val="both"/>
      </w:pPr>
      <w:r>
        <w:t xml:space="preserve">одаренным детям, обучающимся в детских музыкальных, художественных, хореографических, хоровых школах и детских школах искусств (в том числе по видам искусств), достигшим успехов в учебе и добившимся результатов на международных, всероссийских, региональных, областных конкурсах, фестивалях и выставках, в размере 2000 рублей в месяц каждому согласно </w:t>
      </w:r>
      <w:hyperlink w:anchor="P25" w:history="1">
        <w:r>
          <w:rPr>
            <w:color w:val="0000FF"/>
          </w:rPr>
          <w:t>приложению N 1</w:t>
        </w:r>
      </w:hyperlink>
      <w:r>
        <w:t>;</w:t>
      </w:r>
    </w:p>
    <w:p w:rsidR="00CE4190" w:rsidRDefault="00CE4190">
      <w:pPr>
        <w:pStyle w:val="ConsPlusNormal"/>
        <w:spacing w:before="220"/>
        <w:ind w:firstLine="540"/>
        <w:jc w:val="both"/>
      </w:pPr>
      <w:r>
        <w:t xml:space="preserve">студентам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достигшим успехов в учебе и добившимся результатов на международных, всероссийских, региональных, областных конкурсах, фестивалях и выставках, в размере 3000 рублей в месяц каждому согласно </w:t>
      </w:r>
      <w:hyperlink w:anchor="P134" w:history="1">
        <w:r>
          <w:rPr>
            <w:color w:val="0000FF"/>
          </w:rPr>
          <w:t>приложению N 2</w:t>
        </w:r>
      </w:hyperlink>
      <w:r>
        <w:t>;</w:t>
      </w:r>
    </w:p>
    <w:p w:rsidR="00CE4190" w:rsidRDefault="00CE4190">
      <w:pPr>
        <w:pStyle w:val="ConsPlusNormal"/>
        <w:spacing w:before="220"/>
        <w:ind w:firstLine="540"/>
        <w:jc w:val="both"/>
      </w:pPr>
      <w:r>
        <w:t xml:space="preserve">- премии Губернатора Рязанской области педагогическим работникам (преподавателям, концертмейстерам), подготовившим стипендиатов, в размере 24000 рублей согласно </w:t>
      </w:r>
      <w:hyperlink w:anchor="P183" w:history="1">
        <w:r>
          <w:rPr>
            <w:color w:val="0000FF"/>
          </w:rPr>
          <w:t>приложению N 3</w:t>
        </w:r>
      </w:hyperlink>
      <w:r>
        <w:t>.</w:t>
      </w:r>
    </w:p>
    <w:p w:rsidR="00CE4190" w:rsidRDefault="00CE41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Рязанской области Р.П.Петряева.</w:t>
      </w: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right"/>
      </w:pPr>
      <w:r>
        <w:t>Губернатор Рязанской области</w:t>
      </w:r>
    </w:p>
    <w:p w:rsidR="00CE4190" w:rsidRDefault="00CE4190">
      <w:pPr>
        <w:pStyle w:val="ConsPlusNormal"/>
        <w:jc w:val="right"/>
      </w:pPr>
      <w:r>
        <w:t>Н.В.ЛЮБИМОВ</w:t>
      </w: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right"/>
        <w:outlineLvl w:val="0"/>
      </w:pPr>
      <w:r>
        <w:t>Приложение N 1</w:t>
      </w:r>
    </w:p>
    <w:p w:rsidR="00CE4190" w:rsidRDefault="00CE4190">
      <w:pPr>
        <w:pStyle w:val="ConsPlusNormal"/>
        <w:jc w:val="right"/>
      </w:pPr>
      <w:r>
        <w:t>к распоряжению</w:t>
      </w:r>
    </w:p>
    <w:p w:rsidR="00CE4190" w:rsidRDefault="00CE4190">
      <w:pPr>
        <w:pStyle w:val="ConsPlusNormal"/>
        <w:jc w:val="right"/>
      </w:pPr>
      <w:r>
        <w:t>Губернатора Рязанской области</w:t>
      </w:r>
    </w:p>
    <w:p w:rsidR="00CE4190" w:rsidRDefault="00CE4190">
      <w:pPr>
        <w:pStyle w:val="ConsPlusNormal"/>
        <w:jc w:val="right"/>
      </w:pPr>
      <w:r>
        <w:t>от 14 февраля 2020 г. N 39-рг</w:t>
      </w: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Title"/>
        <w:jc w:val="center"/>
      </w:pPr>
      <w:bookmarkStart w:id="0" w:name="P25"/>
      <w:bookmarkEnd w:id="0"/>
      <w:r>
        <w:t>СПИСОК</w:t>
      </w:r>
    </w:p>
    <w:p w:rsidR="00CE4190" w:rsidRDefault="00CE4190">
      <w:pPr>
        <w:pStyle w:val="ConsPlusTitle"/>
        <w:jc w:val="center"/>
      </w:pPr>
      <w:r>
        <w:t>ОДАРЕННЫХ ДЕТЕЙ, ОБУЧАЮЩИХСЯ В ДЕТСКИХ МУЗЫКАЛЬНЫХ,</w:t>
      </w:r>
    </w:p>
    <w:p w:rsidR="00CE4190" w:rsidRDefault="00CE4190">
      <w:pPr>
        <w:pStyle w:val="ConsPlusTitle"/>
        <w:jc w:val="center"/>
      </w:pPr>
      <w:r>
        <w:t xml:space="preserve">ХУДОЖЕСТВЕННЫХ, ХОРЕОГРАФИЧЕСКИХ, ХОРОВЫХ </w:t>
      </w:r>
      <w:proofErr w:type="gramStart"/>
      <w:r>
        <w:t>ШКОЛАХ</w:t>
      </w:r>
      <w:proofErr w:type="gramEnd"/>
      <w:r>
        <w:t xml:space="preserve"> И ДЕТСКИХ</w:t>
      </w:r>
    </w:p>
    <w:p w:rsidR="00CE4190" w:rsidRDefault="00CE4190">
      <w:pPr>
        <w:pStyle w:val="ConsPlusTitle"/>
        <w:jc w:val="center"/>
      </w:pPr>
      <w:proofErr w:type="gramStart"/>
      <w:r>
        <w:t>ШКОЛАХ</w:t>
      </w:r>
      <w:proofErr w:type="gramEnd"/>
      <w:r>
        <w:t xml:space="preserve"> ИСКУССТВ (В ТОМ ЧИСЛЕ ПО ВИДАМ ИСКУССТВ), ДОСТИГШИХ</w:t>
      </w:r>
    </w:p>
    <w:p w:rsidR="00CE4190" w:rsidRDefault="00CE4190">
      <w:pPr>
        <w:pStyle w:val="ConsPlusTitle"/>
        <w:jc w:val="center"/>
      </w:pPr>
      <w:r>
        <w:t xml:space="preserve">УСПЕХОВ В УЧЕБЕ И ДОБИВШИХСЯ РЕЗУЛЬТАТОВ </w:t>
      </w:r>
      <w:proofErr w:type="gramStart"/>
      <w:r>
        <w:t>НА</w:t>
      </w:r>
      <w:proofErr w:type="gramEnd"/>
      <w:r>
        <w:t xml:space="preserve"> МЕЖДУНАРОДНЫХ,</w:t>
      </w:r>
    </w:p>
    <w:p w:rsidR="00CE4190" w:rsidRDefault="00CE4190">
      <w:pPr>
        <w:pStyle w:val="ConsPlusTitle"/>
        <w:jc w:val="center"/>
      </w:pPr>
      <w:r>
        <w:t xml:space="preserve">ВСЕРОССИЙСКИХ, РЕГИОНАЛЬНЫХ, ОБЛАСТНЫХ </w:t>
      </w:r>
      <w:proofErr w:type="gramStart"/>
      <w:r>
        <w:t>КОНКУРСАХ</w:t>
      </w:r>
      <w:proofErr w:type="gramEnd"/>
      <w:r>
        <w:t>, ФЕСТИВАЛЯХ</w:t>
      </w:r>
    </w:p>
    <w:p w:rsidR="00CE4190" w:rsidRDefault="00CE4190">
      <w:pPr>
        <w:pStyle w:val="ConsPlusTitle"/>
        <w:jc w:val="center"/>
      </w:pPr>
      <w:r>
        <w:t xml:space="preserve">И </w:t>
      </w:r>
      <w:proofErr w:type="gramStart"/>
      <w:r>
        <w:t>ВЫСТАВКАХ</w:t>
      </w:r>
      <w:proofErr w:type="gramEnd"/>
      <w:r>
        <w:t>, ДЛЯ ПРИСУЖДЕНИЯ В 2020 ГОДУ ИМЕННЫХ СТИПЕНДИЙ</w:t>
      </w:r>
    </w:p>
    <w:p w:rsidR="00CE4190" w:rsidRDefault="00CE4190">
      <w:pPr>
        <w:pStyle w:val="ConsPlusTitle"/>
        <w:jc w:val="center"/>
      </w:pPr>
      <w:r>
        <w:t>ГУБЕРНАТОРА РЯЗАНСКОЙ ОБЛАСТИ "ЮНЫЕ ДАРОВАНИЯ"</w:t>
      </w:r>
    </w:p>
    <w:p w:rsidR="00CE4190" w:rsidRDefault="00CE41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2"/>
        <w:gridCol w:w="492"/>
        <w:gridCol w:w="5046"/>
      </w:tblGrid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lastRenderedPageBreak/>
              <w:t>Артюшин Илья Павлович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"Рыбновская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Балабанов Георгий Михайлович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"Чурилковская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Бастрыкин Иван Николаевич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ОДШИ при ГАПОУ "РМК им. Г. и А.Пироговых"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Брешенков Владислав Андреевич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"ДШИ N 7"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Володина Екатерина Владимировна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 ДО КДХШ, г. Касимов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Данильченко Мария Дмитриевна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"Рыбновская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Дерябин Егор Александрович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"ДМШ N 1 им. Е.Д.Аглинцевой"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Долгова Полина Александровна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 ДО "Сапожковская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Егорова Дарья Сергеевна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"Рыбновская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Жеглова Ульяна Алексеевна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"ДМШ N 1 им. Е.Д.Аглинцевой"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Заболотцкая Анастасия Александровна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4 им. Е.Г.Попова"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Заволокин Николай Сергеевич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"ДМШ N 1 им. Е.Д.Аглинцевой"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Запутляева Алиса Денисовна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"ДМШ N 5 имени В.Ф.Бобылева"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Козлова Наталья Станиславовна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"ДМШ N 5 имени В.Ф.Бобылева"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Котлова Александра Павловна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4 им. Е.Г.Попова"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Кривощекова Ксения Александровна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"Лесновская ДШИ "Парус"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Кученева Дана Максимовна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5"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Ложкина Полина Сергеевна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9"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Макарова Дарья Александровна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"ДХШ N 1"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Матицын Иван Викторович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"ДШИ N 1"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Прошин Данила Юрьевич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"ДМШ N 1 им. Е.Д.Аглинцевой"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Ракина Виктория Викторовна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2"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Растворова Виктория Михайловна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5"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Садовникова Марина Александровна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4 им. Е.Г.Попова"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Скулова Мария Сергеевна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 ДО "ДХШ имени П.М.Боклевского", г. Скопин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Стенина Анастасия Сергеевна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"ДШИ N 9"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Сычков Александр Викторович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ОДШИ при ГАПОУ "РМК им. Г. и А.Пироговых"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lastRenderedPageBreak/>
              <w:t>Тимофеев Артем Александрович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учащийся МБУДО "Рыбновская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Четырина Виктория Сергеевна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"Рыбновская ДШИ"</w:t>
            </w:r>
          </w:p>
        </w:tc>
      </w:tr>
      <w:tr w:rsidR="00CE4190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Щербакова Виктория Денисовна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учащаяся МБУДО "ДХШ N 1"</w:t>
            </w:r>
          </w:p>
        </w:tc>
      </w:tr>
    </w:tbl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right"/>
        <w:outlineLvl w:val="0"/>
      </w:pPr>
      <w:r>
        <w:t>Приложение N 2</w:t>
      </w:r>
    </w:p>
    <w:p w:rsidR="00CE4190" w:rsidRDefault="00CE4190">
      <w:pPr>
        <w:pStyle w:val="ConsPlusNormal"/>
        <w:jc w:val="right"/>
      </w:pPr>
      <w:r>
        <w:t>к распоряжению</w:t>
      </w:r>
    </w:p>
    <w:p w:rsidR="00CE4190" w:rsidRDefault="00CE4190">
      <w:pPr>
        <w:pStyle w:val="ConsPlusNormal"/>
        <w:jc w:val="right"/>
      </w:pPr>
      <w:r>
        <w:t>Губернатора Рязанской области</w:t>
      </w:r>
    </w:p>
    <w:p w:rsidR="00CE4190" w:rsidRDefault="00CE4190">
      <w:pPr>
        <w:pStyle w:val="ConsPlusNormal"/>
        <w:jc w:val="right"/>
      </w:pPr>
      <w:r>
        <w:t>от 14 февраля 2020 г. N 39-рг</w:t>
      </w: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Title"/>
        <w:jc w:val="center"/>
      </w:pPr>
      <w:bookmarkStart w:id="1" w:name="P134"/>
      <w:bookmarkEnd w:id="1"/>
      <w:r>
        <w:t>СПИСОК</w:t>
      </w:r>
    </w:p>
    <w:p w:rsidR="00CE4190" w:rsidRDefault="00CE4190">
      <w:pPr>
        <w:pStyle w:val="ConsPlusTitle"/>
        <w:jc w:val="center"/>
      </w:pPr>
      <w:r>
        <w:t>СТУДЕНТОВ ГОСУДАРСТВЕННЫХ ПРОФЕССИОНАЛЬНЫХ ОБРАЗОВАТЕЛЬНЫХ</w:t>
      </w:r>
    </w:p>
    <w:p w:rsidR="00CE4190" w:rsidRDefault="00CE4190">
      <w:pPr>
        <w:pStyle w:val="ConsPlusTitle"/>
        <w:jc w:val="center"/>
      </w:pPr>
      <w:r>
        <w:t>ОРГАНИЗАЦИЙ, РЕАЛИЗУЮЩИХ ОБРАЗОВАТЕЛЬНЫЕ ПРОГРАММЫ СРЕДНЕГО</w:t>
      </w:r>
    </w:p>
    <w:p w:rsidR="00CE4190" w:rsidRDefault="00CE4190">
      <w:pPr>
        <w:pStyle w:val="ConsPlusTitle"/>
        <w:jc w:val="center"/>
      </w:pPr>
      <w:r>
        <w:t>ПРОФЕССИОНАЛЬНОГО ОБРАЗОВАНИЯ В ОБЛАСТИ ИСКУССТВ, ДОСТИГШИХ</w:t>
      </w:r>
    </w:p>
    <w:p w:rsidR="00CE4190" w:rsidRDefault="00CE4190">
      <w:pPr>
        <w:pStyle w:val="ConsPlusTitle"/>
        <w:jc w:val="center"/>
      </w:pPr>
      <w:r>
        <w:t xml:space="preserve">УСПЕХОВ В УЧЕБЕ И ДОБИВШИХСЯ РЕЗУЛЬТАТОВ </w:t>
      </w:r>
      <w:proofErr w:type="gramStart"/>
      <w:r>
        <w:t>НА</w:t>
      </w:r>
      <w:proofErr w:type="gramEnd"/>
      <w:r>
        <w:t xml:space="preserve"> МЕЖДУНАРОДНЫХ,</w:t>
      </w:r>
    </w:p>
    <w:p w:rsidR="00CE4190" w:rsidRDefault="00CE4190">
      <w:pPr>
        <w:pStyle w:val="ConsPlusTitle"/>
        <w:jc w:val="center"/>
      </w:pPr>
      <w:r>
        <w:t xml:space="preserve">ВСЕРОССИЙСКИХ, РЕГИОНАЛЬНЫХ, ОБЛАСТНЫХ </w:t>
      </w:r>
      <w:proofErr w:type="gramStart"/>
      <w:r>
        <w:t>КОНКУРСАХ</w:t>
      </w:r>
      <w:proofErr w:type="gramEnd"/>
      <w:r>
        <w:t>, ФЕСТИВАЛЯХ</w:t>
      </w:r>
    </w:p>
    <w:p w:rsidR="00CE4190" w:rsidRDefault="00CE4190">
      <w:pPr>
        <w:pStyle w:val="ConsPlusTitle"/>
        <w:jc w:val="center"/>
      </w:pPr>
      <w:r>
        <w:t xml:space="preserve">И </w:t>
      </w:r>
      <w:proofErr w:type="gramStart"/>
      <w:r>
        <w:t>ВЫСТАВКАХ</w:t>
      </w:r>
      <w:proofErr w:type="gramEnd"/>
      <w:r>
        <w:t>, ДЛЯ ПРИСУЖДЕНИЯ В 2020 ГОДУ ИМЕННЫХ СТИПЕНДИЙ</w:t>
      </w:r>
    </w:p>
    <w:p w:rsidR="00CE4190" w:rsidRDefault="00CE4190">
      <w:pPr>
        <w:pStyle w:val="ConsPlusTitle"/>
        <w:jc w:val="center"/>
      </w:pPr>
      <w:r>
        <w:t>ГУБЕРНАТОРА РЯЗАНСКОЙ ОБЛАСТИ "ЮНЫЕ ДАРОВАНИЯ"</w:t>
      </w:r>
    </w:p>
    <w:p w:rsidR="00CE4190" w:rsidRDefault="00CE41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425"/>
        <w:gridCol w:w="5272"/>
      </w:tblGrid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Воробьев Никита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 ГАПОУ "РМК им. Г. и А.Пироговых"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Дементьева Софья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"РМК им. Г. и А.Пироговых"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Захарова Анастасия 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ОГБПОУ "Рязанский колледж культуры"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Иванникова Мария 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"РХУ им. Г.К.Вагнера"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Козлова Мария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"РМК им. Г. и А.Пироговых"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Кривова Александра Кирилловна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"РХУ им. Г.К.Вагнера"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Лашко Анастасия 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"РХУ им. Г.К.Вагнера"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Маринина Евгения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ОГБПОУ "Рязанский колледж культуры"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Наумкина Маргарита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"РХУ им. Г.К.Вагнера"</w:t>
            </w:r>
          </w:p>
        </w:tc>
      </w:tr>
      <w:tr w:rsidR="00CE41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Ребежа Христина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студентка ГАПОУ "РХУ им. Г.К.Вагнера"</w:t>
            </w:r>
          </w:p>
        </w:tc>
      </w:tr>
    </w:tbl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right"/>
        <w:outlineLvl w:val="0"/>
      </w:pPr>
      <w:r>
        <w:t>Приложение N 3</w:t>
      </w:r>
    </w:p>
    <w:p w:rsidR="00CE4190" w:rsidRDefault="00CE4190">
      <w:pPr>
        <w:pStyle w:val="ConsPlusNormal"/>
        <w:jc w:val="right"/>
      </w:pPr>
      <w:r>
        <w:t>к распоряжению</w:t>
      </w:r>
    </w:p>
    <w:p w:rsidR="00CE4190" w:rsidRDefault="00CE4190">
      <w:pPr>
        <w:pStyle w:val="ConsPlusNormal"/>
        <w:jc w:val="right"/>
      </w:pPr>
      <w:r>
        <w:t>Губернатора Рязанской области</w:t>
      </w:r>
    </w:p>
    <w:p w:rsidR="00CE4190" w:rsidRDefault="00CE4190">
      <w:pPr>
        <w:pStyle w:val="ConsPlusNormal"/>
        <w:jc w:val="right"/>
      </w:pPr>
      <w:r>
        <w:t>от 14 февраля 2020 г. N 39-рг</w:t>
      </w: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Title"/>
        <w:jc w:val="center"/>
      </w:pPr>
      <w:bookmarkStart w:id="2" w:name="P183"/>
      <w:bookmarkEnd w:id="2"/>
      <w:r>
        <w:t>СПИСОК</w:t>
      </w:r>
    </w:p>
    <w:p w:rsidR="00CE4190" w:rsidRDefault="00CE4190">
      <w:pPr>
        <w:pStyle w:val="ConsPlusTitle"/>
        <w:jc w:val="center"/>
      </w:pPr>
      <w:proofErr w:type="gramStart"/>
      <w:r>
        <w:lastRenderedPageBreak/>
        <w:t>ПЕДАГОГИЧЕСКИХ РАБОТНИКОВ (ПРЕПОДАВАТЕЛЕЙ,</w:t>
      </w:r>
      <w:proofErr w:type="gramEnd"/>
    </w:p>
    <w:p w:rsidR="00CE4190" w:rsidRDefault="00CE4190">
      <w:pPr>
        <w:pStyle w:val="ConsPlusTitle"/>
        <w:jc w:val="center"/>
      </w:pPr>
      <w:proofErr w:type="gramStart"/>
      <w:r>
        <w:t>КОНЦЕРТМЕЙСТЕРОВ), ПОДГОТОВИВШИХ СТИПЕНДИАТОВ,</w:t>
      </w:r>
      <w:proofErr w:type="gramEnd"/>
    </w:p>
    <w:p w:rsidR="00CE4190" w:rsidRDefault="00CE4190">
      <w:pPr>
        <w:pStyle w:val="ConsPlusTitle"/>
        <w:jc w:val="center"/>
      </w:pPr>
      <w:r>
        <w:t>ДЛЯ ПРИСУЖДЕНИЯ ПРЕМИЙ ГУБЕРНАТОРА РЯЗАНСКОЙ ОБЛАСТИ В 2020</w:t>
      </w:r>
    </w:p>
    <w:p w:rsidR="00CE4190" w:rsidRDefault="00CE4190">
      <w:pPr>
        <w:pStyle w:val="ConsPlusTitle"/>
        <w:jc w:val="center"/>
      </w:pPr>
      <w:r>
        <w:t>ГОДУ</w:t>
      </w:r>
    </w:p>
    <w:p w:rsidR="00CE4190" w:rsidRDefault="00CE41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428"/>
        <w:gridCol w:w="5102"/>
      </w:tblGrid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Андриянова Анастасия Михайловна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"ДМШ N 5 имени В.Ф.Бобылева"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Алексеева Елена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 ДО КДХШ, г. Касимов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Афиногенова Светлана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5"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Белоглазова Марина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4 им. Е.Г.Попова"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Болдина Екатерина Владиславовна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"Рыбновская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Болкунова Татьяна Вилениновна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"РХУ им. Г.К.Вагнера"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Бурцева Регина Валериевна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5"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Видяпина Светлана Игоревна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Воробьев Сергей Валериевич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Грудцина Вероника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МБУДО "ДШИ N 4 им. Е.Г.Попова"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Дементьева Надежда Васильевна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Доронькина Елена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"ДМШ N 5 имени В.Ф.Бобылева"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Ефимова Людмила Владимировна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7"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Журавлева Людмила Вячеславовна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ОДШИ при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Зайчикова Татьяна Евгеньевна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"РХУ им. Г.К.Вагнера"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Зенина Ирина Валерьевна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Зотова Екатерина Юрьевна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Ивашкина Ирина Викторовна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9"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Ивкина Анжелика Васильевна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9"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Калинина Екатерина Юрьевна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"Рыбновская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Калинкина Ольга Николаевна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"РХУ им. Г. К.Вагнера"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Козлова Елена Юрьевна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Козырев Дмитрий Викторович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 xml:space="preserve">концертмейстер МБУДО "ДМШ N 1 им. </w:t>
            </w:r>
            <w:r>
              <w:lastRenderedPageBreak/>
              <w:t>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lastRenderedPageBreak/>
              <w:t>Коновалова Елена Анатольевна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Коротаева Елена Петровна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Кузаева Ирина Петровна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4 им. Е.Г.Попова"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Мазалова Лариса Андреевна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ОДШИ при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Медынская Елена Юрьевна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1"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Мельников Владимир Николаевич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МБУДО "ДМШ N 5 имени В.Ф.Бобылева",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Меренова Татьяна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2"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Меркушкина Елена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"ДХШ N 1"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Обцешко Татьяна Ивановна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Овчарук Алла Владимировна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Оконечников Александр Юрьевич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"Чурилковская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Островская Елена Анатольевна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концертмейстер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Петунина Татьяна Юрьевна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 ДО "Сапожковская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Протопопова Ирина Николаевна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"РХУ им. Г.К.Вагнера"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Рогачикова-Леженкина Светлана Валентиновна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ОГБПОУ "Рязанский колледж культуры"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Савина Ирина Михайловна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 ДО "ДХШ имени П.М.Боклевского", г. Скопин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Селезнева Елена Михайловна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"Лесновская ДШИ "Парус"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Селиванова Елена Анатольевна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"РХУ им. Г.К.Вагнера"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Соколовская Татьяна Валериевна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"ДШИ N 4 им. Е.Г.Попова"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Старостина Нина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"Рыбновская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Суркова Ирина Николаевна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"Рыбновская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Сухова Светлана Валентиновна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Толстова Наталья Ивановна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"Рыбновская ДШИ"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Фокина Светлана Викторовна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"ДХШ N 1"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Черничкина Татьяна Анатольевна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ОДШИ при ГАПОУ "РМК им. Г. и А.Пироговых"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lastRenderedPageBreak/>
              <w:t>Чугунов Валентин Александрович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МБУДО "ДМШ N 1 им. Е.Д.Аглинцевой"</w:t>
            </w:r>
          </w:p>
        </w:tc>
      </w:tr>
      <w:tr w:rsidR="00CE419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Ячменникова Любовь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4190" w:rsidRDefault="00CE4190">
            <w:pPr>
              <w:pStyle w:val="ConsPlusNormal"/>
            </w:pPr>
            <w:r>
              <w:t>преподаватель ГАПОУ "РМК им. Г. и А.Пироговых"</w:t>
            </w:r>
          </w:p>
        </w:tc>
      </w:tr>
    </w:tbl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jc w:val="both"/>
      </w:pPr>
    </w:p>
    <w:p w:rsidR="00CE4190" w:rsidRDefault="00CE4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D2F" w:rsidRDefault="00000D2F">
      <w:bookmarkStart w:id="3" w:name="_GoBack"/>
      <w:bookmarkEnd w:id="3"/>
    </w:p>
    <w:sectPr w:rsidR="00000D2F" w:rsidSect="00BF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90"/>
    <w:rsid w:val="00000D2F"/>
    <w:rsid w:val="00C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DDBC8BB88E99032B3683B12F10F8E16878EB9590F217365859D2563D1544C8AD1D32FFADDB075DA40851BFFAD59462AwDeE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</dc:creator>
  <cp:lastModifiedBy>haa</cp:lastModifiedBy>
  <cp:revision>1</cp:revision>
  <dcterms:created xsi:type="dcterms:W3CDTF">2020-06-18T15:30:00Z</dcterms:created>
  <dcterms:modified xsi:type="dcterms:W3CDTF">2020-06-18T15:31:00Z</dcterms:modified>
</cp:coreProperties>
</file>