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61DA8" w:rsidRPr="00A61DA8" w:rsidRDefault="00A61DA8" w:rsidP="00A61DA8">
      <w:pPr>
        <w:spacing w:after="0" w:line="25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>Региональный методический центр по образованию в области искусств</w:t>
      </w:r>
    </w:p>
    <w:p w:rsidR="00A61DA8" w:rsidRPr="00A61DA8" w:rsidRDefault="00A61DA8" w:rsidP="00A13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>ГАПОУ «РМК им. Г. и А. Пироговых»</w:t>
      </w:r>
    </w:p>
    <w:p w:rsidR="00170FE6" w:rsidRDefault="00170FE6" w:rsidP="00A13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0378" w:rsidRPr="00A61DA8" w:rsidRDefault="009E0378" w:rsidP="00A13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61DA8" w:rsidRPr="00A61DA8" w:rsidRDefault="00A61DA8" w:rsidP="00A61DA8">
      <w:pPr>
        <w:spacing w:after="0" w:line="25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>м</w:t>
      </w:r>
      <w:r w:rsidR="009E0378" w:rsidRPr="00A61DA8">
        <w:rPr>
          <w:rFonts w:ascii="Times New Roman" w:hAnsi="Times New Roman" w:cs="Times New Roman"/>
          <w:sz w:val="28"/>
          <w:szCs w:val="28"/>
        </w:rPr>
        <w:t>ероприятий</w:t>
      </w:r>
      <w:r w:rsidRPr="00A61DA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организаций</w:t>
      </w:r>
    </w:p>
    <w:p w:rsidR="008846EC" w:rsidRPr="00A61DA8" w:rsidRDefault="00A61DA8" w:rsidP="00A13E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>сферы культуры Рязанской области</w:t>
      </w:r>
      <w:r w:rsidR="009E0378" w:rsidRPr="00A61DA8">
        <w:rPr>
          <w:rFonts w:ascii="Times New Roman" w:hAnsi="Times New Roman" w:cs="Times New Roman"/>
          <w:sz w:val="28"/>
          <w:szCs w:val="28"/>
        </w:rPr>
        <w:t xml:space="preserve">, посвященных 150-летию со дня рождения Е.Ф. Гнесиной </w:t>
      </w:r>
    </w:p>
    <w:p w:rsidR="008846EC" w:rsidRPr="00A61DA8" w:rsidRDefault="00A61DA8" w:rsidP="00A61DA8">
      <w:pPr>
        <w:tabs>
          <w:tab w:val="center" w:pos="7639"/>
          <w:tab w:val="left" w:pos="95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61DA8">
        <w:rPr>
          <w:rFonts w:ascii="Times New Roman" w:hAnsi="Times New Roman" w:cs="Times New Roman"/>
          <w:sz w:val="28"/>
          <w:szCs w:val="28"/>
        </w:rPr>
        <w:tab/>
        <w:t>2024 год</w:t>
      </w:r>
      <w:r w:rsidRPr="00A61DA8">
        <w:rPr>
          <w:rFonts w:ascii="Times New Roman" w:hAnsi="Times New Roman" w:cs="Times New Roman"/>
          <w:sz w:val="28"/>
          <w:szCs w:val="28"/>
        </w:rPr>
        <w:tab/>
      </w:r>
    </w:p>
    <w:p w:rsidR="008846EC" w:rsidRPr="009E0378" w:rsidRDefault="008846EC" w:rsidP="00A13E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62" w:rsidRDefault="00A13E62" w:rsidP="00A13E62"/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594"/>
        <w:gridCol w:w="5497"/>
        <w:gridCol w:w="4820"/>
        <w:gridCol w:w="3827"/>
      </w:tblGrid>
      <w:tr w:rsidR="00A13E62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Default="00A13E6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13E62" w:rsidRDefault="00A13E6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Default="00A13E6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Default="00A13E6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Default="00A13E6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61DA8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Pr="00AC7652" w:rsidRDefault="00A61DA8" w:rsidP="00A61DA8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Зональное методическое объединение 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</w:t>
            </w:r>
          </w:p>
          <w:p w:rsidR="00A61DA8" w:rsidRPr="00A13E62" w:rsidRDefault="00BE5442" w:rsidP="00495229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Рязанской области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DA8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845C98" w:rsidRPr="00E24D67" w:rsidTr="0006522C">
        <w:tc>
          <w:tcPr>
            <w:tcW w:w="594" w:type="dxa"/>
          </w:tcPr>
          <w:p w:rsidR="00845C98" w:rsidRPr="00E24D67" w:rsidRDefault="003E7CD3" w:rsidP="00667AFA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845C98" w:rsidRDefault="00845C98" w:rsidP="00667AFA">
            <w:pPr>
              <w:ind w:left="144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для пианистов «По черным </w:t>
            </w:r>
          </w:p>
          <w:p w:rsidR="00845C98" w:rsidRPr="00845C98" w:rsidRDefault="00845C98" w:rsidP="00667AFA">
            <w:pPr>
              <w:ind w:left="144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белым»</w:t>
            </w:r>
            <w:r w:rsidRPr="0084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45C98" w:rsidRDefault="00845C98" w:rsidP="006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845C98" w:rsidRPr="00C67726" w:rsidRDefault="00845C98" w:rsidP="00C6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  <w:r w:rsidR="00C67726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</w:tc>
        <w:tc>
          <w:tcPr>
            <w:tcW w:w="3827" w:type="dxa"/>
          </w:tcPr>
          <w:p w:rsidR="00242D13" w:rsidRDefault="00845C98" w:rsidP="0066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13">
              <w:rPr>
                <w:rFonts w:ascii="Times New Roman" w:hAnsi="Times New Roman" w:cs="Times New Roman"/>
                <w:sz w:val="24"/>
                <w:szCs w:val="24"/>
              </w:rPr>
              <w:t xml:space="preserve">Е.А., ответственный </w:t>
            </w:r>
          </w:p>
          <w:p w:rsidR="00845C98" w:rsidRDefault="00242D13" w:rsidP="0066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 концертных мероприятий</w:t>
            </w:r>
          </w:p>
        </w:tc>
      </w:tr>
      <w:tr w:rsidR="00667AFA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A" w:rsidRDefault="003E7CD3" w:rsidP="00667AFA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8" w:rsidRDefault="00E629C7" w:rsidP="00E629C7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9C7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«Елена </w:t>
            </w:r>
            <w:proofErr w:type="spellStart"/>
            <w:r w:rsidRPr="00E629C7">
              <w:rPr>
                <w:rFonts w:ascii="Times New Roman" w:hAnsi="Times New Roman" w:cs="Times New Roman"/>
                <w:sz w:val="24"/>
                <w:szCs w:val="24"/>
              </w:rPr>
              <w:t>Фабиановна</w:t>
            </w:r>
            <w:proofErr w:type="spellEnd"/>
            <w:r w:rsidRPr="00E629C7">
              <w:rPr>
                <w:rFonts w:ascii="Times New Roman" w:hAnsi="Times New Roman" w:cs="Times New Roman"/>
                <w:sz w:val="24"/>
                <w:szCs w:val="24"/>
              </w:rPr>
              <w:t xml:space="preserve"> Гнесина. Музыкант. Педагог. Композитор» к 150-летию </w:t>
            </w:r>
          </w:p>
          <w:p w:rsidR="00667AFA" w:rsidRPr="00E629C7" w:rsidRDefault="00E629C7" w:rsidP="00E629C7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629C7">
              <w:rPr>
                <w:rFonts w:ascii="Times New Roman" w:hAnsi="Times New Roman" w:cs="Times New Roman"/>
                <w:sz w:val="24"/>
                <w:szCs w:val="24"/>
              </w:rPr>
              <w:t>со дня рождения Е.Ф. Гнесиной.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A" w:rsidRDefault="00532551" w:rsidP="0053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C67726" w:rsidRDefault="00532551" w:rsidP="0053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№7</w:t>
            </w:r>
            <w:r w:rsidR="00C67726">
              <w:rPr>
                <w:rFonts w:ascii="Times New Roman" w:hAnsi="Times New Roman" w:cs="Times New Roman"/>
                <w:sz w:val="24"/>
                <w:szCs w:val="24"/>
              </w:rPr>
              <w:t xml:space="preserve"> им. Ю.Н. Холопова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551" w:rsidRPr="00E629C7" w:rsidRDefault="00532551" w:rsidP="0053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3" w:rsidRDefault="00DA12D4" w:rsidP="0066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И.В</w:t>
            </w:r>
            <w:r w:rsidR="005325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C765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67AFA" w:rsidRPr="00E629C7" w:rsidRDefault="00AC7652" w:rsidP="0066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</w:t>
            </w:r>
          </w:p>
        </w:tc>
      </w:tr>
      <w:tr w:rsidR="00A61DA8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8" w:rsidRDefault="003E7CD3" w:rsidP="00663219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8" w:rsidRDefault="00F06F97" w:rsidP="003A195A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spacing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Концерт-лекция, посвященный 150 –</w:t>
            </w:r>
            <w:proofErr w:type="spellStart"/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DA8" w:rsidRPr="003A195A" w:rsidRDefault="00F06F97" w:rsidP="00845C98">
            <w:pPr>
              <w:pStyle w:val="a5"/>
              <w:tabs>
                <w:tab w:val="left" w:pos="3645"/>
              </w:tabs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со дня рождения Е.Ф. Гнесиной</w:t>
            </w:r>
          </w:p>
          <w:p w:rsidR="00FB6B48" w:rsidRPr="003A195A" w:rsidRDefault="00FB6B48" w:rsidP="003A195A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spacing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Внутришкольная теоретическая олимпиада учащихся 5 и 7 классов, посвященная 150–</w:t>
            </w:r>
            <w:proofErr w:type="spellStart"/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195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Е.Ф. Гнесиной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7" w:rsidRPr="00F06F97" w:rsidRDefault="00F06F97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A61DA8" w:rsidRPr="00A603A6" w:rsidRDefault="00F06F97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7">
              <w:rPr>
                <w:rFonts w:ascii="Times New Roman" w:hAnsi="Times New Roman" w:cs="Times New Roman"/>
                <w:sz w:val="24"/>
                <w:szCs w:val="24"/>
              </w:rPr>
              <w:t>МБУДО «ДХШ № 8» г. Рязани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8" w:rsidRDefault="00F06F97" w:rsidP="00663219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О.Ш., зав. отделением, преподаватель по классу фортепиано</w:t>
            </w:r>
          </w:p>
          <w:p w:rsidR="00FB6B48" w:rsidRPr="00A13E62" w:rsidRDefault="00FB6B48" w:rsidP="00663219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48">
              <w:rPr>
                <w:rFonts w:ascii="Times New Roman" w:hAnsi="Times New Roman" w:cs="Times New Roman"/>
                <w:sz w:val="24"/>
                <w:szCs w:val="24"/>
              </w:rPr>
              <w:t>Коада</w:t>
            </w:r>
            <w:proofErr w:type="spellEnd"/>
            <w:r w:rsidRPr="00FB6B48">
              <w:rPr>
                <w:rFonts w:ascii="Times New Roman" w:hAnsi="Times New Roman" w:cs="Times New Roman"/>
                <w:sz w:val="24"/>
                <w:szCs w:val="24"/>
              </w:rPr>
              <w:t xml:space="preserve"> Н.Ю., зав. отделом, преподаватель музыкально-теоретических дисциплин</w:t>
            </w:r>
          </w:p>
        </w:tc>
      </w:tr>
      <w:tr w:rsidR="009647E5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5" w:rsidRDefault="009647E5" w:rsidP="00663219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5" w:rsidRDefault="009647E5" w:rsidP="009647E5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spacing w:line="240" w:lineRule="auto"/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5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тему: «Некоторые факты из истории возникновения Российской академии музыки имени Гнесиных» (в преддверии юбилея)</w:t>
            </w:r>
          </w:p>
          <w:p w:rsidR="009647E5" w:rsidRDefault="009647E5" w:rsidP="009647E5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spacing w:line="240" w:lineRule="auto"/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5"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учащихся фортепианного отдела, посвященный 150-летию со дня рождения Е.Ф. Гнесиной «Фортепианная азбука»</w:t>
            </w:r>
          </w:p>
          <w:p w:rsidR="009647E5" w:rsidRPr="003A195A" w:rsidRDefault="009647E5" w:rsidP="009647E5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spacing w:line="240" w:lineRule="auto"/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5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на тему «Творческий путь и педагогические принципы Е.Ф. Гнесиной»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F06F9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30303"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  <w:p w:rsidR="009647E5" w:rsidRPr="00F06F97" w:rsidRDefault="00E30303" w:rsidP="00E30303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</w:t>
            </w:r>
            <w:r w:rsidR="000413BA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В.Ф. Бобылёва»</w:t>
            </w:r>
            <w:r w:rsidR="000413BA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E5" w:rsidRDefault="009647E5" w:rsidP="00663219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 Г.В., зав. отделом теории музыки и академического пения</w:t>
            </w:r>
          </w:p>
          <w:p w:rsidR="009647E5" w:rsidRDefault="009647E5" w:rsidP="00663219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E5" w:rsidRDefault="009647E5" w:rsidP="009647E5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зав. фортепианным отделом, зам. директора по учебной работе</w:t>
            </w:r>
          </w:p>
          <w:p w:rsidR="00E30303" w:rsidRDefault="00E30303" w:rsidP="009647E5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В.Б., преподаватель по классу фортепиано</w:t>
            </w:r>
          </w:p>
        </w:tc>
      </w:tr>
      <w:tr w:rsidR="00E24D67" w:rsidRPr="00E24D67" w:rsidTr="0006522C">
        <w:tc>
          <w:tcPr>
            <w:tcW w:w="594" w:type="dxa"/>
          </w:tcPr>
          <w:p w:rsidR="00E24D67" w:rsidRPr="00E24D67" w:rsidRDefault="00E24D67" w:rsidP="00E24D6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E24D67" w:rsidRPr="003A195A" w:rsidRDefault="00E24D67" w:rsidP="003A195A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Лекция для учащихся ДШИ «Творческий путь Е.Ф. Гнесиной»</w:t>
            </w:r>
          </w:p>
          <w:p w:rsidR="00E24D67" w:rsidRPr="003A195A" w:rsidRDefault="00E24D67" w:rsidP="003A195A">
            <w:pPr>
              <w:pStyle w:val="a5"/>
              <w:numPr>
                <w:ilvl w:val="0"/>
                <w:numId w:val="5"/>
              </w:numPr>
              <w:tabs>
                <w:tab w:val="left" w:pos="3645"/>
              </w:tabs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>Конкурс этюдов для учащихся младши</w:t>
            </w:r>
            <w:r w:rsidR="003A195A" w:rsidRPr="003A19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195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отдела фортепиано </w:t>
            </w:r>
          </w:p>
        </w:tc>
        <w:tc>
          <w:tcPr>
            <w:tcW w:w="4820" w:type="dxa"/>
          </w:tcPr>
          <w:p w:rsidR="00E24D67" w:rsidRPr="00E24D67" w:rsidRDefault="00E24D67" w:rsidP="00E24D6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-11.04.2024</w:t>
            </w:r>
          </w:p>
          <w:p w:rsidR="00E24D67" w:rsidRPr="00E24D67" w:rsidRDefault="00E24D67" w:rsidP="00E24D6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МБУДО «ДШИ № 3»</w:t>
            </w:r>
            <w:r w:rsidR="006514C7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</w:tc>
        <w:tc>
          <w:tcPr>
            <w:tcW w:w="3827" w:type="dxa"/>
          </w:tcPr>
          <w:p w:rsidR="00E24D67" w:rsidRPr="00E24D67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Поченкова</w:t>
            </w:r>
            <w:proofErr w:type="spellEnd"/>
            <w:r w:rsidRPr="00E24D6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56166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24D67" w:rsidRPr="00E24D67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  <w:r w:rsidR="0056166E"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музыкально-теоретических дисциплин</w:t>
            </w:r>
          </w:p>
        </w:tc>
      </w:tr>
      <w:tr w:rsidR="00C6691E" w:rsidRPr="00E24D67" w:rsidTr="0006522C">
        <w:tc>
          <w:tcPr>
            <w:tcW w:w="594" w:type="dxa"/>
          </w:tcPr>
          <w:p w:rsidR="00C6691E" w:rsidRPr="00E24D67" w:rsidRDefault="00C6691E" w:rsidP="00C6691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C6691E" w:rsidRPr="00C6691E" w:rsidRDefault="00C6691E" w:rsidP="00C6691E">
            <w:pPr>
              <w:tabs>
                <w:tab w:val="left" w:pos="3645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 посвященная 150-летию со дня рождения Е.Ф. Гнесиной</w:t>
            </w:r>
          </w:p>
        </w:tc>
        <w:tc>
          <w:tcPr>
            <w:tcW w:w="4820" w:type="dxa"/>
          </w:tcPr>
          <w:p w:rsidR="00C6691E" w:rsidRPr="00C6691E" w:rsidRDefault="00C6691E" w:rsidP="00C6691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91E">
              <w:rPr>
                <w:rFonts w:ascii="Times New Roman" w:hAnsi="Times New Roman" w:cs="Times New Roman"/>
                <w:sz w:val="24"/>
                <w:szCs w:val="24"/>
              </w:rPr>
              <w:t>ай 2024</w:t>
            </w:r>
          </w:p>
          <w:p w:rsidR="00C6691E" w:rsidRPr="00C6691E" w:rsidRDefault="00C6691E" w:rsidP="00C6691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1E">
              <w:rPr>
                <w:rFonts w:ascii="Times New Roman" w:hAnsi="Times New Roman" w:cs="Times New Roman"/>
                <w:sz w:val="24"/>
                <w:szCs w:val="24"/>
              </w:rPr>
              <w:t>МБУДО «ДШИ № 9»</w:t>
            </w:r>
          </w:p>
        </w:tc>
        <w:tc>
          <w:tcPr>
            <w:tcW w:w="3827" w:type="dxa"/>
          </w:tcPr>
          <w:p w:rsidR="00C6691E" w:rsidRPr="00C6691E" w:rsidRDefault="00C6691E" w:rsidP="00C6691E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1E">
              <w:rPr>
                <w:rFonts w:ascii="Times New Roman" w:hAnsi="Times New Roman" w:cs="Times New Roman"/>
                <w:sz w:val="24"/>
                <w:szCs w:val="24"/>
              </w:rPr>
              <w:t>Вычужина</w:t>
            </w:r>
            <w:proofErr w:type="spellEnd"/>
            <w:r w:rsidRPr="00C669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</w:tc>
      </w:tr>
      <w:tr w:rsidR="009F5D61" w:rsidRPr="00E24D67" w:rsidTr="0006522C">
        <w:tc>
          <w:tcPr>
            <w:tcW w:w="594" w:type="dxa"/>
          </w:tcPr>
          <w:p w:rsidR="009F5D61" w:rsidRPr="00E24D67" w:rsidRDefault="009F5D61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F5D61" w:rsidRPr="009F5D61" w:rsidRDefault="009F5D61" w:rsidP="00C6691E">
            <w:pPr>
              <w:tabs>
                <w:tab w:val="left" w:pos="3645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5D61">
              <w:rPr>
                <w:rFonts w:ascii="Times New Roman" w:hAnsi="Times New Roman" w:cs="Times New Roman"/>
                <w:sz w:val="24"/>
                <w:szCs w:val="24"/>
              </w:rPr>
              <w:t>«Е.Ф. Гнесина. Жизненный и творческий путь»</w:t>
            </w:r>
          </w:p>
          <w:p w:rsidR="009F5D61" w:rsidRDefault="009F5D61" w:rsidP="00C6691E">
            <w:pPr>
              <w:tabs>
                <w:tab w:val="left" w:pos="3645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5D61">
              <w:rPr>
                <w:rFonts w:ascii="Times New Roman" w:hAnsi="Times New Roman" w:cs="Times New Roman"/>
                <w:sz w:val="24"/>
                <w:szCs w:val="24"/>
              </w:rPr>
              <w:t>Иллюстрированный доклад</w:t>
            </w:r>
            <w:r w:rsidR="00B00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5D61" w:rsidRPr="009F5D61" w:rsidRDefault="00B00B81" w:rsidP="00C6691E">
            <w:pPr>
              <w:tabs>
                <w:tab w:val="left" w:pos="3645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5D61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Онлайн-мероприятие, социальные сети, официальный канал учреждения на видеохостинге </w:t>
            </w:r>
            <w:proofErr w:type="spellStart"/>
            <w:r w:rsidRPr="009F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</w:p>
        </w:tc>
        <w:tc>
          <w:tcPr>
            <w:tcW w:w="4820" w:type="dxa"/>
          </w:tcPr>
          <w:p w:rsidR="009F5D61" w:rsidRPr="009F5D61" w:rsidRDefault="009F5D61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61">
              <w:rPr>
                <w:rFonts w:ascii="Times New Roman" w:hAnsi="Times New Roman" w:cs="Times New Roman"/>
                <w:sz w:val="24"/>
                <w:szCs w:val="24"/>
              </w:rPr>
              <w:t>Май-июнь 2024</w:t>
            </w:r>
          </w:p>
          <w:p w:rsidR="006514C7" w:rsidRDefault="006514C7" w:rsidP="006514C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№1 </w:t>
            </w:r>
          </w:p>
          <w:p w:rsidR="009F5D61" w:rsidRPr="009F5D61" w:rsidRDefault="006514C7" w:rsidP="006514C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Е.Д. Аглинцевой»</w:t>
            </w:r>
            <w:r w:rsidR="007174A1">
              <w:rPr>
                <w:rFonts w:ascii="Times New Roman" w:hAnsi="Times New Roman" w:cs="Times New Roman"/>
                <w:sz w:val="24"/>
                <w:szCs w:val="24"/>
              </w:rPr>
              <w:t xml:space="preserve"> г. Рязани</w:t>
            </w:r>
          </w:p>
        </w:tc>
        <w:tc>
          <w:tcPr>
            <w:tcW w:w="3827" w:type="dxa"/>
          </w:tcPr>
          <w:p w:rsidR="009F5D61" w:rsidRPr="009F5D61" w:rsidRDefault="009F5D6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D61">
              <w:rPr>
                <w:rFonts w:ascii="Times New Roman" w:hAnsi="Times New Roman" w:cs="Times New Roman"/>
                <w:sz w:val="24"/>
                <w:szCs w:val="24"/>
              </w:rPr>
              <w:t>Никольская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методической работе, преподаватель по классу фортепиано</w:t>
            </w:r>
          </w:p>
        </w:tc>
      </w:tr>
      <w:tr w:rsidR="003E7CD3" w:rsidRPr="00E24D67" w:rsidTr="0006522C">
        <w:tc>
          <w:tcPr>
            <w:tcW w:w="594" w:type="dxa"/>
          </w:tcPr>
          <w:p w:rsidR="003E7CD3" w:rsidRPr="00E24D67" w:rsidRDefault="003E7CD3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3E7CD3" w:rsidRDefault="003E7CD3" w:rsidP="00BF067D">
            <w:pPr>
              <w:pStyle w:val="a5"/>
              <w:numPr>
                <w:ilvl w:val="0"/>
                <w:numId w:val="7"/>
              </w:numPr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Концерт-лекция фортепианного отдела, посвященный 150-летию со дня рождения Е.Ф. Гнесиной</w:t>
            </w:r>
          </w:p>
          <w:p w:rsidR="003E7CD3" w:rsidRPr="00495229" w:rsidRDefault="003E7CD3" w:rsidP="00BF067D">
            <w:pPr>
              <w:pStyle w:val="a5"/>
              <w:numPr>
                <w:ilvl w:val="0"/>
                <w:numId w:val="7"/>
              </w:numPr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5229">
              <w:rPr>
                <w:rFonts w:ascii="Times New Roman" w:hAnsi="Times New Roman" w:cs="Times New Roman"/>
                <w:sz w:val="24"/>
                <w:szCs w:val="24"/>
              </w:rPr>
              <w:t>Школьный конкурс пианистов для младших классов на лучшее исполнение произведения Е.Ф. Гнесиной</w:t>
            </w:r>
          </w:p>
        </w:tc>
        <w:tc>
          <w:tcPr>
            <w:tcW w:w="4820" w:type="dxa"/>
          </w:tcPr>
          <w:p w:rsidR="003E7CD3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  <w:p w:rsidR="003E7CD3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D3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D3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  <w:p w:rsidR="003E7CD3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№4 им. Е.Г. Попова» </w:t>
            </w:r>
          </w:p>
          <w:p w:rsidR="003E7CD3" w:rsidRPr="00667AFA" w:rsidRDefault="003E7CD3" w:rsidP="00B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Рязани</w:t>
            </w:r>
          </w:p>
        </w:tc>
        <w:tc>
          <w:tcPr>
            <w:tcW w:w="3827" w:type="dxa"/>
          </w:tcPr>
          <w:p w:rsidR="003E7CD3" w:rsidRDefault="003E7CD3" w:rsidP="00BF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Т.В., зав. отделом фортепиано</w:t>
            </w:r>
          </w:p>
          <w:p w:rsidR="003E7CD3" w:rsidRPr="00667AFA" w:rsidRDefault="003E7CD3" w:rsidP="00BF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Егоркина А.В., зав. теоретическим отделом</w:t>
            </w:r>
          </w:p>
        </w:tc>
      </w:tr>
      <w:tr w:rsidR="006514C7" w:rsidRPr="00E24D67" w:rsidTr="0006522C">
        <w:tc>
          <w:tcPr>
            <w:tcW w:w="594" w:type="dxa"/>
          </w:tcPr>
          <w:p w:rsidR="006514C7" w:rsidRPr="00E24D6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514C7" w:rsidRDefault="006514C7" w:rsidP="006514C7">
            <w:pPr>
              <w:pStyle w:val="a5"/>
              <w:numPr>
                <w:ilvl w:val="0"/>
                <w:numId w:val="6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«Творческая азбука Е.Ф. Гнесиной»: мероприятие в формате онлайн в социальной сети «</w:t>
            </w:r>
            <w:proofErr w:type="spellStart"/>
            <w:r w:rsidRPr="006514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1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14C7" w:rsidRDefault="006514C7" w:rsidP="006514C7">
            <w:pPr>
              <w:pStyle w:val="a5"/>
              <w:numPr>
                <w:ilvl w:val="0"/>
                <w:numId w:val="6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гостиная «Встречи с прекрасным», посвященная 150-летию со дня рождения Е.Ф. Гнесиной</w:t>
            </w:r>
          </w:p>
          <w:p w:rsidR="006514C7" w:rsidRPr="006514C7" w:rsidRDefault="006514C7" w:rsidP="006514C7">
            <w:pPr>
              <w:pStyle w:val="a5"/>
              <w:numPr>
                <w:ilvl w:val="0"/>
                <w:numId w:val="6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фортепианной музыки «Музыкальная шкатулка»</w:t>
            </w:r>
          </w:p>
        </w:tc>
        <w:tc>
          <w:tcPr>
            <w:tcW w:w="4820" w:type="dxa"/>
          </w:tcPr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</w:t>
            </w:r>
          </w:p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91" w:rsidRDefault="00F93391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91" w:rsidRDefault="00F93391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2024</w:t>
            </w:r>
          </w:p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 г. Рязани</w:t>
            </w:r>
          </w:p>
          <w:p w:rsidR="006514C7" w:rsidRDefault="006514C7" w:rsidP="009F5D6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C7" w:rsidRPr="009F5D61" w:rsidRDefault="006514C7" w:rsidP="006514C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4C7" w:rsidRDefault="007174A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  <w:r w:rsidR="006514C7">
              <w:rPr>
                <w:rFonts w:ascii="Times New Roman" w:hAnsi="Times New Roman" w:cs="Times New Roman"/>
                <w:sz w:val="24"/>
                <w:szCs w:val="24"/>
              </w:rPr>
              <w:t>., преподаватель по классу фортепиано</w:t>
            </w:r>
          </w:p>
          <w:p w:rsidR="00F93391" w:rsidRDefault="00F9339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91" w:rsidRDefault="00F9339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91" w:rsidRDefault="00F9339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91" w:rsidRDefault="00F93391" w:rsidP="00F9339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А.Ю., преподаватель по классу фортепиано</w:t>
            </w:r>
          </w:p>
          <w:p w:rsidR="00F93391" w:rsidRPr="009F5D61" w:rsidRDefault="00F93391" w:rsidP="009F5D6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81" w:rsidRPr="00845C98" w:rsidTr="0006522C">
        <w:tc>
          <w:tcPr>
            <w:tcW w:w="594" w:type="dxa"/>
          </w:tcPr>
          <w:p w:rsidR="00B00B81" w:rsidRPr="00E24D67" w:rsidRDefault="00B00B81" w:rsidP="00B00B8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B00B81" w:rsidRPr="00B00B81" w:rsidRDefault="00B00B81" w:rsidP="00B00B8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81">
              <w:rPr>
                <w:rFonts w:ascii="Times New Roman" w:hAnsi="Times New Roman" w:cs="Times New Roman"/>
                <w:sz w:val="24"/>
                <w:szCs w:val="24"/>
              </w:rPr>
              <w:t>Внутришкольный конкурс, посвященный 150-летию Е.Ф. Гнесиной «И в сердце память отзовется...»</w:t>
            </w:r>
          </w:p>
        </w:tc>
        <w:tc>
          <w:tcPr>
            <w:tcW w:w="4820" w:type="dxa"/>
          </w:tcPr>
          <w:p w:rsidR="00B00B81" w:rsidRPr="00B00B81" w:rsidRDefault="00B00B81" w:rsidP="00B00B8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1">
              <w:rPr>
                <w:rFonts w:ascii="Times New Roman" w:hAnsi="Times New Roman" w:cs="Times New Roman"/>
                <w:sz w:val="24"/>
                <w:szCs w:val="24"/>
              </w:rPr>
              <w:t xml:space="preserve">25.12.2024 </w:t>
            </w:r>
          </w:p>
          <w:p w:rsidR="00B00B81" w:rsidRPr="00B00B81" w:rsidRDefault="006514C7" w:rsidP="00B00B81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№6» г. Рязани</w:t>
            </w:r>
          </w:p>
        </w:tc>
        <w:tc>
          <w:tcPr>
            <w:tcW w:w="3827" w:type="dxa"/>
          </w:tcPr>
          <w:p w:rsidR="00B00B81" w:rsidRPr="00B00B81" w:rsidRDefault="00B00B81" w:rsidP="00B00B8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B81">
              <w:rPr>
                <w:rFonts w:ascii="Times New Roman" w:hAnsi="Times New Roman" w:cs="Times New Roman"/>
                <w:sz w:val="24"/>
                <w:szCs w:val="24"/>
              </w:rPr>
              <w:t>Миловзорова</w:t>
            </w:r>
            <w:proofErr w:type="spellEnd"/>
            <w:r w:rsidRPr="00B00B81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  <w:p w:rsidR="00B00B81" w:rsidRPr="00B00B81" w:rsidRDefault="00B00B81" w:rsidP="00B00B8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81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</w:tc>
      </w:tr>
      <w:tr w:rsidR="00B5539C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9C" w:rsidRDefault="00B5539C" w:rsidP="007D46C9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Секционные мероприятия </w:t>
            </w:r>
          </w:p>
          <w:p w:rsidR="00B5539C" w:rsidRPr="00AC7652" w:rsidRDefault="00B5539C" w:rsidP="007D46C9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учреждений</w:t>
            </w:r>
          </w:p>
          <w:p w:rsidR="00B5539C" w:rsidRPr="00A13E62" w:rsidRDefault="00B5539C" w:rsidP="00BE5442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сфер</w:t>
            </w:r>
            <w:r w:rsidR="00BE5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искусств</w:t>
            </w:r>
            <w:r w:rsidR="00BE5442">
              <w:rPr>
                <w:rFonts w:ascii="Times New Roman" w:hAnsi="Times New Roman" w:cs="Times New Roman"/>
                <w:b/>
                <w:sz w:val="24"/>
                <w:szCs w:val="24"/>
              </w:rPr>
              <w:t>а Рязанской области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004C73" w:rsidRPr="00E24D67" w:rsidTr="0006522C">
        <w:tc>
          <w:tcPr>
            <w:tcW w:w="594" w:type="dxa"/>
          </w:tcPr>
          <w:p w:rsidR="00004C73" w:rsidRPr="00E24D67" w:rsidRDefault="00004C73" w:rsidP="00004C7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4C73" w:rsidRPr="00015901" w:rsidRDefault="00004C73" w:rsidP="00015901">
            <w:pPr>
              <w:pStyle w:val="a7"/>
              <w:jc w:val="left"/>
              <w:rPr>
                <w:sz w:val="24"/>
                <w:szCs w:val="24"/>
              </w:rPr>
            </w:pPr>
            <w:r w:rsidRPr="00015901">
              <w:rPr>
                <w:sz w:val="24"/>
                <w:szCs w:val="24"/>
              </w:rPr>
              <w:t>Фортепианная школа Е.Ф. Гнесиной (для обучающихся ДШИ г. Рязани)</w:t>
            </w:r>
            <w:r w:rsidR="00015901" w:rsidRPr="00015901">
              <w:rPr>
                <w:sz w:val="24"/>
                <w:szCs w:val="24"/>
              </w:rPr>
              <w:t xml:space="preserve">. Семинар и </w:t>
            </w:r>
            <w:r w:rsidR="00015901">
              <w:rPr>
                <w:sz w:val="24"/>
                <w:szCs w:val="24"/>
              </w:rPr>
              <w:t>к</w:t>
            </w:r>
            <w:r w:rsidR="00015901" w:rsidRPr="00015901">
              <w:rPr>
                <w:sz w:val="24"/>
                <w:szCs w:val="24"/>
              </w:rPr>
              <w:t>онцерт учащихся МССМШ (колледж) им. Гнесиных</w:t>
            </w:r>
          </w:p>
        </w:tc>
        <w:tc>
          <w:tcPr>
            <w:tcW w:w="4820" w:type="dxa"/>
          </w:tcPr>
          <w:p w:rsidR="00004C73" w:rsidRDefault="006B4B9F" w:rsidP="00004C7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 по согласованию</w:t>
            </w:r>
          </w:p>
          <w:p w:rsidR="006B4B9F" w:rsidRPr="00B00B81" w:rsidRDefault="006B4B9F" w:rsidP="00004C7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Рязани</w:t>
            </w:r>
          </w:p>
        </w:tc>
        <w:tc>
          <w:tcPr>
            <w:tcW w:w="3827" w:type="dxa"/>
          </w:tcPr>
          <w:p w:rsidR="00004C73" w:rsidRDefault="006B4B9F" w:rsidP="00004C73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С.А., директор</w:t>
            </w:r>
          </w:p>
          <w:p w:rsidR="006B4B9F" w:rsidRPr="00B00B81" w:rsidRDefault="006B4B9F" w:rsidP="00004C73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А.А., отв. за концертно-конкурсный сектор</w:t>
            </w:r>
          </w:p>
        </w:tc>
      </w:tr>
      <w:tr w:rsidR="006B4B9F" w:rsidRPr="00E24D67" w:rsidTr="0006522C">
        <w:tc>
          <w:tcPr>
            <w:tcW w:w="594" w:type="dxa"/>
          </w:tcPr>
          <w:p w:rsidR="006B4B9F" w:rsidRPr="00E24D67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4B9F" w:rsidRPr="00015901" w:rsidRDefault="006B4B9F" w:rsidP="006B4B9F">
            <w:pPr>
              <w:pStyle w:val="a7"/>
              <w:jc w:val="left"/>
              <w:rPr>
                <w:sz w:val="24"/>
                <w:szCs w:val="24"/>
              </w:rPr>
            </w:pPr>
            <w:r w:rsidRPr="00015901">
              <w:rPr>
                <w:sz w:val="24"/>
                <w:szCs w:val="24"/>
              </w:rPr>
              <w:t xml:space="preserve">Формирование и развитие отдела струнных инструментов (для обучающихся ДШИ г. Рязани). Семинар и </w:t>
            </w:r>
            <w:r>
              <w:rPr>
                <w:sz w:val="24"/>
                <w:szCs w:val="24"/>
              </w:rPr>
              <w:t>к</w:t>
            </w:r>
            <w:r w:rsidRPr="00015901">
              <w:rPr>
                <w:sz w:val="24"/>
                <w:szCs w:val="24"/>
              </w:rPr>
              <w:t>онцерт учащихся МССМШ (колледж) им. Гнесиных</w:t>
            </w:r>
          </w:p>
        </w:tc>
        <w:tc>
          <w:tcPr>
            <w:tcW w:w="4820" w:type="dxa"/>
          </w:tcPr>
          <w:p w:rsidR="006B4B9F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 по согласованию</w:t>
            </w:r>
          </w:p>
          <w:p w:rsidR="006B4B9F" w:rsidRPr="00B00B81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Рязани</w:t>
            </w:r>
          </w:p>
        </w:tc>
        <w:tc>
          <w:tcPr>
            <w:tcW w:w="3827" w:type="dxa"/>
          </w:tcPr>
          <w:p w:rsidR="006B4B9F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С.А., директор</w:t>
            </w:r>
          </w:p>
          <w:p w:rsidR="006B4B9F" w:rsidRPr="00B00B81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А.А., отв. за концертно-конкурсный сектор</w:t>
            </w:r>
          </w:p>
        </w:tc>
      </w:tr>
      <w:tr w:rsidR="006B4B9F" w:rsidRPr="00E24D67" w:rsidTr="0006522C">
        <w:tc>
          <w:tcPr>
            <w:tcW w:w="594" w:type="dxa"/>
          </w:tcPr>
          <w:p w:rsidR="006B4B9F" w:rsidRPr="00E24D67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4B9F" w:rsidRPr="00015901" w:rsidRDefault="006B4B9F" w:rsidP="006B4B9F">
            <w:pPr>
              <w:pStyle w:val="a7"/>
              <w:jc w:val="left"/>
              <w:rPr>
                <w:sz w:val="24"/>
                <w:szCs w:val="24"/>
              </w:rPr>
            </w:pPr>
            <w:r w:rsidRPr="00015901">
              <w:rPr>
                <w:sz w:val="24"/>
                <w:szCs w:val="24"/>
              </w:rPr>
              <w:t xml:space="preserve">Формирование и развитие отдела духовых инструментов (для обучающихся ДШИ г. Рязани). Семинар и </w:t>
            </w:r>
            <w:r>
              <w:rPr>
                <w:sz w:val="24"/>
                <w:szCs w:val="24"/>
              </w:rPr>
              <w:t>к</w:t>
            </w:r>
            <w:r w:rsidRPr="00015901">
              <w:rPr>
                <w:sz w:val="24"/>
                <w:szCs w:val="24"/>
              </w:rPr>
              <w:t>онцерт учащихся МССМШ (колледж) им. Гнесиных</w:t>
            </w:r>
          </w:p>
        </w:tc>
        <w:tc>
          <w:tcPr>
            <w:tcW w:w="4820" w:type="dxa"/>
          </w:tcPr>
          <w:p w:rsidR="006B4B9F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 по согласованию</w:t>
            </w:r>
          </w:p>
          <w:p w:rsidR="006B4B9F" w:rsidRPr="00B00B81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Рязани</w:t>
            </w:r>
          </w:p>
        </w:tc>
        <w:tc>
          <w:tcPr>
            <w:tcW w:w="3827" w:type="dxa"/>
          </w:tcPr>
          <w:p w:rsidR="006B4B9F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С.А., директор</w:t>
            </w:r>
          </w:p>
          <w:p w:rsidR="006B4B9F" w:rsidRPr="00B00B81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А.А., отв. за концертно-конкурсный сектор</w:t>
            </w:r>
          </w:p>
        </w:tc>
      </w:tr>
      <w:tr w:rsidR="006B4B9F" w:rsidRPr="00E24D67" w:rsidTr="0006522C">
        <w:tc>
          <w:tcPr>
            <w:tcW w:w="594" w:type="dxa"/>
          </w:tcPr>
          <w:p w:rsidR="006B4B9F" w:rsidRPr="00E24D67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B9F" w:rsidRPr="00004C73" w:rsidRDefault="006B4B9F" w:rsidP="006B4B9F">
            <w:pPr>
              <w:pStyle w:val="a7"/>
              <w:jc w:val="left"/>
              <w:rPr>
                <w:sz w:val="24"/>
                <w:szCs w:val="24"/>
              </w:rPr>
            </w:pPr>
            <w:r w:rsidRPr="00004C73">
              <w:rPr>
                <w:sz w:val="24"/>
                <w:szCs w:val="24"/>
              </w:rPr>
              <w:t>Формирование и развитие хорового отделения (для обучающихся ДШИ г. Рязани)</w:t>
            </w:r>
            <w:r>
              <w:rPr>
                <w:sz w:val="24"/>
                <w:szCs w:val="24"/>
              </w:rPr>
              <w:t xml:space="preserve">. </w:t>
            </w:r>
            <w:r w:rsidRPr="006B4B9F">
              <w:rPr>
                <w:sz w:val="24"/>
                <w:szCs w:val="24"/>
                <w:lang w:bidi="ru-RU"/>
              </w:rPr>
              <w:t xml:space="preserve">Семинар и </w:t>
            </w:r>
            <w:r>
              <w:rPr>
                <w:sz w:val="24"/>
                <w:szCs w:val="24"/>
                <w:lang w:bidi="ru-RU"/>
              </w:rPr>
              <w:t>к</w:t>
            </w:r>
            <w:r w:rsidRPr="006B4B9F">
              <w:rPr>
                <w:sz w:val="24"/>
                <w:szCs w:val="24"/>
                <w:lang w:bidi="ru-RU"/>
              </w:rPr>
              <w:t>онцерт студентов хорового отделения Московского музыкального колледжа им. Гнесиных</w:t>
            </w:r>
          </w:p>
        </w:tc>
        <w:tc>
          <w:tcPr>
            <w:tcW w:w="4820" w:type="dxa"/>
          </w:tcPr>
          <w:p w:rsidR="006B4B9F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 по согласованию</w:t>
            </w:r>
          </w:p>
          <w:p w:rsidR="006B4B9F" w:rsidRPr="00B00B81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Рязани</w:t>
            </w:r>
          </w:p>
        </w:tc>
        <w:tc>
          <w:tcPr>
            <w:tcW w:w="3827" w:type="dxa"/>
          </w:tcPr>
          <w:p w:rsidR="006B4B9F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С.А., директор</w:t>
            </w:r>
          </w:p>
          <w:p w:rsidR="006B4B9F" w:rsidRPr="00B00B81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А.А., отв. за концертно-конкурсный сектор</w:t>
            </w:r>
          </w:p>
        </w:tc>
      </w:tr>
      <w:tr w:rsidR="006B4B9F" w:rsidRPr="00E24D67" w:rsidTr="0006522C">
        <w:tc>
          <w:tcPr>
            <w:tcW w:w="594" w:type="dxa"/>
          </w:tcPr>
          <w:p w:rsidR="006B4B9F" w:rsidRPr="00E24D67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B9F" w:rsidRPr="00004C73" w:rsidRDefault="006B4B9F" w:rsidP="006B4B9F">
            <w:pPr>
              <w:pStyle w:val="a7"/>
              <w:jc w:val="left"/>
              <w:rPr>
                <w:sz w:val="24"/>
                <w:szCs w:val="24"/>
              </w:rPr>
            </w:pPr>
            <w:r w:rsidRPr="00004C73">
              <w:rPr>
                <w:sz w:val="24"/>
                <w:szCs w:val="24"/>
              </w:rPr>
              <w:t>История создания и развития высшей школы музыкального обучения - РАМ им. Гнесиных (для преподавателей ДШИ г. Рязани)</w:t>
            </w:r>
            <w:r>
              <w:rPr>
                <w:sz w:val="24"/>
                <w:szCs w:val="24"/>
              </w:rPr>
              <w:t>. Круглый стол</w:t>
            </w:r>
          </w:p>
        </w:tc>
        <w:tc>
          <w:tcPr>
            <w:tcW w:w="4820" w:type="dxa"/>
          </w:tcPr>
          <w:p w:rsidR="006B4B9F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 по согласованию</w:t>
            </w:r>
          </w:p>
          <w:p w:rsidR="006B4B9F" w:rsidRPr="00B00B81" w:rsidRDefault="006B4B9F" w:rsidP="006B4B9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№5» г. Рязани</w:t>
            </w:r>
          </w:p>
        </w:tc>
        <w:tc>
          <w:tcPr>
            <w:tcW w:w="3827" w:type="dxa"/>
          </w:tcPr>
          <w:p w:rsidR="006B4B9F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С.А., директор</w:t>
            </w:r>
          </w:p>
          <w:p w:rsidR="006B4B9F" w:rsidRPr="00B00B81" w:rsidRDefault="006B4B9F" w:rsidP="006B4B9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А.А., отв. за концертно-конкурсный сектор</w:t>
            </w:r>
          </w:p>
        </w:tc>
      </w:tr>
      <w:tr w:rsidR="00CA70FC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Pr="00AC7652" w:rsidRDefault="003A195A" w:rsidP="003A195A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Зональное методическое объединение образовательных учреждений</w:t>
            </w:r>
          </w:p>
          <w:p w:rsidR="00CA70FC" w:rsidRDefault="00BE5442" w:rsidP="00BE5442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 культуры и искусства Рязанской области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FF5E29" w:rsidRPr="00E24D67" w:rsidTr="0006522C">
        <w:tc>
          <w:tcPr>
            <w:tcW w:w="594" w:type="dxa"/>
          </w:tcPr>
          <w:p w:rsidR="00FF5E29" w:rsidRPr="00E24D67" w:rsidRDefault="00B550B3" w:rsidP="00FF5E29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FF5E29" w:rsidRDefault="00FF5E29" w:rsidP="00B8126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E29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«Педагогические принципы Е.Ф. Гнесиной»</w:t>
            </w:r>
          </w:p>
          <w:p w:rsidR="00B8126B" w:rsidRPr="00FF5E29" w:rsidRDefault="00B8126B" w:rsidP="00B8126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Концерт учащихся фортепианного отдела «Творческое наследие Е.Ф. Гнесиной»</w:t>
            </w:r>
          </w:p>
        </w:tc>
        <w:tc>
          <w:tcPr>
            <w:tcW w:w="4820" w:type="dxa"/>
          </w:tcPr>
          <w:p w:rsidR="00FF5E29" w:rsidRPr="00FF5E29" w:rsidRDefault="00FF5E29" w:rsidP="00B8126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8126B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  <w:r w:rsidRPr="00FF5E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F5E29" w:rsidRPr="00FF5E29" w:rsidRDefault="00FF5E29" w:rsidP="00B8126B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29">
              <w:rPr>
                <w:rFonts w:ascii="Times New Roman" w:hAnsi="Times New Roman" w:cs="Times New Roman"/>
                <w:sz w:val="24"/>
                <w:szCs w:val="24"/>
              </w:rPr>
              <w:t>МБУДО «Новомичуринская ДШИ»</w:t>
            </w:r>
          </w:p>
        </w:tc>
        <w:tc>
          <w:tcPr>
            <w:tcW w:w="3827" w:type="dxa"/>
          </w:tcPr>
          <w:p w:rsidR="00FF5E29" w:rsidRPr="00FF5E29" w:rsidRDefault="00FF5E29" w:rsidP="00B8126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29">
              <w:rPr>
                <w:rFonts w:ascii="Times New Roman" w:hAnsi="Times New Roman" w:cs="Times New Roman"/>
                <w:sz w:val="24"/>
                <w:szCs w:val="24"/>
              </w:rPr>
              <w:t>Сличная</w:t>
            </w:r>
            <w:proofErr w:type="spellEnd"/>
            <w:r w:rsidRPr="00FF5E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B8126B">
              <w:rPr>
                <w:rFonts w:ascii="Times New Roman" w:hAnsi="Times New Roman" w:cs="Times New Roman"/>
                <w:sz w:val="24"/>
                <w:szCs w:val="24"/>
              </w:rPr>
              <w:t>, зав. фортепианным отделением</w:t>
            </w:r>
          </w:p>
        </w:tc>
      </w:tr>
      <w:tr w:rsidR="00BA4F0E" w:rsidRPr="00E24D67" w:rsidTr="0006522C">
        <w:tc>
          <w:tcPr>
            <w:tcW w:w="594" w:type="dxa"/>
          </w:tcPr>
          <w:p w:rsidR="00BA4F0E" w:rsidRP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BA4F0E" w:rsidRPr="00147EB2" w:rsidRDefault="00BA4F0E" w:rsidP="00BF067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EB2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147EB2">
              <w:rPr>
                <w:rFonts w:ascii="Times New Roman" w:hAnsi="Times New Roman" w:cs="Times New Roman"/>
                <w:sz w:val="24"/>
                <w:szCs w:val="24"/>
              </w:rPr>
              <w:t>старших классов музыкальных отделений «Жизнь и творческий путь Е.Ф. Гнесиной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BA4F0E" w:rsidRPr="00982F3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«Ухоловская ДШИ»</w:t>
            </w:r>
          </w:p>
        </w:tc>
        <w:tc>
          <w:tcPr>
            <w:tcW w:w="3827" w:type="dxa"/>
          </w:tcPr>
          <w:p w:rsidR="00BA4F0E" w:rsidRPr="00982F3E" w:rsidRDefault="00BA4F0E" w:rsidP="00BF067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Ю.И., преподаватель по классу фортепиано</w:t>
            </w:r>
          </w:p>
        </w:tc>
      </w:tr>
      <w:tr w:rsidR="00BA4F0E" w:rsidRPr="00E24D67" w:rsidTr="0006522C">
        <w:tc>
          <w:tcPr>
            <w:tcW w:w="594" w:type="dxa"/>
          </w:tcPr>
          <w:p w:rsidR="00BA4F0E" w:rsidRPr="00E24D67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BA4F0E" w:rsidRPr="00B8126B" w:rsidRDefault="00BA4F0E" w:rsidP="00BF067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Лекция-концерт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 xml:space="preserve">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 xml:space="preserve">150-летию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Е.Ф. Гнесиной</w:t>
            </w:r>
          </w:p>
        </w:tc>
        <w:tc>
          <w:tcPr>
            <w:tcW w:w="4820" w:type="dxa"/>
          </w:tcPr>
          <w:p w:rsidR="00BA4F0E" w:rsidRPr="00B8126B" w:rsidRDefault="00BA4F0E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4F0E" w:rsidRPr="00B8126B" w:rsidRDefault="00BA4F0E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126B">
              <w:rPr>
                <w:rFonts w:ascii="Times New Roman" w:hAnsi="Times New Roman" w:cs="Times New Roman"/>
                <w:sz w:val="24"/>
                <w:szCs w:val="24"/>
              </w:rPr>
              <w:t xml:space="preserve">. Павелец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Скопинского района Рязанской области</w:t>
            </w:r>
          </w:p>
          <w:p w:rsidR="00BA4F0E" w:rsidRPr="00B8126B" w:rsidRDefault="00BA4F0E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«Мало – </w:t>
            </w:r>
            <w:proofErr w:type="spellStart"/>
            <w:r w:rsidRPr="00B8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Шелемишевская</w:t>
            </w:r>
            <w:proofErr w:type="spellEnd"/>
            <w:r w:rsidRPr="00B8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ДШИ» область</w:t>
            </w:r>
          </w:p>
        </w:tc>
        <w:tc>
          <w:tcPr>
            <w:tcW w:w="3827" w:type="dxa"/>
          </w:tcPr>
          <w:p w:rsidR="00BA4F0E" w:rsidRPr="00B8126B" w:rsidRDefault="00BA4F0E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6B">
              <w:rPr>
                <w:rFonts w:ascii="Times New Roman" w:hAnsi="Times New Roman" w:cs="Times New Roman"/>
                <w:sz w:val="24"/>
                <w:szCs w:val="24"/>
              </w:rPr>
              <w:t>Архипова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музыкально-теоретических дисциплин, по классу фортепиано</w:t>
            </w:r>
          </w:p>
        </w:tc>
      </w:tr>
      <w:tr w:rsidR="00BA4F0E" w:rsidRPr="00E24D67" w:rsidTr="0006522C">
        <w:tc>
          <w:tcPr>
            <w:tcW w:w="594" w:type="dxa"/>
          </w:tcPr>
          <w:p w:rsidR="00BA4F0E" w:rsidRPr="00E24D67" w:rsidRDefault="00BA4F0E" w:rsidP="00BA4F0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BA4F0E" w:rsidRDefault="00BA4F0E" w:rsidP="00BF067D">
            <w:pPr>
              <w:pStyle w:val="a5"/>
              <w:numPr>
                <w:ilvl w:val="0"/>
                <w:numId w:val="2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2000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для учащихся 2-3 классов отделения фортепиано «Жизнь и творчество </w:t>
            </w:r>
            <w:proofErr w:type="spellStart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Е.Ф.Гнесиной</w:t>
            </w:r>
            <w:proofErr w:type="spellEnd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0E" w:rsidRPr="00AD2000" w:rsidRDefault="00BA4F0E" w:rsidP="00BF067D">
            <w:pPr>
              <w:pStyle w:val="a5"/>
              <w:numPr>
                <w:ilvl w:val="0"/>
                <w:numId w:val="2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учащихся 5-6 классов презентация «</w:t>
            </w:r>
            <w:proofErr w:type="spellStart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Е.Ф.Гнесина</w:t>
            </w:r>
            <w:proofErr w:type="spellEnd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0E" w:rsidRPr="00AD2000" w:rsidRDefault="00BA4F0E" w:rsidP="00BF067D">
            <w:pPr>
              <w:pStyle w:val="a5"/>
              <w:numPr>
                <w:ilvl w:val="0"/>
                <w:numId w:val="2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200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музыки «Знакомство с пьесами для детей </w:t>
            </w:r>
            <w:proofErr w:type="spellStart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Е.Гнесиной</w:t>
            </w:r>
            <w:proofErr w:type="spellEnd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» для учащихся 1-4 классов</w:t>
            </w:r>
          </w:p>
          <w:p w:rsidR="00BA4F0E" w:rsidRPr="00AD2000" w:rsidRDefault="00BA4F0E" w:rsidP="00BF067D">
            <w:pPr>
              <w:pStyle w:val="a5"/>
              <w:numPr>
                <w:ilvl w:val="0"/>
                <w:numId w:val="2"/>
              </w:numPr>
              <w:tabs>
                <w:tab w:val="left" w:pos="3645"/>
              </w:tabs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200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музею – квартире </w:t>
            </w:r>
            <w:proofErr w:type="spellStart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Е.Гнесиной</w:t>
            </w:r>
            <w:proofErr w:type="spellEnd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D200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https://youtu.be/fgIEpPywEcE</w:t>
              </w:r>
            </w:hyperlink>
            <w:r w:rsidRPr="00AD200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gramStart"/>
            <w:r w:rsidRPr="00AD2000">
              <w:rPr>
                <w:rFonts w:ascii="Times New Roman" w:hAnsi="Times New Roman" w:cs="Times New Roman"/>
                <w:sz w:val="24"/>
                <w:szCs w:val="24"/>
              </w:rPr>
              <w:t>фортепианного  отделения</w:t>
            </w:r>
            <w:proofErr w:type="gramEnd"/>
          </w:p>
        </w:tc>
        <w:tc>
          <w:tcPr>
            <w:tcW w:w="4820" w:type="dxa"/>
          </w:tcPr>
          <w:p w:rsidR="00BA4F0E" w:rsidRPr="00CA70FC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6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CA70FC">
              <w:rPr>
                <w:rFonts w:ascii="Times New Roman" w:hAnsi="Times New Roman" w:cs="Times New Roman"/>
                <w:sz w:val="24"/>
                <w:szCs w:val="24"/>
              </w:rPr>
              <w:t>В.В.Бунина</w:t>
            </w:r>
            <w:proofErr w:type="spellEnd"/>
            <w:r w:rsidRPr="00CA7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0E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C"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Рязанской области</w:t>
            </w:r>
          </w:p>
          <w:p w:rsidR="00BA4F0E" w:rsidRPr="00CA70FC" w:rsidRDefault="00BA4F0E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4F0E" w:rsidRPr="00CA70FC" w:rsidRDefault="00BA4F0E" w:rsidP="00BF067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FC">
              <w:rPr>
                <w:rFonts w:ascii="Times New Roman" w:hAnsi="Times New Roman" w:cs="Times New Roman"/>
                <w:sz w:val="24"/>
                <w:szCs w:val="24"/>
              </w:rPr>
              <w:t>Кустарёва</w:t>
            </w:r>
            <w:proofErr w:type="spellEnd"/>
            <w:r w:rsidRPr="00CA70FC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0F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CA70F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дисциплин  </w:t>
            </w:r>
          </w:p>
        </w:tc>
      </w:tr>
      <w:tr w:rsidR="00B8126B" w:rsidRPr="00E24D67" w:rsidTr="0006522C">
        <w:tc>
          <w:tcPr>
            <w:tcW w:w="594" w:type="dxa"/>
          </w:tcPr>
          <w:p w:rsidR="00B8126B" w:rsidRPr="00E24D67" w:rsidRDefault="00BA4F0E" w:rsidP="00663219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B8126B" w:rsidRPr="003E5514" w:rsidRDefault="00B8126B" w:rsidP="00663219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514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произведений Е.Ф. Гнесиной</w:t>
            </w:r>
          </w:p>
        </w:tc>
        <w:tc>
          <w:tcPr>
            <w:tcW w:w="4820" w:type="dxa"/>
          </w:tcPr>
          <w:p w:rsidR="00B8126B" w:rsidRPr="003E5514" w:rsidRDefault="00B8126B" w:rsidP="00B8126B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4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B8126B" w:rsidRPr="003E5514" w:rsidRDefault="00000000" w:rsidP="00B8126B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blanc" w:history="1">
              <w:r w:rsidR="00B8126B" w:rsidRPr="003E55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МБУ ДО «Зареченская ДМШ»</w:t>
              </w:r>
            </w:hyperlink>
            <w:r w:rsidR="00B8126B" w:rsidRPr="003E5514">
              <w:rPr>
                <w:rFonts w:ascii="Times New Roman" w:hAnsi="Times New Roman" w:cs="Times New Roman"/>
                <w:sz w:val="24"/>
                <w:szCs w:val="24"/>
              </w:rPr>
              <w:t xml:space="preserve"> г. Скопин</w:t>
            </w:r>
            <w:r w:rsidR="00B8126B">
              <w:rPr>
                <w:rFonts w:ascii="Times New Roman" w:hAnsi="Times New Roman" w:cs="Times New Roman"/>
                <w:sz w:val="24"/>
                <w:szCs w:val="24"/>
              </w:rPr>
              <w:t>а Рязанской области</w:t>
            </w:r>
          </w:p>
        </w:tc>
        <w:tc>
          <w:tcPr>
            <w:tcW w:w="3827" w:type="dxa"/>
          </w:tcPr>
          <w:p w:rsidR="000512F5" w:rsidRDefault="00B8126B" w:rsidP="00B8126B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4">
              <w:rPr>
                <w:rFonts w:ascii="Times New Roman" w:hAnsi="Times New Roman" w:cs="Times New Roman"/>
                <w:sz w:val="24"/>
                <w:szCs w:val="24"/>
              </w:rPr>
              <w:t>Елисеева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51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B8126B" w:rsidRPr="003E5514" w:rsidRDefault="00B8126B" w:rsidP="00B8126B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</w:t>
            </w:r>
          </w:p>
        </w:tc>
      </w:tr>
      <w:tr w:rsidR="00DF5C38" w:rsidRPr="00E24D67" w:rsidTr="0006522C">
        <w:tc>
          <w:tcPr>
            <w:tcW w:w="594" w:type="dxa"/>
          </w:tcPr>
          <w:p w:rsidR="00DF5C38" w:rsidRDefault="00BA4F0E" w:rsidP="00663219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DF5C38" w:rsidRPr="003E5514" w:rsidRDefault="00DF5C38" w:rsidP="00DF5C38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C3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C38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5C38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Е.Ф. Гнесиной</w:t>
            </w:r>
          </w:p>
        </w:tc>
        <w:tc>
          <w:tcPr>
            <w:tcW w:w="4820" w:type="dxa"/>
          </w:tcPr>
          <w:p w:rsidR="00DF5C38" w:rsidRDefault="00FC6106" w:rsidP="00B8126B">
            <w:pPr>
              <w:tabs>
                <w:tab w:val="left" w:pos="3645"/>
              </w:tabs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17.04.</w:t>
            </w:r>
            <w:r w:rsidR="00DF5C38" w:rsidRPr="00FC610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2024</w:t>
            </w:r>
          </w:p>
          <w:p w:rsidR="00DF5C38" w:rsidRPr="003E5514" w:rsidRDefault="00000000" w:rsidP="00B8126B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blanc" w:history="1">
              <w:r w:rsidR="00DF5C38" w:rsidRPr="003E55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МБУ ДО «Зареченская ДМШ»</w:t>
              </w:r>
            </w:hyperlink>
            <w:r w:rsidR="00DF5C38" w:rsidRPr="003E5514">
              <w:rPr>
                <w:rFonts w:ascii="Times New Roman" w:hAnsi="Times New Roman" w:cs="Times New Roman"/>
                <w:sz w:val="24"/>
                <w:szCs w:val="24"/>
              </w:rPr>
              <w:t xml:space="preserve"> г. Скопин</w:t>
            </w:r>
            <w:r w:rsidR="00DF5C38">
              <w:rPr>
                <w:rFonts w:ascii="Times New Roman" w:hAnsi="Times New Roman" w:cs="Times New Roman"/>
                <w:sz w:val="24"/>
                <w:szCs w:val="24"/>
              </w:rPr>
              <w:t>а Рязанской области</w:t>
            </w:r>
          </w:p>
        </w:tc>
        <w:tc>
          <w:tcPr>
            <w:tcW w:w="3827" w:type="dxa"/>
          </w:tcPr>
          <w:p w:rsidR="00DF5C38" w:rsidRPr="003E5514" w:rsidRDefault="00DF5C38" w:rsidP="00B8126B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преподаватель по классу фортепиано</w:t>
            </w:r>
          </w:p>
        </w:tc>
      </w:tr>
      <w:tr w:rsidR="00982F3E" w:rsidRPr="00E24D67" w:rsidTr="0006522C">
        <w:tc>
          <w:tcPr>
            <w:tcW w:w="594" w:type="dxa"/>
          </w:tcPr>
          <w:p w:rsidR="00982F3E" w:rsidRPr="00E24D67" w:rsidRDefault="00BA4F0E" w:rsidP="00982F3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982F3E" w:rsidRPr="00982F3E" w:rsidRDefault="00982F3E" w:rsidP="0098109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3E">
              <w:rPr>
                <w:rFonts w:ascii="Times New Roman" w:hAnsi="Times New Roman" w:cs="Times New Roman"/>
                <w:sz w:val="24"/>
                <w:szCs w:val="24"/>
              </w:rPr>
              <w:t>Конкурс этюдов Е.</w:t>
            </w:r>
            <w:r w:rsidR="00981097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Pr="00982F3E">
              <w:rPr>
                <w:rFonts w:ascii="Times New Roman" w:hAnsi="Times New Roman" w:cs="Times New Roman"/>
                <w:sz w:val="24"/>
                <w:szCs w:val="24"/>
              </w:rPr>
              <w:t>Гнесиной (1- 4 класс</w:t>
            </w:r>
            <w:r w:rsidR="009810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2F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</w:tcPr>
          <w:p w:rsidR="00982F3E" w:rsidRPr="00982F3E" w:rsidRDefault="005931DD" w:rsidP="00982F3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982F3E" w:rsidRPr="00982F3E" w:rsidRDefault="00982F3E" w:rsidP="00982F3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«ДШИ им. </w:t>
            </w:r>
            <w:proofErr w:type="spellStart"/>
            <w:r w:rsidRPr="00982F3E">
              <w:rPr>
                <w:rFonts w:ascii="Times New Roman" w:hAnsi="Times New Roman" w:cs="Times New Roman"/>
                <w:sz w:val="24"/>
                <w:szCs w:val="24"/>
              </w:rPr>
              <w:t>В.В.Бунина</w:t>
            </w:r>
            <w:proofErr w:type="spellEnd"/>
            <w:r w:rsidRPr="00982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F3E" w:rsidRPr="00982F3E" w:rsidRDefault="00982F3E" w:rsidP="00982F3E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3E">
              <w:rPr>
                <w:rFonts w:ascii="Times New Roman" w:hAnsi="Times New Roman" w:cs="Times New Roman"/>
                <w:sz w:val="24"/>
                <w:szCs w:val="24"/>
              </w:rPr>
              <w:t>г. Скопина Рязанской области</w:t>
            </w:r>
          </w:p>
        </w:tc>
        <w:tc>
          <w:tcPr>
            <w:tcW w:w="3827" w:type="dxa"/>
          </w:tcPr>
          <w:p w:rsidR="000512F5" w:rsidRDefault="00982F3E" w:rsidP="00982F3E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F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82F3E" w:rsidRPr="00982F3E" w:rsidRDefault="00982F3E" w:rsidP="00982F3E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классу фортепиано</w:t>
            </w:r>
          </w:p>
        </w:tc>
      </w:tr>
      <w:tr w:rsidR="00E24D67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Pr="00AC7652" w:rsidRDefault="003A195A" w:rsidP="003A195A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Зональное методическое объединение образовательных учреждений</w:t>
            </w:r>
          </w:p>
          <w:p w:rsidR="00E24D67" w:rsidRPr="00A13E62" w:rsidRDefault="003A195A" w:rsidP="00BE5442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сфер</w:t>
            </w:r>
            <w:r w:rsidR="00BE5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искусств</w:t>
            </w:r>
            <w:r w:rsidR="00BE5442">
              <w:rPr>
                <w:rFonts w:ascii="Times New Roman" w:hAnsi="Times New Roman" w:cs="Times New Roman"/>
                <w:b/>
                <w:sz w:val="24"/>
                <w:szCs w:val="24"/>
              </w:rPr>
              <w:t>а Рязанской области</w:t>
            </w: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</w:tr>
      <w:tr w:rsidR="00C67726" w:rsidTr="00EA5A22">
        <w:tc>
          <w:tcPr>
            <w:tcW w:w="594" w:type="dxa"/>
          </w:tcPr>
          <w:p w:rsidR="00C67726" w:rsidRDefault="00C67726" w:rsidP="00EA5A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</w:tcPr>
          <w:p w:rsidR="00C67726" w:rsidRPr="0006522C" w:rsidRDefault="00C67726" w:rsidP="00EA5A22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Лекция – беседа о Е.Ф. Гнесиной</w:t>
            </w:r>
          </w:p>
          <w:p w:rsidR="00C67726" w:rsidRPr="0006522C" w:rsidRDefault="00C67726" w:rsidP="00EA5A22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7726" w:rsidRDefault="00C67726" w:rsidP="00EA5A2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C67726" w:rsidRPr="0006522C" w:rsidRDefault="00C67726" w:rsidP="00EA5A22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Кадомского муниципального района</w:t>
            </w:r>
          </w:p>
        </w:tc>
        <w:tc>
          <w:tcPr>
            <w:tcW w:w="3827" w:type="dxa"/>
          </w:tcPr>
          <w:p w:rsidR="00C67726" w:rsidRPr="0006522C" w:rsidRDefault="00C67726" w:rsidP="00EA5A22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Федькина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Default="00C67726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52078F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F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«Творческое и педагогическое наследие Е.Ф. Гнесиной»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МБУ ДО «Пителинская ДМШ»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Вронский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музыкально-теоретических дисциплин</w:t>
            </w:r>
          </w:p>
        </w:tc>
      </w:tr>
      <w:tr w:rsidR="00D53392" w:rsidTr="0006522C">
        <w:trPr>
          <w:trHeight w:val="8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C67726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Pr="00A13E6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Е.Ф. Гнесиной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53392" w:rsidRPr="00A603A6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Pr="00A13E6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Е.Ю., директор</w:t>
            </w:r>
          </w:p>
        </w:tc>
      </w:tr>
      <w:tr w:rsidR="00D53392" w:rsidTr="0006522C">
        <w:trPr>
          <w:trHeight w:val="8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C67726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0F12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F12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0F12">
              <w:rPr>
                <w:rFonts w:ascii="Times New Roman" w:hAnsi="Times New Roman" w:cs="Times New Roman"/>
                <w:sz w:val="24"/>
                <w:szCs w:val="24"/>
              </w:rPr>
              <w:t>Е.Ф. Гнесина - музыкант, педагог,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53392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«Клепиковская ДШИ»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директор</w:t>
            </w:r>
          </w:p>
        </w:tc>
      </w:tr>
      <w:tr w:rsidR="00791135" w:rsidTr="00791135">
        <w:tc>
          <w:tcPr>
            <w:tcW w:w="594" w:type="dxa"/>
          </w:tcPr>
          <w:p w:rsidR="00791135" w:rsidRDefault="00C67726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</w:tcPr>
          <w:p w:rsidR="00791135" w:rsidRPr="0006522C" w:rsidRDefault="00791135" w:rsidP="00BF067D">
            <w:pPr>
              <w:tabs>
                <w:tab w:val="left" w:pos="36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о творчестве,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Е.Ф. Гнесиной</w:t>
            </w:r>
          </w:p>
        </w:tc>
        <w:tc>
          <w:tcPr>
            <w:tcW w:w="4820" w:type="dxa"/>
          </w:tcPr>
          <w:p w:rsidR="00791135" w:rsidRDefault="00791135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 xml:space="preserve">18.03-24.03.2024 </w:t>
            </w:r>
          </w:p>
          <w:p w:rsidR="00791135" w:rsidRPr="0006522C" w:rsidRDefault="00791135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Кадомского муниципального района</w:t>
            </w:r>
          </w:p>
        </w:tc>
        <w:tc>
          <w:tcPr>
            <w:tcW w:w="3827" w:type="dxa"/>
          </w:tcPr>
          <w:p w:rsidR="00791135" w:rsidRPr="0006522C" w:rsidRDefault="00791135" w:rsidP="00BF067D">
            <w:pPr>
              <w:tabs>
                <w:tab w:val="left" w:pos="36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Цедилина</w:t>
            </w:r>
            <w:proofErr w:type="spellEnd"/>
            <w:r w:rsidRPr="0006522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791135" w:rsidRPr="0006522C" w:rsidRDefault="00791135" w:rsidP="00BF067D">
            <w:pPr>
              <w:tabs>
                <w:tab w:val="left" w:pos="36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C">
              <w:rPr>
                <w:rFonts w:ascii="Times New Roman" w:hAnsi="Times New Roman" w:cs="Times New Roman"/>
                <w:sz w:val="24"/>
                <w:szCs w:val="24"/>
              </w:rPr>
              <w:t>Федькина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Default="00C67726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52078F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«Жизнь в музыке</w:t>
            </w:r>
            <w:r w:rsidR="00CA6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78F">
              <w:rPr>
                <w:rFonts w:ascii="Times New Roman" w:hAnsi="Times New Roman" w:cs="Times New Roman"/>
                <w:sz w:val="24"/>
                <w:szCs w:val="24"/>
              </w:rPr>
              <w:t xml:space="preserve"> или музыка длиною в жизнь!» - знакомство с семьей Гнесиных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МБУ ДО «Шиловская ДШИ»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Сидорова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театральных дисциплин, </w:t>
            </w:r>
          </w:p>
          <w:p w:rsidR="000512F5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Фалькина</w:t>
            </w:r>
            <w:proofErr w:type="spellEnd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фортепиано, зам. директора по учебной работе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FB6B48" w:rsidRDefault="00C67726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Творческий вечер «Память жива»,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нный 150-летию со дня рождения Е.Ф. Гнесиной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 ДШИ «Парус»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905754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Гизатулина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иузыкально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-теоретических дисциплин</w:t>
            </w:r>
          </w:p>
        </w:tc>
      </w:tr>
      <w:tr w:rsidR="00E24D67" w:rsidRPr="00FB6B48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C67726" w:rsidP="00E2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E24D6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«Судьба и творческий путь Е.Ф. Гнесиной. Виртуальное путешествие в «Гнесинку»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E24D67" w:rsidP="00E2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:rsidR="00E24D67" w:rsidRPr="00FB6B48" w:rsidRDefault="00E24D67" w:rsidP="00E2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hAnsi="Times New Roman" w:cs="Times New Roman"/>
                <w:sz w:val="24"/>
                <w:szCs w:val="24"/>
              </w:rPr>
              <w:t xml:space="preserve">МБУ ДО «Чучковская ДМШ»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E24D67" w:rsidP="00E2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48">
              <w:rPr>
                <w:rFonts w:ascii="Times New Roman" w:hAnsi="Times New Roman" w:cs="Times New Roman"/>
                <w:sz w:val="24"/>
                <w:szCs w:val="24"/>
              </w:rPr>
              <w:t>Макеева Е.А. директор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C67726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музыки, </w:t>
            </w:r>
            <w:proofErr w:type="spellStart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Е.Ф. Гнесиной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0C03DA" w:rsidRDefault="00E24D67" w:rsidP="00E2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A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DA">
              <w:rPr>
                <w:rFonts w:ascii="Times New Roman" w:hAnsi="Times New Roman" w:cs="Times New Roman"/>
                <w:sz w:val="24"/>
                <w:szCs w:val="24"/>
              </w:rPr>
              <w:t>ДО «ДШИ г. Сасово»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5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Пителина О.А., преподаватель </w:t>
            </w:r>
          </w:p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FB6B48" w:rsidRDefault="00C67726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«Филармония школьника» – музыкальный лекторий для учащихся средних и старших классов: концерт-лекция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МБУДО «Путятинская ДМШ»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Мучкина Г.Е.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музыкально-теоретических дисциплин</w:t>
            </w:r>
          </w:p>
        </w:tc>
      </w:tr>
      <w:tr w:rsidR="00D53392" w:rsidTr="0006522C">
        <w:trPr>
          <w:trHeight w:val="821"/>
        </w:trPr>
        <w:tc>
          <w:tcPr>
            <w:tcW w:w="594" w:type="dxa"/>
            <w:hideMark/>
          </w:tcPr>
          <w:p w:rsidR="00D53392" w:rsidRPr="00FB6B48" w:rsidRDefault="00C67726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</w:tcPr>
          <w:p w:rsidR="00D53392" w:rsidRPr="00A13E6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«Фортепиано – вся моя жизнь», в рамках 150 летнего юбилея со дня рождения Е.Ф. Гнесиной</w:t>
            </w:r>
          </w:p>
        </w:tc>
        <w:tc>
          <w:tcPr>
            <w:tcW w:w="4820" w:type="dxa"/>
          </w:tcPr>
          <w:p w:rsidR="00D53392" w:rsidRPr="00A603A6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21.05. 2024 </w:t>
            </w:r>
          </w:p>
          <w:p w:rsidR="00D53392" w:rsidRPr="00A603A6" w:rsidRDefault="00D53392" w:rsidP="00BF067D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Касимова Рязанской области</w:t>
            </w:r>
          </w:p>
        </w:tc>
        <w:tc>
          <w:tcPr>
            <w:tcW w:w="3827" w:type="dxa"/>
          </w:tcPr>
          <w:p w:rsidR="00D53392" w:rsidRPr="00A13E62" w:rsidRDefault="00D53392" w:rsidP="00BF067D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Акулина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FB6B48" w:rsidRDefault="00BA4F0E" w:rsidP="00C67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«У колыбели музыкального образования России – семья Гнесиных». Знаменитые музыканты – «</w:t>
            </w:r>
            <w:proofErr w:type="spellStart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гнесинцы</w:t>
            </w:r>
            <w:proofErr w:type="spellEnd"/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», встречи в Касимове.  Беседа –концерт в цикле «Музыкальная шкатулка»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Рязанской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F5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Никонова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</w:t>
            </w:r>
          </w:p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FB6B48" w:rsidRDefault="00BA4F0E" w:rsidP="00C67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пианистов на лучшее исполнение произведений Е.Ф. Гнесиной (участвуют ДМШ и ДШИ Касимовского и Клепиковского районов)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Ноябрь 2024 </w:t>
            </w:r>
          </w:p>
          <w:p w:rsidR="00E24D67" w:rsidRPr="00A603A6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МБУ ДО «ДМШ» г. Касимов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Рязанской области</w:t>
            </w: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Рыжова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, Китаева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преподаватели по классу фортепиано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FB6B48" w:rsidRDefault="00BA4F0E" w:rsidP="00C67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«Этапы большого пути» - беседа-концерт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67" w:rsidRPr="00A603A6" w:rsidRDefault="00E24D67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  <w:p w:rsidR="00E24D67" w:rsidRPr="00A603A6" w:rsidRDefault="00E24D67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A6">
              <w:rPr>
                <w:rFonts w:ascii="Times New Roman" w:hAnsi="Times New Roman" w:cs="Times New Roman"/>
                <w:sz w:val="24"/>
                <w:szCs w:val="24"/>
              </w:rPr>
              <w:t>МБУДО «Елатомская ДШИ»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F5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E62">
              <w:rPr>
                <w:rFonts w:ascii="Times New Roman" w:hAnsi="Times New Roman" w:cs="Times New Roman"/>
                <w:sz w:val="24"/>
                <w:szCs w:val="24"/>
              </w:rPr>
              <w:t>Бирюкова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E24D67" w:rsidRPr="00A13E62" w:rsidRDefault="00E24D67" w:rsidP="00E24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 фортепиано</w:t>
            </w:r>
          </w:p>
        </w:tc>
      </w:tr>
      <w:tr w:rsidR="00E24D67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A" w:rsidRPr="00AC7652" w:rsidRDefault="003A195A" w:rsidP="003A195A">
            <w:pPr>
              <w:tabs>
                <w:tab w:val="left" w:pos="3645"/>
                <w:tab w:val="left" w:pos="6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методическое объединение образовательных учреждений</w:t>
            </w:r>
          </w:p>
          <w:p w:rsidR="00E24D67" w:rsidRDefault="00B54435" w:rsidP="00B54435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Рязанской области</w:t>
            </w:r>
            <w:r w:rsidR="003A195A" w:rsidRPr="00AC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</w:tr>
      <w:tr w:rsidR="00D53392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92" w:rsidRPr="00661033" w:rsidRDefault="00D53392" w:rsidP="00BF0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D53392" w:rsidRPr="00661033" w:rsidRDefault="00D53392" w:rsidP="00BF067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Внутришкольный конкурс, посвященный 150-летию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отечественной</w:t>
            </w: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пианистк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музыкальному деятелю Е.Ф. Гнесиной</w:t>
            </w:r>
          </w:p>
        </w:tc>
        <w:tc>
          <w:tcPr>
            <w:tcW w:w="4820" w:type="dxa"/>
          </w:tcPr>
          <w:p w:rsidR="00D53392" w:rsidRDefault="00D53392" w:rsidP="00BF067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 2024</w:t>
            </w:r>
          </w:p>
          <w:p w:rsidR="00D53392" w:rsidRPr="00661033" w:rsidRDefault="00000000" w:rsidP="00BF067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tgtFrame="blanc" w:history="1">
              <w:r w:rsidR="00D53392" w:rsidRPr="0066103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«Захаровская ДШИ»</w:t>
              </w:r>
            </w:hyperlink>
          </w:p>
          <w:p w:rsidR="00D53392" w:rsidRPr="00661033" w:rsidRDefault="00D53392" w:rsidP="00BF067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3392" w:rsidRPr="00661033" w:rsidRDefault="00D53392" w:rsidP="00BF067D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Ковалева М.О., преподаватель</w:t>
            </w:r>
          </w:p>
        </w:tc>
      </w:tr>
      <w:tr w:rsidR="009C062C" w:rsidRPr="00661033" w:rsidTr="009C062C">
        <w:tc>
          <w:tcPr>
            <w:tcW w:w="594" w:type="dxa"/>
          </w:tcPr>
          <w:p w:rsidR="009C062C" w:rsidRPr="00FB6B48" w:rsidRDefault="009C062C" w:rsidP="00656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9C062C" w:rsidRPr="00C83B7F" w:rsidRDefault="009C062C" w:rsidP="006560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Лекция - концерт «Жизненный и творческий путь русской пианистки, педагога и композитора Елены </w:t>
            </w:r>
            <w:proofErr w:type="spellStart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Фабиановны</w:t>
            </w:r>
            <w:proofErr w:type="spellEnd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Гнесиной. 31.05.1874 - 04.06.1967»</w:t>
            </w:r>
          </w:p>
          <w:p w:rsidR="009C062C" w:rsidRPr="00C83B7F" w:rsidRDefault="009C062C" w:rsidP="0065606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(к 150-летию со дня рождения)</w:t>
            </w:r>
          </w:p>
        </w:tc>
        <w:tc>
          <w:tcPr>
            <w:tcW w:w="4820" w:type="dxa"/>
          </w:tcPr>
          <w:p w:rsidR="009C062C" w:rsidRPr="00C83B7F" w:rsidRDefault="009C062C" w:rsidP="0065606F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.2024</w:t>
            </w:r>
          </w:p>
          <w:p w:rsidR="009C062C" w:rsidRPr="00C83B7F" w:rsidRDefault="00000000" w:rsidP="0065606F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tgtFrame="blanc" w:history="1">
              <w:r w:rsidR="009C062C" w:rsidRPr="00C83B7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«Подвязьевская ДШИ»</w:t>
              </w:r>
            </w:hyperlink>
          </w:p>
          <w:p w:rsidR="009C062C" w:rsidRPr="00C83B7F" w:rsidRDefault="009C062C" w:rsidP="0065606F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062C" w:rsidRPr="00C83B7F" w:rsidRDefault="009C062C" w:rsidP="0065606F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Белова Е.А., преподаватель музыкально-теоретических дисциплин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661033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E24D67" w:rsidRPr="00AD2000" w:rsidRDefault="00E24D67" w:rsidP="00AD200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на тему «Звучащая» методика Е.Ф. Гнесиной</w:t>
            </w:r>
          </w:p>
          <w:p w:rsidR="00E24D67" w:rsidRPr="00AD2000" w:rsidRDefault="00E24D67" w:rsidP="00AD200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конкурс пианистов Спасской ДШИ</w:t>
            </w:r>
          </w:p>
          <w:p w:rsidR="00E24D67" w:rsidRPr="00AD2000" w:rsidRDefault="00E24D67" w:rsidP="00AD200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«На пути к пианизму». Памяти Е.Ф. Гнесиной посвящается...</w:t>
            </w:r>
          </w:p>
        </w:tc>
        <w:tc>
          <w:tcPr>
            <w:tcW w:w="4820" w:type="dxa"/>
          </w:tcPr>
          <w:p w:rsidR="00E24D67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Март-апрель 2024</w:t>
            </w:r>
          </w:p>
          <w:p w:rsidR="00E24D67" w:rsidRPr="00661033" w:rsidRDefault="00000000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0" w:history="1">
              <w:r w:rsidR="00E24D67" w:rsidRPr="0066103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«Спасская ДШИ»</w:t>
              </w:r>
            </w:hyperlink>
          </w:p>
          <w:p w:rsidR="00E24D67" w:rsidRPr="00661033" w:rsidRDefault="00E24D67" w:rsidP="00E24D6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Измайлова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директор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661033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7" w:type="dxa"/>
          </w:tcPr>
          <w:p w:rsidR="00E24D67" w:rsidRPr="00661033" w:rsidRDefault="00E24D67" w:rsidP="00E24D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Отчетный концерт отделения фортепиано, посвященный творчеству Е.Ф. Гнесиной</w:t>
            </w:r>
          </w:p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D67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06.04.2024</w:t>
            </w:r>
          </w:p>
          <w:p w:rsidR="00E24D67" w:rsidRPr="00661033" w:rsidRDefault="00000000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1" w:tgtFrame="blanc" w:history="1">
              <w:r w:rsidR="00E24D67" w:rsidRPr="0066103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«Рыбновская ДШИ»</w:t>
              </w:r>
            </w:hyperlink>
          </w:p>
          <w:p w:rsidR="00E24D67" w:rsidRPr="00661033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Суркова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директор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661033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E24D67" w:rsidRPr="00661033" w:rsidRDefault="00E24D67" w:rsidP="00E24D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Музыкальный лекторий «Творческое наследие Е.Ф. Гнесиной»</w:t>
            </w:r>
          </w:p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D67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6E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09.04.2024</w:t>
            </w:r>
          </w:p>
          <w:p w:rsidR="00E24D67" w:rsidRPr="00661033" w:rsidRDefault="00000000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tgtFrame="blanc" w:history="1">
              <w:r w:rsidR="00E24D67" w:rsidRPr="0066103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«Октябрьская ДШИ»</w:t>
              </w:r>
            </w:hyperlink>
          </w:p>
          <w:p w:rsidR="00E24D67" w:rsidRPr="00661033" w:rsidRDefault="00E24D67" w:rsidP="00E24D67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4D67" w:rsidRPr="00661033" w:rsidRDefault="00905754" w:rsidP="00905754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И.А., и.о.</w:t>
            </w:r>
            <w:r w:rsidR="00E24D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661033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E24D67" w:rsidRPr="00661033" w:rsidRDefault="00E24D67" w:rsidP="00E24D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 «Творчество Е.Ф. Гнесиной. 150 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D67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 2024</w:t>
            </w:r>
          </w:p>
          <w:p w:rsidR="00A453D1" w:rsidRDefault="00A453D1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МБУДО «Михайловская ДШИ</w:t>
            </w:r>
          </w:p>
          <w:p w:rsidR="00A453D1" w:rsidRDefault="00A453D1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им. В.И. Агапкина»</w:t>
            </w:r>
          </w:p>
          <w:p w:rsidR="00E24D67" w:rsidRPr="00661033" w:rsidRDefault="00E24D67" w:rsidP="00A453D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4D67" w:rsidRPr="00661033" w:rsidRDefault="005055A2" w:rsidP="005055A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Е.А.</w:t>
            </w:r>
            <w:r w:rsidR="00E2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фортепианным отделением,</w:t>
            </w:r>
            <w:r w:rsidR="00E2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по классу фортепиано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E24D67" w:rsidRPr="00F004E3" w:rsidRDefault="00E24D67" w:rsidP="00E24D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0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Открытая лекция «Елена </w:t>
            </w:r>
            <w:proofErr w:type="spellStart"/>
            <w:r w:rsidRPr="00F00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Фабиановна</w:t>
            </w:r>
            <w:proofErr w:type="spellEnd"/>
            <w:r w:rsidRPr="00F00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Гнесина. Личность, музыкант-педагог, новатор»</w:t>
            </w:r>
          </w:p>
          <w:p w:rsidR="00E24D67" w:rsidRPr="00F004E3" w:rsidRDefault="00E24D67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4D67" w:rsidRPr="00F004E3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04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 2024</w:t>
            </w:r>
          </w:p>
          <w:p w:rsidR="00E24D67" w:rsidRPr="00F004E3" w:rsidRDefault="00000000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3" w:history="1">
              <w:r w:rsidR="00E24D67" w:rsidRPr="00F004E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</w:t>
              </w:r>
              <w:proofErr w:type="spellStart"/>
              <w:r w:rsidR="00E24D67" w:rsidRPr="00F004E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Мурминская</w:t>
              </w:r>
              <w:proofErr w:type="spellEnd"/>
              <w:r w:rsidR="00E24D67" w:rsidRPr="00F004E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ДМШ»</w:t>
              </w:r>
            </w:hyperlink>
          </w:p>
          <w:p w:rsidR="00E24D67" w:rsidRPr="00F004E3" w:rsidRDefault="00E24D67" w:rsidP="00E24D67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4D67" w:rsidRPr="00043972" w:rsidRDefault="00905754" w:rsidP="00E24D67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Бенедицкая</w:t>
            </w:r>
            <w:proofErr w:type="spellEnd"/>
            <w:r w:rsidR="00E24D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Ю.А., </w:t>
            </w:r>
            <w:r w:rsidR="00E24D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E24D67" w:rsidRPr="00661033" w:rsidRDefault="00E24D67" w:rsidP="00E24D6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Музыкальная гостиная «Страницы истории дома Гнесиных»</w:t>
            </w:r>
          </w:p>
        </w:tc>
        <w:tc>
          <w:tcPr>
            <w:tcW w:w="4820" w:type="dxa"/>
          </w:tcPr>
          <w:p w:rsidR="00E24D67" w:rsidRPr="00661033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 2024</w:t>
            </w:r>
          </w:p>
          <w:p w:rsidR="00E24D67" w:rsidRPr="00661033" w:rsidRDefault="00000000" w:rsidP="003261A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blanc" w:history="1">
              <w:r w:rsidR="00E24D67" w:rsidRPr="0066103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«Искровская ДШИ»</w:t>
              </w:r>
            </w:hyperlink>
          </w:p>
        </w:tc>
        <w:tc>
          <w:tcPr>
            <w:tcW w:w="3827" w:type="dxa"/>
          </w:tcPr>
          <w:p w:rsidR="00E24D67" w:rsidRPr="00661033" w:rsidRDefault="00E24D67" w:rsidP="00E24D67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Захарова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61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директор</w:t>
            </w:r>
          </w:p>
        </w:tc>
      </w:tr>
      <w:tr w:rsidR="00E24D67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9C062C" w:rsidP="00E24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shd w:val="clear" w:color="auto" w:fill="auto"/>
          </w:tcPr>
          <w:p w:rsidR="00E24D67" w:rsidRPr="00C83B7F" w:rsidRDefault="00FE6196" w:rsidP="009631E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Иллюстрированный доклад: </w:t>
            </w:r>
            <w:r w:rsidR="009631E3"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«Елена </w:t>
            </w:r>
            <w:proofErr w:type="spellStart"/>
            <w:r w:rsidR="009631E3"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Фабиано</w:t>
            </w:r>
            <w:r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вна</w:t>
            </w:r>
            <w:proofErr w:type="spellEnd"/>
            <w:r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Гнесина - творческое наследие. Музыка для детей»</w:t>
            </w:r>
            <w:r w:rsidR="0012774E" w:rsidRPr="00C83B7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C83B7F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="009631E3" w:rsidRPr="00C83B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Отчетный концерт отделения фортепиано, посвященный 150-летию Е.Ф. Гнесиной </w:t>
            </w:r>
            <w:r w:rsidRPr="00C83B7F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24D67" w:rsidRPr="00C83B7F" w:rsidRDefault="00E24D67" w:rsidP="00E24D6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21.05. 2024</w:t>
            </w:r>
          </w:p>
          <w:p w:rsidR="00E24D67" w:rsidRPr="00C83B7F" w:rsidRDefault="00000000" w:rsidP="003261A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blanc" w:history="1">
              <w:r w:rsidR="00E24D67" w:rsidRPr="00C83B7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«Баграмовская ДМШ»</w:t>
              </w:r>
            </w:hyperlink>
          </w:p>
        </w:tc>
        <w:tc>
          <w:tcPr>
            <w:tcW w:w="3827" w:type="dxa"/>
          </w:tcPr>
          <w:p w:rsidR="00E24D67" w:rsidRPr="00C83B7F" w:rsidRDefault="00E24D67" w:rsidP="00905754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Сычева Г.А., директор</w:t>
            </w:r>
            <w:r w:rsidR="009631E3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9631E3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Стриженкова</w:t>
            </w:r>
            <w:proofErr w:type="spellEnd"/>
            <w:r w:rsidR="009631E3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057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Г.В.</w:t>
            </w:r>
            <w:r w:rsidR="009631E3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преподаватель по классу фортепиано</w:t>
            </w:r>
          </w:p>
        </w:tc>
      </w:tr>
      <w:tr w:rsidR="00FE6196" w:rsidRPr="00661033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96" w:rsidRPr="00FB6B48" w:rsidRDefault="00FE6196" w:rsidP="009C0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  <w:shd w:val="clear" w:color="auto" w:fill="auto"/>
          </w:tcPr>
          <w:p w:rsidR="00FE6196" w:rsidRPr="00C83B7F" w:rsidRDefault="00FE6196" w:rsidP="00E24D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Лекция «Е.Ф. Гнесина и семья Гнесиных»</w:t>
            </w:r>
          </w:p>
        </w:tc>
        <w:tc>
          <w:tcPr>
            <w:tcW w:w="4820" w:type="dxa"/>
            <w:shd w:val="clear" w:color="auto" w:fill="auto"/>
          </w:tcPr>
          <w:p w:rsidR="00905754" w:rsidRDefault="009631E3" w:rsidP="00905754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2024 </w:t>
            </w:r>
          </w:p>
          <w:p w:rsidR="00FE6196" w:rsidRPr="00C83B7F" w:rsidRDefault="00FE6196" w:rsidP="00905754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МБУДО «</w:t>
            </w:r>
            <w:proofErr w:type="spellStart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Чурилковская</w:t>
            </w:r>
            <w:proofErr w:type="spellEnd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ДШИ»</w:t>
            </w:r>
          </w:p>
        </w:tc>
        <w:tc>
          <w:tcPr>
            <w:tcW w:w="3827" w:type="dxa"/>
          </w:tcPr>
          <w:p w:rsidR="00FE6196" w:rsidRPr="00C83B7F" w:rsidRDefault="00FE6196" w:rsidP="00905754">
            <w:pPr>
              <w:tabs>
                <w:tab w:val="left" w:pos="3645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Черничкина</w:t>
            </w:r>
            <w:proofErr w:type="spellEnd"/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Т.А, преподаватель</w:t>
            </w:r>
            <w:r w:rsidR="0012774E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05F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</w:t>
            </w:r>
            <w:r w:rsidR="0012774E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теоретических дисциплин, Кондратьева И.Н.</w:t>
            </w:r>
            <w:r w:rsidR="009057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2774E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преподаватель по классу фортепиано</w:t>
            </w:r>
          </w:p>
        </w:tc>
      </w:tr>
      <w:tr w:rsidR="00E24D67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7" w:rsidRPr="00FB6B48" w:rsidRDefault="009631E3" w:rsidP="009C0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  <w:shd w:val="clear" w:color="auto" w:fill="auto"/>
          </w:tcPr>
          <w:p w:rsidR="00E24D67" w:rsidRPr="00C83B7F" w:rsidRDefault="00E24D67" w:rsidP="00AD2000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Музыкальная гостиная, посвященная жизни и творчеству Е.Ф. Гнесиной</w:t>
            </w:r>
          </w:p>
          <w:p w:rsidR="00E24D67" w:rsidRPr="00C83B7F" w:rsidRDefault="00E24D67" w:rsidP="00AD2000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line="240" w:lineRule="auto"/>
              <w:ind w:left="144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 музыкального отделения, посвященный 150-летию Е.Ф. Гнесиной</w:t>
            </w:r>
          </w:p>
        </w:tc>
        <w:tc>
          <w:tcPr>
            <w:tcW w:w="4820" w:type="dxa"/>
            <w:shd w:val="clear" w:color="auto" w:fill="auto"/>
          </w:tcPr>
          <w:p w:rsidR="00E24D67" w:rsidRPr="00C83B7F" w:rsidRDefault="009631E3" w:rsidP="00E24D6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E24D67" w:rsidRPr="00C83B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2024</w:t>
            </w:r>
          </w:p>
          <w:p w:rsidR="00E24D67" w:rsidRPr="00C83B7F" w:rsidRDefault="00000000" w:rsidP="00E24D6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blanc" w:history="1">
              <w:r w:rsidR="00E24D67" w:rsidRPr="00C83B7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МБУДО «Полянская ДШИ»</w:t>
              </w:r>
            </w:hyperlink>
          </w:p>
        </w:tc>
        <w:tc>
          <w:tcPr>
            <w:tcW w:w="3827" w:type="dxa"/>
          </w:tcPr>
          <w:p w:rsidR="00E24D67" w:rsidRPr="00043972" w:rsidRDefault="00E24D67" w:rsidP="00E24D67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Тимошкина С.В., преподаватель музыкально-теоретических дисциплин </w:t>
            </w:r>
          </w:p>
        </w:tc>
      </w:tr>
      <w:tr w:rsidR="00004C73" w:rsidRPr="00004C73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73" w:rsidRPr="00004C73" w:rsidRDefault="00004C73" w:rsidP="00004C73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73">
              <w:rPr>
                <w:rFonts w:ascii="Times New Roman" w:hAnsi="Times New Roman" w:cs="Times New Roman"/>
                <w:b/>
                <w:sz w:val="24"/>
                <w:szCs w:val="24"/>
              </w:rPr>
              <w:t>ГАПОУ «РМК им. Г. и А. Пироговых»</w:t>
            </w:r>
          </w:p>
        </w:tc>
      </w:tr>
      <w:tr w:rsidR="005E4F0B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B" w:rsidRPr="00FB6B48" w:rsidRDefault="005E4F0B" w:rsidP="005E4F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B" w:rsidRPr="005E4F0B" w:rsidRDefault="005E4F0B" w:rsidP="005E4F0B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B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лекция «Е.Ф. Гнесина – основатель системы музыкального образования в России»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B" w:rsidRPr="005E4F0B" w:rsidRDefault="005E4F0B" w:rsidP="005E4F0B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B">
              <w:rPr>
                <w:rFonts w:ascii="Times New Roman" w:hAnsi="Times New Roman" w:cs="Times New Roman"/>
                <w:sz w:val="24"/>
                <w:szCs w:val="24"/>
              </w:rPr>
              <w:t xml:space="preserve">Ноябрь 2024 </w:t>
            </w:r>
          </w:p>
          <w:p w:rsidR="005E4F0B" w:rsidRPr="005E4F0B" w:rsidRDefault="005E4F0B" w:rsidP="005E4F0B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B" w:rsidRPr="005E4F0B" w:rsidRDefault="005E4F0B" w:rsidP="005E4F0B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0B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Pr="005E4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ОДШИ</w:t>
            </w:r>
            <w:r w:rsidR="00805F47">
              <w:rPr>
                <w:rFonts w:ascii="Times New Roman" w:hAnsi="Times New Roman" w:cs="Times New Roman"/>
                <w:sz w:val="24"/>
                <w:szCs w:val="24"/>
              </w:rPr>
              <w:t xml:space="preserve"> при ГАПОУ «РМК им. Г. и А. Пироговых»</w:t>
            </w:r>
          </w:p>
          <w:p w:rsidR="005E4F0B" w:rsidRPr="005E4F0B" w:rsidRDefault="005E4F0B" w:rsidP="002C3EF5">
            <w:pPr>
              <w:tabs>
                <w:tab w:val="left" w:pos="36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r w:rsidR="002C3E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предметной комиссии </w:t>
            </w:r>
            <w:r w:rsidR="002C3EF5" w:rsidRPr="002C3EF5">
              <w:rPr>
                <w:rFonts w:ascii="Times New Roman" w:hAnsi="Times New Roman" w:cs="Times New Roman"/>
                <w:sz w:val="24"/>
                <w:szCs w:val="24"/>
              </w:rPr>
              <w:t>«Камерный ансамбль</w:t>
            </w:r>
            <w:r w:rsidR="002C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F5" w:rsidRPr="002C3EF5">
              <w:rPr>
                <w:rFonts w:ascii="Times New Roman" w:hAnsi="Times New Roman" w:cs="Times New Roman"/>
                <w:sz w:val="24"/>
                <w:szCs w:val="24"/>
              </w:rPr>
              <w:t>и концертмейстерский класс»</w:t>
            </w:r>
          </w:p>
        </w:tc>
      </w:tr>
      <w:tr w:rsidR="005E4F0B" w:rsidRPr="00004C73" w:rsidTr="0006522C">
        <w:tc>
          <w:tcPr>
            <w:tcW w:w="1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0B" w:rsidRPr="00004C73" w:rsidRDefault="005E4F0B" w:rsidP="005E4F0B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методический центр по образованию в области искусств</w:t>
            </w:r>
          </w:p>
        </w:tc>
      </w:tr>
      <w:tr w:rsidR="005E4F0B" w:rsidTr="000652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B" w:rsidRPr="00FB6B48" w:rsidRDefault="005E4F0B" w:rsidP="005E4F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5E4F0B" w:rsidRPr="00AD2000" w:rsidRDefault="005E4F0B" w:rsidP="00AB386E">
            <w:pPr>
              <w:pStyle w:val="a5"/>
              <w:shd w:val="clear" w:color="auto" w:fill="FFFFFF"/>
              <w:tabs>
                <w:tab w:val="left" w:pos="0"/>
              </w:tabs>
              <w:spacing w:line="240" w:lineRule="auto"/>
              <w:ind w:left="14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семинар-совещани</w:t>
            </w:r>
            <w:r w:rsidR="00AB3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юбилейных мероприятий муниципальных и государственных образовательных организаций дополнительного и профессионального образования в области искусств к 150-летию Е.Ф. Гнесиной</w:t>
            </w:r>
          </w:p>
        </w:tc>
        <w:tc>
          <w:tcPr>
            <w:tcW w:w="4820" w:type="dxa"/>
          </w:tcPr>
          <w:p w:rsidR="005E4F0B" w:rsidRPr="00A6013F" w:rsidRDefault="005E4F0B" w:rsidP="005E4F0B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013F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  <w:p w:rsidR="005E4F0B" w:rsidRPr="00A6013F" w:rsidRDefault="005E4F0B" w:rsidP="005E4F0B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«РМК им. Г. и А. Пироговых»</w:t>
            </w:r>
          </w:p>
        </w:tc>
        <w:tc>
          <w:tcPr>
            <w:tcW w:w="3827" w:type="dxa"/>
          </w:tcPr>
          <w:p w:rsidR="005E4F0B" w:rsidRDefault="005E4F0B" w:rsidP="005E4F0B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А.Е., заместитель руководителя Регионального методического центра </w:t>
            </w:r>
          </w:p>
          <w:p w:rsidR="005E4F0B" w:rsidRDefault="005E4F0B" w:rsidP="005E4F0B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в области искусств ГАПОУ «РМК им. Г. </w:t>
            </w:r>
          </w:p>
          <w:p w:rsidR="005E4F0B" w:rsidRPr="00A6013F" w:rsidRDefault="005E4F0B" w:rsidP="005E4F0B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 Пироговых»</w:t>
            </w:r>
          </w:p>
        </w:tc>
      </w:tr>
    </w:tbl>
    <w:p w:rsidR="00A13E62" w:rsidRPr="00661033" w:rsidRDefault="00A13E62" w:rsidP="00661033">
      <w:pPr>
        <w:rPr>
          <w:rFonts w:ascii="Times New Roman" w:hAnsi="Times New Roman" w:cs="Times New Roman"/>
          <w:sz w:val="24"/>
          <w:szCs w:val="24"/>
        </w:rPr>
      </w:pPr>
    </w:p>
    <w:sectPr w:rsidR="00A13E62" w:rsidRPr="00661033" w:rsidSect="009E0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E099B"/>
    <w:multiLevelType w:val="hybridMultilevel"/>
    <w:tmpl w:val="7D50CE60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344C7485"/>
    <w:multiLevelType w:val="hybridMultilevel"/>
    <w:tmpl w:val="A4D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52CC"/>
    <w:multiLevelType w:val="hybridMultilevel"/>
    <w:tmpl w:val="6336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E95"/>
    <w:multiLevelType w:val="hybridMultilevel"/>
    <w:tmpl w:val="EDC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799"/>
    <w:multiLevelType w:val="hybridMultilevel"/>
    <w:tmpl w:val="D892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1C14"/>
    <w:multiLevelType w:val="hybridMultilevel"/>
    <w:tmpl w:val="B50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08EC"/>
    <w:multiLevelType w:val="hybridMultilevel"/>
    <w:tmpl w:val="E4D2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7858">
    <w:abstractNumId w:val="1"/>
  </w:num>
  <w:num w:numId="2" w16cid:durableId="275984475">
    <w:abstractNumId w:val="5"/>
  </w:num>
  <w:num w:numId="3" w16cid:durableId="1393181">
    <w:abstractNumId w:val="3"/>
  </w:num>
  <w:num w:numId="4" w16cid:durableId="2140341470">
    <w:abstractNumId w:val="4"/>
  </w:num>
  <w:num w:numId="5" w16cid:durableId="1259634458">
    <w:abstractNumId w:val="2"/>
  </w:num>
  <w:num w:numId="6" w16cid:durableId="1168980094">
    <w:abstractNumId w:val="6"/>
  </w:num>
  <w:num w:numId="7" w16cid:durableId="171627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89"/>
    <w:rsid w:val="00004C73"/>
    <w:rsid w:val="00015901"/>
    <w:rsid w:val="00031241"/>
    <w:rsid w:val="00037307"/>
    <w:rsid w:val="000413BA"/>
    <w:rsid w:val="00050C06"/>
    <w:rsid w:val="000512F5"/>
    <w:rsid w:val="0006522C"/>
    <w:rsid w:val="000C03DA"/>
    <w:rsid w:val="0012774E"/>
    <w:rsid w:val="0013142D"/>
    <w:rsid w:val="00147EB2"/>
    <w:rsid w:val="00170FE6"/>
    <w:rsid w:val="001B6AC6"/>
    <w:rsid w:val="00242D13"/>
    <w:rsid w:val="002C3EF5"/>
    <w:rsid w:val="002F79FF"/>
    <w:rsid w:val="0030703E"/>
    <w:rsid w:val="003261A7"/>
    <w:rsid w:val="00330DF0"/>
    <w:rsid w:val="003310FB"/>
    <w:rsid w:val="00374B60"/>
    <w:rsid w:val="003821E1"/>
    <w:rsid w:val="003A195A"/>
    <w:rsid w:val="003E5514"/>
    <w:rsid w:val="003E7CD3"/>
    <w:rsid w:val="00426D48"/>
    <w:rsid w:val="00495229"/>
    <w:rsid w:val="005055A2"/>
    <w:rsid w:val="0052078F"/>
    <w:rsid w:val="00532551"/>
    <w:rsid w:val="0056166E"/>
    <w:rsid w:val="005931DD"/>
    <w:rsid w:val="005E4F0B"/>
    <w:rsid w:val="00640F12"/>
    <w:rsid w:val="006514C7"/>
    <w:rsid w:val="00661033"/>
    <w:rsid w:val="00667AFA"/>
    <w:rsid w:val="006B4B9F"/>
    <w:rsid w:val="007174A1"/>
    <w:rsid w:val="00727785"/>
    <w:rsid w:val="007349B6"/>
    <w:rsid w:val="00745CED"/>
    <w:rsid w:val="00761988"/>
    <w:rsid w:val="00791135"/>
    <w:rsid w:val="007C6151"/>
    <w:rsid w:val="00805F47"/>
    <w:rsid w:val="00845C98"/>
    <w:rsid w:val="008846EC"/>
    <w:rsid w:val="009037CF"/>
    <w:rsid w:val="00905754"/>
    <w:rsid w:val="0096301C"/>
    <w:rsid w:val="009631E3"/>
    <w:rsid w:val="009647E5"/>
    <w:rsid w:val="00981097"/>
    <w:rsid w:val="00982F3E"/>
    <w:rsid w:val="009C062C"/>
    <w:rsid w:val="009E0378"/>
    <w:rsid w:val="009F5D61"/>
    <w:rsid w:val="00A13E62"/>
    <w:rsid w:val="00A20821"/>
    <w:rsid w:val="00A453D1"/>
    <w:rsid w:val="00A6013F"/>
    <w:rsid w:val="00A603A6"/>
    <w:rsid w:val="00A61DA8"/>
    <w:rsid w:val="00AB386E"/>
    <w:rsid w:val="00AC7652"/>
    <w:rsid w:val="00AD2000"/>
    <w:rsid w:val="00AE4F89"/>
    <w:rsid w:val="00B00B81"/>
    <w:rsid w:val="00B466A0"/>
    <w:rsid w:val="00B54435"/>
    <w:rsid w:val="00B550B3"/>
    <w:rsid w:val="00B5539C"/>
    <w:rsid w:val="00B73076"/>
    <w:rsid w:val="00B8126B"/>
    <w:rsid w:val="00BA4F0E"/>
    <w:rsid w:val="00BE2833"/>
    <w:rsid w:val="00BE5442"/>
    <w:rsid w:val="00BE70AF"/>
    <w:rsid w:val="00C411C0"/>
    <w:rsid w:val="00C51B5F"/>
    <w:rsid w:val="00C6691E"/>
    <w:rsid w:val="00C67726"/>
    <w:rsid w:val="00C83B7F"/>
    <w:rsid w:val="00CA666D"/>
    <w:rsid w:val="00CA70FC"/>
    <w:rsid w:val="00D177D7"/>
    <w:rsid w:val="00D24BB7"/>
    <w:rsid w:val="00D53392"/>
    <w:rsid w:val="00D644C4"/>
    <w:rsid w:val="00D73C67"/>
    <w:rsid w:val="00DA12D4"/>
    <w:rsid w:val="00DC3F4F"/>
    <w:rsid w:val="00DD7C0B"/>
    <w:rsid w:val="00DF5C38"/>
    <w:rsid w:val="00E24D67"/>
    <w:rsid w:val="00E30303"/>
    <w:rsid w:val="00E629C7"/>
    <w:rsid w:val="00E75F5A"/>
    <w:rsid w:val="00E76EB8"/>
    <w:rsid w:val="00F004E3"/>
    <w:rsid w:val="00F06F97"/>
    <w:rsid w:val="00F366E3"/>
    <w:rsid w:val="00F501C8"/>
    <w:rsid w:val="00F5261D"/>
    <w:rsid w:val="00F93391"/>
    <w:rsid w:val="00FB6B48"/>
    <w:rsid w:val="00FC6106"/>
    <w:rsid w:val="00FD2F20"/>
    <w:rsid w:val="00FD5E89"/>
    <w:rsid w:val="00FE6196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4A3B-CC3F-47C4-A7CC-918034B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8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70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2000"/>
    <w:pPr>
      <w:ind w:left="720"/>
      <w:contextualSpacing/>
    </w:pPr>
  </w:style>
  <w:style w:type="character" w:customStyle="1" w:styleId="a6">
    <w:name w:val="Другое_"/>
    <w:basedOn w:val="a0"/>
    <w:link w:val="a7"/>
    <w:locked/>
    <w:rsid w:val="00004C7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04C7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shi.ryazanschool.ru/" TargetMode="External"/><Relationship Id="rId13" Type="http://schemas.openxmlformats.org/officeDocument/2006/relationships/hyperlink" Target="http://www.dmshmurmino.edusite.ru/m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dmsh.rzn.muzkult.ru/" TargetMode="External"/><Relationship Id="rId12" Type="http://schemas.openxmlformats.org/officeDocument/2006/relationships/hyperlink" Target="http://oktdshe.nethous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hipoljan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dmsh.rzn.muzkult.ru/" TargetMode="External"/><Relationship Id="rId11" Type="http://schemas.openxmlformats.org/officeDocument/2006/relationships/hyperlink" Target="http://dshi-rybnoe.rzn.muzkult.ru/" TargetMode="External"/><Relationship Id="rId5" Type="http://schemas.openxmlformats.org/officeDocument/2006/relationships/hyperlink" Target="https://youtu.be/fgIEpPywEcE" TargetMode="External"/><Relationship Id="rId15" Type="http://schemas.openxmlformats.org/officeDocument/2006/relationships/hyperlink" Target="http://dmsh-bagramovo.rzn.muzkult.ru/" TargetMode="External"/><Relationship Id="rId10" Type="http://schemas.openxmlformats.org/officeDocument/2006/relationships/hyperlink" Target="https://dshi_spassk.nub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podvyazie.ru/" TargetMode="External"/><Relationship Id="rId14" Type="http://schemas.openxmlformats.org/officeDocument/2006/relationships/hyperlink" Target="http://iskra-r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2</cp:revision>
  <dcterms:created xsi:type="dcterms:W3CDTF">2024-06-20T13:08:00Z</dcterms:created>
  <dcterms:modified xsi:type="dcterms:W3CDTF">2024-06-20T13:08:00Z</dcterms:modified>
</cp:coreProperties>
</file>