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D791" w14:textId="77777777" w:rsidR="00D12912" w:rsidRPr="002E2D91" w:rsidRDefault="00D12912" w:rsidP="00D129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РЕГИОНАЛЬНЫЙ МЕТОДИЧЕСКИЙ ЦЕНТР ПО ОБРАЗОВАНИЮ В ОБЛАСТИ ИСКУССТВ</w:t>
      </w:r>
    </w:p>
    <w:p w14:paraId="77615469" w14:textId="77777777" w:rsidR="00D12912" w:rsidRDefault="00D12912" w:rsidP="002E2D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1BA83E" w14:textId="5E803440" w:rsidR="002E2D91" w:rsidRPr="00D12912" w:rsidRDefault="002E2D91" w:rsidP="002E2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912">
        <w:rPr>
          <w:rFonts w:ascii="Times New Roman" w:hAnsi="Times New Roman" w:cs="Times New Roman"/>
          <w:b/>
          <w:sz w:val="28"/>
          <w:szCs w:val="28"/>
        </w:rPr>
        <w:t xml:space="preserve">План основных </w:t>
      </w:r>
      <w:r w:rsidR="00D12912" w:rsidRPr="00D12912">
        <w:rPr>
          <w:rFonts w:ascii="Times New Roman" w:hAnsi="Times New Roman" w:cs="Times New Roman"/>
          <w:b/>
          <w:sz w:val="28"/>
          <w:szCs w:val="28"/>
        </w:rPr>
        <w:t xml:space="preserve">творческих и методических </w:t>
      </w:r>
      <w:r w:rsidRPr="00D12912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</w:p>
    <w:p w14:paraId="3E120FE4" w14:textId="0201A5BD" w:rsidR="002E2D91" w:rsidRPr="00D12912" w:rsidRDefault="003D1430" w:rsidP="002E2D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912">
        <w:rPr>
          <w:rFonts w:ascii="Times New Roman" w:hAnsi="Times New Roman" w:cs="Times New Roman"/>
          <w:b/>
          <w:sz w:val="28"/>
          <w:szCs w:val="28"/>
        </w:rPr>
        <w:t>на 2023</w:t>
      </w:r>
      <w:r w:rsidR="002E2D91" w:rsidRPr="00D1291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55F86E9A" w14:textId="77777777" w:rsidR="002E2D91" w:rsidRPr="002E2D91" w:rsidRDefault="002E2D91" w:rsidP="002E2D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1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6349"/>
        <w:gridCol w:w="3148"/>
        <w:gridCol w:w="3402"/>
      </w:tblGrid>
      <w:tr w:rsidR="002E2D91" w:rsidRPr="003D1430" w14:paraId="3559D555" w14:textId="77777777" w:rsidTr="001E6DFE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7DC71" w14:textId="77777777" w:rsidR="002E2D91" w:rsidRPr="003D1430" w:rsidRDefault="002E2D91" w:rsidP="002E2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D1430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0B45D" w14:textId="77777777" w:rsidR="002E2D91" w:rsidRPr="003D1430" w:rsidRDefault="002E2D91" w:rsidP="002E2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D1430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Срок исполнения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44168" w14:textId="77777777" w:rsidR="002E2D91" w:rsidRPr="003D1430" w:rsidRDefault="002E2D91" w:rsidP="002E2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D1430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Наименование мероприятия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E02A7" w14:textId="77777777" w:rsidR="002E2D91" w:rsidRPr="003D1430" w:rsidRDefault="002E2D91" w:rsidP="002E2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D1430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Место проведения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8B2A2" w14:textId="77777777" w:rsidR="002E2D91" w:rsidRPr="003D1430" w:rsidRDefault="002E2D91" w:rsidP="002E2D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D1430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Ответственные исполнители</w:t>
            </w:r>
          </w:p>
        </w:tc>
      </w:tr>
      <w:tr w:rsidR="003D1430" w:rsidRPr="003D1430" w14:paraId="4653C6CD" w14:textId="77777777" w:rsidTr="001E6DFE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59E7AF" w14:textId="77777777" w:rsidR="003D1430" w:rsidRPr="003D1430" w:rsidRDefault="003D1430" w:rsidP="002E2D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E19FB31" w14:textId="77777777" w:rsidR="003D1430" w:rsidRPr="003D1430" w:rsidRDefault="003D1430" w:rsidP="002E2D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D1430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ЯНВАРЬ</w:t>
            </w:r>
          </w:p>
          <w:p w14:paraId="25C65FBE" w14:textId="77777777" w:rsidR="003D1430" w:rsidRPr="003D1430" w:rsidRDefault="003D1430" w:rsidP="002E2D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351494" w:rsidRPr="003D1430" w14:paraId="1353C848" w14:textId="77777777" w:rsidTr="001E6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279B85" w14:textId="77777777" w:rsidR="00351494" w:rsidRPr="003D1430" w:rsidRDefault="00351494" w:rsidP="0035149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</w:tcPr>
          <w:p w14:paraId="4B861043" w14:textId="4A574D39" w:rsidR="00351494" w:rsidRDefault="00351494" w:rsidP="0035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17.01.2023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</w:tcPr>
          <w:p w14:paraId="7C01A0C4" w14:textId="77777777" w:rsidR="00E4560F" w:rsidRDefault="00351494" w:rsidP="003514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99F">
              <w:rPr>
                <w:rFonts w:ascii="Times New Roman" w:hAnsi="Times New Roman"/>
                <w:sz w:val="24"/>
                <w:szCs w:val="24"/>
              </w:rPr>
              <w:t xml:space="preserve">Заседание аттестационной комиссии по проведению аттестации педагогических работников </w:t>
            </w:r>
          </w:p>
          <w:p w14:paraId="712AB719" w14:textId="74EE7B6B" w:rsidR="00351494" w:rsidRDefault="00351494" w:rsidP="0035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3499F">
              <w:rPr>
                <w:rFonts w:ascii="Times New Roman" w:hAnsi="Times New Roman"/>
                <w:sz w:val="24"/>
                <w:szCs w:val="24"/>
              </w:rPr>
              <w:t>сферы культуры и искусства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F3558" w14:textId="65CF49AB" w:rsidR="00351494" w:rsidRDefault="00351494" w:rsidP="003514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ГАПОУ «РМК им. Г. и А. Пироговых»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13925" w14:textId="43A89BCC" w:rsidR="00331DBE" w:rsidRDefault="00DC608A" w:rsidP="00351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="00A10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A10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10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10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методического центра по образованию в области искусств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3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  <w:p w14:paraId="6EE3FA8E" w14:textId="33AD7C95" w:rsidR="00351494" w:rsidRDefault="00DC608A" w:rsidP="00351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Сысоева А.Е.</w:t>
            </w:r>
          </w:p>
          <w:p w14:paraId="586E1CCD" w14:textId="1487DADA" w:rsidR="00DC608A" w:rsidRDefault="00DC608A" w:rsidP="003514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 </w:t>
            </w:r>
            <w:r w:rsidR="00F0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(4912) 76 – 04 - 61</w:t>
            </w:r>
          </w:p>
        </w:tc>
      </w:tr>
      <w:tr w:rsidR="00351494" w:rsidRPr="003D1430" w14:paraId="3C4C9BDB" w14:textId="77777777" w:rsidTr="001E6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FE8AF4" w14:textId="77777777" w:rsidR="00351494" w:rsidRPr="003D1430" w:rsidRDefault="00351494" w:rsidP="0035149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</w:tcPr>
          <w:p w14:paraId="3E257C5F" w14:textId="5916C444" w:rsidR="00351494" w:rsidRPr="004B5E9A" w:rsidRDefault="00351494" w:rsidP="0035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18.01.2023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 w:themeFill="background1"/>
          </w:tcPr>
          <w:p w14:paraId="104B8512" w14:textId="77777777" w:rsidR="00351494" w:rsidRDefault="00351494" w:rsidP="0035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Областное методическое совещание </w:t>
            </w:r>
          </w:p>
          <w:p w14:paraId="3F211829" w14:textId="249F59FA" w:rsidR="00351494" w:rsidRPr="004B5E9A" w:rsidRDefault="00351494" w:rsidP="0035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преподавателей теоретических дисциплин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4023" w14:textId="77777777" w:rsidR="00351494" w:rsidRDefault="00351494" w:rsidP="003514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Большой зал </w:t>
            </w:r>
          </w:p>
          <w:p w14:paraId="73A8B9F4" w14:textId="30332ED4" w:rsidR="00351494" w:rsidRPr="004B5E9A" w:rsidRDefault="00351494" w:rsidP="003514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ГАПОУ «РМК им. Г. и А. Пироговых»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291C" w14:textId="77777777" w:rsidR="00331DBE" w:rsidRDefault="00DC608A" w:rsidP="00DC6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Регионального методического центра по образованию в области искусств 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51494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Вавилова Л.А.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AF2B669" w14:textId="366DAB37" w:rsidR="00DC608A" w:rsidRPr="004B5E9A" w:rsidRDefault="00DC608A" w:rsidP="00DC608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 </w:t>
            </w:r>
            <w:r w:rsidR="00F0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(4912) 76 – 04 – 61</w:t>
            </w:r>
          </w:p>
        </w:tc>
      </w:tr>
      <w:tr w:rsidR="00351494" w:rsidRPr="003D1430" w14:paraId="754AB270" w14:textId="77777777" w:rsidTr="001E6DFE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48183" w14:textId="77777777" w:rsidR="00351494" w:rsidRPr="003D1430" w:rsidRDefault="00351494" w:rsidP="00351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62094E03" w14:textId="77777777" w:rsidR="00351494" w:rsidRPr="003D1430" w:rsidRDefault="00351494" w:rsidP="00351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D1430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ФЕВРАЛЬ</w:t>
            </w:r>
          </w:p>
          <w:p w14:paraId="1A02B79D" w14:textId="77777777" w:rsidR="00351494" w:rsidRPr="003D1430" w:rsidRDefault="00351494" w:rsidP="003514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1C131A" w:rsidRPr="003D1430" w14:paraId="0EFFC745" w14:textId="77777777" w:rsidTr="001E6DFE">
        <w:trPr>
          <w:trHeight w:val="7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E89084D" w14:textId="77777777" w:rsidR="001C131A" w:rsidRPr="003D1430" w:rsidRDefault="001C131A" w:rsidP="0035149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06416" w14:textId="751FE624" w:rsidR="001C131A" w:rsidRPr="003D2808" w:rsidRDefault="003E56CD" w:rsidP="003D2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</w:t>
            </w:r>
            <w:r w:rsidR="003D2808" w:rsidRPr="003D28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2023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676DF" w14:textId="77777777" w:rsidR="00E4560F" w:rsidRDefault="001C131A" w:rsidP="003D2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регионального этапа </w:t>
            </w:r>
          </w:p>
          <w:p w14:paraId="11DC9269" w14:textId="65818ACB" w:rsidR="001C131A" w:rsidRPr="001C131A" w:rsidRDefault="001C131A" w:rsidP="003D2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молодежных Дельфийских игр России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987A1" w14:textId="68A165DF" w:rsidR="001C131A" w:rsidRDefault="001C131A" w:rsidP="003D280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ГАПОУ «РМК им. Г. и А. Пироговых»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0EEFC3" w14:textId="77777777" w:rsidR="00331DBE" w:rsidRDefault="00DC608A" w:rsidP="00351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Регионального методического центра по образованию в области искусств 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 Вавилова Л.А.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B05223F" w14:textId="598BDFA0" w:rsidR="001C131A" w:rsidRDefault="00DC608A" w:rsidP="00351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 </w:t>
            </w:r>
            <w:r w:rsidR="00F0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(4912) 76 – 04 – 61</w:t>
            </w:r>
          </w:p>
        </w:tc>
      </w:tr>
      <w:tr w:rsidR="00D12912" w:rsidRPr="003D1430" w14:paraId="2DB0F9D0" w14:textId="77777777" w:rsidTr="001E6DFE">
        <w:trPr>
          <w:trHeight w:val="7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587CAB" w14:textId="77777777" w:rsidR="00D12912" w:rsidRPr="003D1430" w:rsidRDefault="00D12912" w:rsidP="0035149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35EA0" w14:textId="4F72EC2E" w:rsidR="00D12912" w:rsidRDefault="00D12912" w:rsidP="003D2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ф</w:t>
            </w:r>
            <w:r w:rsidRPr="003D28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2023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71A4F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912">
              <w:rPr>
                <w:rFonts w:ascii="Times New Roman" w:hAnsi="Times New Roman"/>
                <w:sz w:val="24"/>
                <w:szCs w:val="24"/>
              </w:rPr>
              <w:t>Мастер-класс (семинар)</w:t>
            </w:r>
          </w:p>
          <w:p w14:paraId="00CBCDAD" w14:textId="04A92D8F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912">
              <w:rPr>
                <w:rFonts w:ascii="Times New Roman" w:hAnsi="Times New Roman"/>
                <w:sz w:val="24"/>
                <w:szCs w:val="24"/>
              </w:rPr>
              <w:t xml:space="preserve"> по актуальным проблемам педагогики и методики дополнительного образования в области искусств</w:t>
            </w:r>
          </w:p>
          <w:p w14:paraId="3241E3F0" w14:textId="2A220C0F" w:rsidR="00D12912" w:rsidRDefault="00D12912" w:rsidP="003D2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(музыкально – теоретические дисциплины)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2306D" w14:textId="33D0643E" w:rsidR="00D12912" w:rsidRDefault="00D12912" w:rsidP="003D280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ГАПОУ «РМК им. Г. и А. Пироговых»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60D87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Регионального методического центра по образованию в области искусств 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 Вавилова Л.А.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E988EF4" w14:textId="6731D85F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 (4912) 76 – 04 – 61</w:t>
            </w:r>
          </w:p>
        </w:tc>
      </w:tr>
      <w:tr w:rsidR="00351494" w:rsidRPr="003D1430" w14:paraId="5D53968F" w14:textId="77777777" w:rsidTr="001E6DFE">
        <w:trPr>
          <w:trHeight w:val="77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D22E08" w14:textId="77777777" w:rsidR="00351494" w:rsidRPr="003D1430" w:rsidRDefault="00351494" w:rsidP="0035149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CB27D" w14:textId="65B1FF47" w:rsidR="00351494" w:rsidRPr="003D2808" w:rsidRDefault="00351494" w:rsidP="003D2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D28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14.02.2023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C0158" w14:textId="77777777" w:rsidR="00E4560F" w:rsidRDefault="00351494" w:rsidP="003D2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99F">
              <w:rPr>
                <w:rFonts w:ascii="Times New Roman" w:hAnsi="Times New Roman"/>
                <w:sz w:val="24"/>
                <w:szCs w:val="24"/>
              </w:rPr>
              <w:t>Заседание аттестационной комиссии по проведению аттестации педагогических работников</w:t>
            </w:r>
          </w:p>
          <w:p w14:paraId="6B98271F" w14:textId="33FB1CC8" w:rsidR="00351494" w:rsidRPr="004B5E9A" w:rsidRDefault="00351494" w:rsidP="003D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3499F">
              <w:rPr>
                <w:rFonts w:ascii="Times New Roman" w:hAnsi="Times New Roman"/>
                <w:sz w:val="24"/>
                <w:szCs w:val="24"/>
              </w:rPr>
              <w:t xml:space="preserve"> сферы культуры и искусства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1B591" w14:textId="38274940" w:rsidR="00351494" w:rsidRDefault="00351494" w:rsidP="003D280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ГАПОУ «РМК им. Г. и А. Пироговых»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3999E" w14:textId="7F45A67C" w:rsidR="00331DBE" w:rsidRDefault="00DC608A" w:rsidP="00DC6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руководителя Регионального методического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центра по образованию в области искусств </w:t>
            </w:r>
            <w:r w:rsidR="0033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  <w:p w14:paraId="1D03B159" w14:textId="66110898" w:rsidR="00DC608A" w:rsidRDefault="00DC608A" w:rsidP="00DC6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Сысоева А.Е.</w:t>
            </w:r>
          </w:p>
          <w:p w14:paraId="733F4554" w14:textId="30A00512" w:rsidR="00351494" w:rsidRDefault="00DC608A" w:rsidP="00DC608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 </w:t>
            </w:r>
            <w:r w:rsidR="00F0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(4912) 76 – 04 - 61</w:t>
            </w:r>
          </w:p>
        </w:tc>
      </w:tr>
      <w:tr w:rsidR="00351494" w:rsidRPr="003D1430" w14:paraId="54F64313" w14:textId="77777777" w:rsidTr="00331DBE">
        <w:trPr>
          <w:trHeight w:val="40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AC5990" w14:textId="77777777" w:rsidR="00351494" w:rsidRPr="003D1430" w:rsidRDefault="00351494" w:rsidP="0035149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4D249" w14:textId="45724945" w:rsidR="00351494" w:rsidRPr="003D2808" w:rsidRDefault="00351494" w:rsidP="003D2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D28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15.02.2023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56873" w14:textId="77777777" w:rsidR="00351494" w:rsidRDefault="00351494" w:rsidP="003D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B5E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Областн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ое методическое совещание</w:t>
            </w:r>
          </w:p>
          <w:p w14:paraId="363426B8" w14:textId="00E48BEC" w:rsidR="00351494" w:rsidRPr="00FE217B" w:rsidRDefault="00351494" w:rsidP="003D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B5E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преподавателей народного пения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6E30" w14:textId="77777777" w:rsidR="00351494" w:rsidRDefault="00351494" w:rsidP="003D280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Большой зал</w:t>
            </w:r>
          </w:p>
          <w:p w14:paraId="09BE1F6A" w14:textId="6E7ACB2D" w:rsidR="00351494" w:rsidRPr="00FE217B" w:rsidRDefault="00351494" w:rsidP="003D2808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ГАПОУ «РМК им. Г. и А. Пироговых»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E94F" w14:textId="77777777" w:rsidR="00331DBE" w:rsidRDefault="00DC608A" w:rsidP="00351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Регионального методического центра по образованию в области искусств 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 Вавилова Л.А.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DC7CC52" w14:textId="491B94DA" w:rsidR="00331DBE" w:rsidRPr="00331DBE" w:rsidRDefault="00DC608A" w:rsidP="00331D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 </w:t>
            </w:r>
            <w:r w:rsidR="00F027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(4912) 76 – 04 – 61</w:t>
            </w:r>
          </w:p>
        </w:tc>
      </w:tr>
      <w:tr w:rsidR="00351494" w:rsidRPr="003D1430" w14:paraId="03F475F3" w14:textId="77777777" w:rsidTr="001E6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780F37" w14:textId="77777777" w:rsidR="00351494" w:rsidRPr="003D1430" w:rsidRDefault="00351494" w:rsidP="0035149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C6641" w14:textId="0128AD45" w:rsidR="00351494" w:rsidRPr="003D2808" w:rsidRDefault="00351494" w:rsidP="003D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27.02.2023</w:t>
            </w: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7D96E" w14:textId="77777777" w:rsidR="00E4560F" w:rsidRDefault="00351494" w:rsidP="003D28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A044B"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  <w:t>IV</w:t>
            </w:r>
            <w:r w:rsidRPr="005A04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межрегиональный конкурс исполнителей </w:t>
            </w:r>
          </w:p>
          <w:p w14:paraId="0C47055A" w14:textId="77777777" w:rsidR="00E4560F" w:rsidRDefault="00351494" w:rsidP="003D280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5A04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на народных инструментах </w:t>
            </w:r>
          </w:p>
          <w:p w14:paraId="761BAB12" w14:textId="3ABD53DC" w:rsidR="00351494" w:rsidRPr="003D1430" w:rsidRDefault="00351494" w:rsidP="003D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44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«Народа музыкальная душа»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AB166" w14:textId="4467BA4C" w:rsidR="00351494" w:rsidRPr="005A044B" w:rsidRDefault="00351494" w:rsidP="003D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44B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«ДМШ»</w:t>
            </w:r>
          </w:p>
          <w:p w14:paraId="1E7EBB1E" w14:textId="49648390" w:rsidR="00351494" w:rsidRPr="003D1430" w:rsidRDefault="00351494" w:rsidP="003D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44B">
              <w:rPr>
                <w:rFonts w:ascii="Times New Roman" w:eastAsia="Times New Roman" w:hAnsi="Times New Roman" w:cs="Times New Roman"/>
                <w:sz w:val="24"/>
                <w:szCs w:val="24"/>
              </w:rPr>
              <w:t>г. Касимов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FB75ED" w14:textId="6CED766D" w:rsidR="00F02764" w:rsidRDefault="00F02764" w:rsidP="0082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Директор МБУ ДО «Д</w:t>
            </w:r>
            <w:r w:rsidR="00F83A7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МШ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» </w:t>
            </w:r>
          </w:p>
          <w:p w14:paraId="31F590BC" w14:textId="77777777" w:rsidR="00F83A7C" w:rsidRDefault="00F02764" w:rsidP="00F8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г. Касимов, председатель </w:t>
            </w:r>
          </w:p>
          <w:p w14:paraId="301803E1" w14:textId="30546D65" w:rsidR="00351494" w:rsidRDefault="00F02764" w:rsidP="00F8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ЗМО №3 - </w:t>
            </w:r>
            <w:r w:rsidR="00351494" w:rsidRPr="0026047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Никонова Л.С.</w:t>
            </w:r>
          </w:p>
          <w:p w14:paraId="7EDD1ED3" w14:textId="2FAA7FF1" w:rsidR="00351494" w:rsidRPr="00F02764" w:rsidRDefault="00F02764" w:rsidP="0082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 (49131) 2 – 28 - 16</w:t>
            </w:r>
          </w:p>
        </w:tc>
      </w:tr>
      <w:tr w:rsidR="00351494" w:rsidRPr="003D1430" w14:paraId="290A5D69" w14:textId="77777777" w:rsidTr="001E6DFE">
        <w:trPr>
          <w:trHeight w:val="898"/>
        </w:trPr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CA4E6" w14:textId="77777777" w:rsidR="00351494" w:rsidRPr="003D1430" w:rsidRDefault="00351494" w:rsidP="0035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BDF0C35" w14:textId="77777777" w:rsidR="00351494" w:rsidRPr="003D1430" w:rsidRDefault="00351494" w:rsidP="0035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D14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</w:p>
          <w:p w14:paraId="76E42272" w14:textId="77777777" w:rsidR="00351494" w:rsidRPr="003D1430" w:rsidRDefault="00351494" w:rsidP="00351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51494" w:rsidRPr="003D1430" w14:paraId="66B88C7F" w14:textId="77777777" w:rsidTr="001E6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13B89A7" w14:textId="77777777" w:rsidR="00351494" w:rsidRPr="003D1430" w:rsidRDefault="00351494" w:rsidP="0035149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 w:themeFill="background1"/>
          </w:tcPr>
          <w:p w14:paraId="341C7315" w14:textId="298AAF04" w:rsidR="00351494" w:rsidRPr="003D2808" w:rsidRDefault="00351494" w:rsidP="003D2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3D28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14.03.2023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 w:themeFill="background1"/>
          </w:tcPr>
          <w:p w14:paraId="25E8529D" w14:textId="77777777" w:rsidR="00E4560F" w:rsidRDefault="00351494" w:rsidP="003D2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99F">
              <w:rPr>
                <w:rFonts w:ascii="Times New Roman" w:hAnsi="Times New Roman"/>
                <w:sz w:val="24"/>
                <w:szCs w:val="24"/>
              </w:rPr>
              <w:t xml:space="preserve">Заседание аттестационной комиссии по проведению аттестации педагогических работников </w:t>
            </w:r>
          </w:p>
          <w:p w14:paraId="4277B4EF" w14:textId="1BA50CCA" w:rsidR="00351494" w:rsidRPr="004B5E9A" w:rsidRDefault="00351494" w:rsidP="003D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3499F">
              <w:rPr>
                <w:rFonts w:ascii="Times New Roman" w:hAnsi="Times New Roman"/>
                <w:sz w:val="24"/>
                <w:szCs w:val="24"/>
              </w:rPr>
              <w:t>сферы культуры и искусства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651988" w14:textId="687272B3" w:rsidR="00351494" w:rsidRDefault="00351494" w:rsidP="0035149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ГАПОУ «РМК им. Г. и А. Пироговых»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815BD" w14:textId="1D0B71D2" w:rsidR="00331DBE" w:rsidRDefault="00DC608A" w:rsidP="00DC6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руководителя Регионального методического центра по образованию в области искусств </w:t>
            </w:r>
            <w:r w:rsidR="00331D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78937B86" w14:textId="3AE53DFE" w:rsidR="00DC608A" w:rsidRDefault="00DC608A" w:rsidP="00DC60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 А.Е.</w:t>
            </w:r>
          </w:p>
          <w:p w14:paraId="12912EAE" w14:textId="4F170278" w:rsidR="00351494" w:rsidRDefault="00DC608A" w:rsidP="00DC608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</w:t>
            </w:r>
            <w:r w:rsidR="0082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(4912) 76 – 04 - 61</w:t>
            </w:r>
          </w:p>
        </w:tc>
      </w:tr>
      <w:tr w:rsidR="00351494" w:rsidRPr="003D1430" w14:paraId="27325309" w14:textId="77777777" w:rsidTr="001E6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AE5180" w14:textId="77777777" w:rsidR="00351494" w:rsidRPr="003D1430" w:rsidRDefault="00351494" w:rsidP="0035149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 w:themeFill="background1"/>
          </w:tcPr>
          <w:p w14:paraId="7379527F" w14:textId="00EB72C5" w:rsidR="00351494" w:rsidRPr="003D2808" w:rsidRDefault="00351494" w:rsidP="003D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8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15.02.2023</w:t>
            </w:r>
          </w:p>
        </w:tc>
        <w:tc>
          <w:tcPr>
            <w:tcW w:w="63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EAD3" w:fill="FFFFFF" w:themeFill="background1"/>
          </w:tcPr>
          <w:p w14:paraId="717550B8" w14:textId="77777777" w:rsidR="00351494" w:rsidRDefault="00351494" w:rsidP="003D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B5E9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Областн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ое методическое совещание</w:t>
            </w:r>
          </w:p>
          <w:p w14:paraId="105EB86B" w14:textId="2CC46B96" w:rsidR="00351494" w:rsidRPr="003D1430" w:rsidRDefault="00351494" w:rsidP="003D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1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преподавателей сольного и хорового академического пения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E467" w14:textId="77777777" w:rsidR="00F83A7C" w:rsidRDefault="00351494" w:rsidP="00E456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Большой зал</w:t>
            </w:r>
          </w:p>
          <w:p w14:paraId="24F0B9E2" w14:textId="77777777" w:rsidR="00F83A7C" w:rsidRDefault="00E4560F" w:rsidP="00E456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 </w:t>
            </w:r>
            <w:r w:rsidR="00351494"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ГАПОУ «РМК </w:t>
            </w:r>
          </w:p>
          <w:p w14:paraId="1CD5921A" w14:textId="7EDDFAF0" w:rsidR="00351494" w:rsidRPr="00E4560F" w:rsidRDefault="00351494" w:rsidP="00E4560F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им. Г. и А. Пироговых»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064B" w14:textId="77777777" w:rsidR="00331DBE" w:rsidRDefault="00DC608A" w:rsidP="003514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Регионального методического центра по образованию в области искусств 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 Вавилова Л.А.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852AFE2" w14:textId="5B1A3A43" w:rsidR="00351494" w:rsidRPr="003D1430" w:rsidRDefault="00DC608A" w:rsidP="00351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тел. </w:t>
            </w:r>
            <w:r w:rsidR="00825A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(4912) 76 – 04 – 61</w:t>
            </w:r>
          </w:p>
        </w:tc>
      </w:tr>
      <w:tr w:rsidR="00351494" w:rsidRPr="003D1430" w14:paraId="44963A76" w14:textId="77777777" w:rsidTr="001E6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A84341" w14:textId="77777777" w:rsidR="00351494" w:rsidRPr="003D1430" w:rsidRDefault="00351494" w:rsidP="0035149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28FD49" w14:textId="6C5CAF52" w:rsidR="00351494" w:rsidRPr="003D2808" w:rsidRDefault="00351494" w:rsidP="003D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15.03.2023</w:t>
            </w: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9D034" w14:textId="3ABEC4CA" w:rsidR="00351494" w:rsidRPr="003D1430" w:rsidRDefault="00351494" w:rsidP="003D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9572232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Зональная методическая секция преподавателей </w:t>
            </w:r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специального фортепиано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5504E" w14:textId="66809B56" w:rsidR="00351494" w:rsidRPr="00E4560F" w:rsidRDefault="00351494" w:rsidP="00E4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</w:t>
            </w:r>
            <w:r w:rsidR="00E4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«ДШИ № 5»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5AE340" w14:textId="77777777" w:rsidR="006660C7" w:rsidRDefault="00825A25" w:rsidP="00331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bookmarkStart w:id="1" w:name="_Hlk95722565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Директор МБУДО </w:t>
            </w:r>
          </w:p>
          <w:p w14:paraId="669AAA73" w14:textId="483C9351" w:rsidR="00351494" w:rsidRPr="006660C7" w:rsidRDefault="00825A25" w:rsidP="0066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«Д</w:t>
            </w:r>
            <w:r w:rsidR="006660C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ШИ №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5» </w:t>
            </w:r>
            <w:r w:rsidR="006660C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,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председатель ЗМО № 1 -  </w:t>
            </w:r>
            <w:r w:rsidR="00351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С.А.</w:t>
            </w:r>
            <w:bookmarkEnd w:id="1"/>
          </w:p>
          <w:p w14:paraId="41E68C04" w14:textId="66F3FDF0" w:rsidR="00825A25" w:rsidRPr="00825A25" w:rsidRDefault="00825A25" w:rsidP="0082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(4912) 38 – 83 - 36</w:t>
            </w:r>
          </w:p>
        </w:tc>
      </w:tr>
      <w:tr w:rsidR="00351494" w:rsidRPr="003D1430" w14:paraId="0FB73EFC" w14:textId="77777777" w:rsidTr="001E6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ED365B" w14:textId="77777777" w:rsidR="00351494" w:rsidRPr="003D1430" w:rsidRDefault="00351494" w:rsidP="0035149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B0133" w14:textId="7E0C52D1" w:rsidR="00351494" w:rsidRPr="003D2808" w:rsidRDefault="00351494" w:rsidP="003D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8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3D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.03.2023</w:t>
            </w: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79C796" w14:textId="39D22439" w:rsidR="00351494" w:rsidRPr="001730D1" w:rsidRDefault="00351494" w:rsidP="003D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A0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открытый зональный конкурс ансамблей малых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</w:t>
            </w:r>
            <w:r w:rsidRPr="005A0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0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«Классика - это классно! »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DE106" w14:textId="77777777" w:rsidR="00F83A7C" w:rsidRDefault="00351494" w:rsidP="00E4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44B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«ДМШ»</w:t>
            </w:r>
          </w:p>
          <w:p w14:paraId="6EEA98F6" w14:textId="4217CDC5" w:rsidR="00351494" w:rsidRDefault="00E4560F" w:rsidP="00E4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1494" w:rsidRPr="005A044B">
              <w:rPr>
                <w:rFonts w:ascii="Times New Roman" w:eastAsia="Times New Roman" w:hAnsi="Times New Roman" w:cs="Times New Roman"/>
                <w:sz w:val="24"/>
                <w:szCs w:val="24"/>
              </w:rPr>
              <w:t>г. Касимов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9175D" w14:textId="70EB38B2" w:rsidR="00825A25" w:rsidRDefault="00825A25" w:rsidP="00825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Директор МБУ ДО «Д</w:t>
            </w:r>
            <w:r w:rsidR="006660C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МШ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» </w:t>
            </w:r>
          </w:p>
          <w:p w14:paraId="25B0B55C" w14:textId="77777777" w:rsidR="006660C7" w:rsidRDefault="00825A25" w:rsidP="0066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г. Касимов, председатель </w:t>
            </w:r>
          </w:p>
          <w:p w14:paraId="46883F35" w14:textId="744C1439" w:rsidR="00825A25" w:rsidRDefault="00825A25" w:rsidP="0066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ЗМО №3 - </w:t>
            </w:r>
            <w:r w:rsidRPr="0026047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Никонова Л.С.</w:t>
            </w:r>
          </w:p>
          <w:p w14:paraId="38FAFC8B" w14:textId="4F3755F9" w:rsidR="00351494" w:rsidRPr="00825A25" w:rsidRDefault="00825A25" w:rsidP="00825A2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 (49131) 2 – 28 - 16</w:t>
            </w:r>
          </w:p>
        </w:tc>
      </w:tr>
      <w:tr w:rsidR="00351494" w:rsidRPr="003D1430" w14:paraId="7BFB64B8" w14:textId="77777777" w:rsidTr="001E6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719F89" w14:textId="77777777" w:rsidR="00351494" w:rsidRPr="003D1430" w:rsidRDefault="00351494" w:rsidP="0035149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236D0" w14:textId="10D0A679" w:rsidR="00351494" w:rsidRPr="003D2808" w:rsidRDefault="00351494" w:rsidP="003D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808">
              <w:rPr>
                <w:rFonts w:ascii="Times New Roman" w:eastAsia="Times New Roman" w:hAnsi="Times New Roman" w:cs="Times New Roman"/>
              </w:rPr>
              <w:t>22.03 2023</w:t>
            </w: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930E3" w14:textId="77777777" w:rsidR="00E4560F" w:rsidRDefault="00351494" w:rsidP="003D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Методическое совещание для преподавателей </w:t>
            </w:r>
          </w:p>
          <w:p w14:paraId="4F207908" w14:textId="77777777" w:rsidR="00A107ED" w:rsidRDefault="00351494" w:rsidP="003D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направлениям: фортепиано, скрипка, хоровое пение, народное пение, теоретические дисциплины, </w:t>
            </w:r>
          </w:p>
          <w:p w14:paraId="2CFDC6EB" w14:textId="3F91957B" w:rsidR="00351494" w:rsidRPr="001730D1" w:rsidRDefault="00351494" w:rsidP="003D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7CEE">
              <w:rPr>
                <w:rFonts w:ascii="Times New Roman" w:eastAsia="Times New Roman" w:hAnsi="Times New Roman" w:cs="Times New Roman"/>
                <w:sz w:val="24"/>
                <w:szCs w:val="24"/>
              </w:rPr>
              <w:t>актерское мастерство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7A7492" w14:textId="77777777" w:rsidR="00351494" w:rsidRPr="005D7CEE" w:rsidRDefault="00351494" w:rsidP="003D28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CEE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«Полянская ДШИ»</w:t>
            </w:r>
          </w:p>
          <w:p w14:paraId="1EC4FACB" w14:textId="77777777" w:rsidR="00351494" w:rsidRDefault="00351494" w:rsidP="003D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0750" w14:textId="77777777" w:rsidR="006660C7" w:rsidRDefault="00825A25" w:rsidP="0066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Директор МБУДО «Полянская </w:t>
            </w:r>
            <w:r w:rsidR="006660C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ДШИ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»</w:t>
            </w:r>
            <w:r w:rsidR="006660C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,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председатель </w:t>
            </w:r>
          </w:p>
          <w:p w14:paraId="14D6B61F" w14:textId="5A795EF7" w:rsidR="00351494" w:rsidRPr="006660C7" w:rsidRDefault="00825A25" w:rsidP="0066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ЗМО № 6 -  </w:t>
            </w:r>
            <w:r w:rsidR="00351494" w:rsidRPr="005D7CEE">
              <w:rPr>
                <w:rFonts w:ascii="Times New Roman" w:eastAsia="Times New Roman" w:hAnsi="Times New Roman" w:cs="Times New Roman"/>
                <w:sz w:val="24"/>
                <w:szCs w:val="24"/>
              </w:rPr>
              <w:t>Купцова Т.Г.</w:t>
            </w:r>
          </w:p>
          <w:p w14:paraId="05D5F3EC" w14:textId="44E07061" w:rsidR="00351494" w:rsidRDefault="00825A25" w:rsidP="0082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(4912) 26 – 48 - 89</w:t>
            </w:r>
          </w:p>
        </w:tc>
      </w:tr>
      <w:tr w:rsidR="00351494" w:rsidRPr="003D1430" w14:paraId="4C5C0BA1" w14:textId="77777777" w:rsidTr="001E6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4DA5DF" w14:textId="77777777" w:rsidR="00351494" w:rsidRPr="003D1430" w:rsidRDefault="00351494" w:rsidP="0035149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13029" w14:textId="43F6A95F" w:rsidR="00351494" w:rsidRPr="003D2808" w:rsidRDefault="00351494" w:rsidP="003D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2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24.03.2023</w:t>
            </w: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147B2" w14:textId="68CC8B3C" w:rsidR="00351494" w:rsidRPr="003D1430" w:rsidRDefault="00351494" w:rsidP="003D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30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Зональный открытый конкурс ансамблей народных инструментов (баян, аккордеон, домра, балалайка, гусли)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«Рязанские наигрыши»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8895C" w14:textId="780A592F" w:rsidR="00351494" w:rsidRDefault="00351494" w:rsidP="00E456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</w:t>
            </w:r>
            <w:r w:rsidR="00E4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«ДМШ № 1</w:t>
            </w:r>
          </w:p>
          <w:p w14:paraId="7D285758" w14:textId="353C2768" w:rsidR="00351494" w:rsidRPr="003D1430" w:rsidRDefault="00351494" w:rsidP="003D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 Е.Д. Аглинцевой</w:t>
            </w:r>
            <w:r w:rsidR="00E45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CB8100" w14:textId="77777777" w:rsidR="006660C7" w:rsidRDefault="00825A25" w:rsidP="00331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Директор МБУДО </w:t>
            </w:r>
          </w:p>
          <w:p w14:paraId="31DF8498" w14:textId="6A867E57" w:rsidR="00825A25" w:rsidRPr="006660C7" w:rsidRDefault="00825A25" w:rsidP="006660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</w:t>
            </w:r>
            <w:r w:rsidR="006660C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ДШИ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№ 5»</w:t>
            </w:r>
            <w:r w:rsidR="006660C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председатель ЗМО № 1 -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С.А.</w:t>
            </w:r>
          </w:p>
          <w:p w14:paraId="0C61CFF6" w14:textId="3624930A" w:rsidR="00351494" w:rsidRDefault="00825A25" w:rsidP="0082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(4912) 38 – 83 </w:t>
            </w:r>
            <w:r w:rsidR="00F83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36</w:t>
            </w:r>
          </w:p>
          <w:p w14:paraId="772725EF" w14:textId="77777777" w:rsidR="00F83A7C" w:rsidRDefault="00F83A7C" w:rsidP="0082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МБУДО «ДМШ №1 им. Е.Д. Аглинцевой» - Ваньков С.А.</w:t>
            </w:r>
          </w:p>
          <w:p w14:paraId="0FABC973" w14:textId="799C6DBA" w:rsidR="00F83A7C" w:rsidRPr="00825A25" w:rsidRDefault="00F83A7C" w:rsidP="00825A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8(4912) 27 – 05 - 68</w:t>
            </w:r>
          </w:p>
        </w:tc>
      </w:tr>
      <w:tr w:rsidR="00D12912" w:rsidRPr="003D1430" w14:paraId="61316BB4" w14:textId="77777777" w:rsidTr="0006646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3728FF" w14:textId="77777777" w:rsidR="00D12912" w:rsidRPr="003D1430" w:rsidRDefault="00D12912" w:rsidP="00D1291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CAEE1" w14:textId="6205F8F7" w:rsidR="00D12912" w:rsidRPr="003D2808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2023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62F79" w14:textId="5F6B1FCA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912">
              <w:rPr>
                <w:rFonts w:ascii="Times New Roman" w:hAnsi="Times New Roman"/>
                <w:sz w:val="24"/>
                <w:szCs w:val="24"/>
              </w:rPr>
              <w:t>Мастер-класс (семинар)</w:t>
            </w:r>
            <w:r w:rsidR="00A43874">
              <w:rPr>
                <w:rFonts w:ascii="Times New Roman" w:hAnsi="Times New Roman"/>
                <w:sz w:val="24"/>
                <w:szCs w:val="24"/>
              </w:rPr>
              <w:t xml:space="preserve"> Лозбеневой Е.С., заместителя директора – руководителя методического центра Федерального ресурсного информационно – аналитического центра художественного образования,</w:t>
            </w:r>
          </w:p>
          <w:p w14:paraId="45FD719B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912">
              <w:rPr>
                <w:rFonts w:ascii="Times New Roman" w:hAnsi="Times New Roman"/>
                <w:sz w:val="24"/>
                <w:szCs w:val="24"/>
              </w:rPr>
              <w:t xml:space="preserve"> по актуальным проблемам педагогики и методики дополнительного образования в области искусст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14:paraId="0A3DCB54" w14:textId="2927300D" w:rsidR="00A43874" w:rsidRPr="00A43874" w:rsidRDefault="00A43874" w:rsidP="00A438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AE03F8" w14:textId="27378D2A" w:rsidR="00D12912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ГАПОУ «РМК им. Г. и А. Пироговых»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F47D6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Регионального методического центра по образованию в области искусств 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 Вавилова Л.А.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1DB329C" w14:textId="45E3A130" w:rsidR="00D12912" w:rsidRDefault="00D12912" w:rsidP="00D1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 (4912) 76 – 04 – 61</w:t>
            </w:r>
          </w:p>
        </w:tc>
      </w:tr>
      <w:tr w:rsidR="00D12912" w:rsidRPr="003D1430" w14:paraId="6E60971A" w14:textId="77777777" w:rsidTr="001E6DFE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EE7997" w14:textId="77777777" w:rsidR="00D12912" w:rsidRPr="003D1430" w:rsidRDefault="00D12912" w:rsidP="00D129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71BB81F9" w14:textId="77777777" w:rsidR="00D12912" w:rsidRPr="003D1430" w:rsidRDefault="00D12912" w:rsidP="00D129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D1430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АПРЕЛЬ</w:t>
            </w:r>
          </w:p>
          <w:p w14:paraId="417631C8" w14:textId="77777777" w:rsidR="00D12912" w:rsidRPr="003D1430" w:rsidRDefault="00D12912" w:rsidP="00D129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D12912" w:rsidRPr="003D1430" w14:paraId="62AB95AD" w14:textId="77777777" w:rsidTr="001E6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EB8175" w14:textId="77777777" w:rsidR="00D12912" w:rsidRPr="003D1430" w:rsidRDefault="00D12912" w:rsidP="00D1291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D235D4" w14:textId="59ADE60C" w:rsidR="00D12912" w:rsidRPr="003D2808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D2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05.04.2023</w:t>
            </w: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18F473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Зональная методическая секция </w:t>
            </w:r>
          </w:p>
          <w:p w14:paraId="6567D510" w14:textId="54BE7D3B" w:rsidR="00D12912" w:rsidRPr="00A107ED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преподавателей народных инструментов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65B8DA" w14:textId="400C6140" w:rsidR="00D12912" w:rsidRPr="00E4560F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«ДШИ № 5»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2589A" w14:textId="77777777" w:rsidR="00D12912" w:rsidRDefault="00D12912" w:rsidP="00D1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Директор МБУДО </w:t>
            </w:r>
          </w:p>
          <w:p w14:paraId="4F756221" w14:textId="0B2EE6A1" w:rsidR="00D12912" w:rsidRDefault="00D12912" w:rsidP="00D1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«ДШИ № 5»,</w:t>
            </w:r>
          </w:p>
          <w:p w14:paraId="654265AD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председатель ЗМО № 1 -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С.А.</w:t>
            </w:r>
          </w:p>
          <w:p w14:paraId="68716E91" w14:textId="3F4387F2" w:rsidR="00D12912" w:rsidRPr="00825A25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(4912) 38 – 83 - 36</w:t>
            </w:r>
          </w:p>
        </w:tc>
      </w:tr>
      <w:tr w:rsidR="00D12912" w:rsidRPr="003D1430" w14:paraId="3A0548F5" w14:textId="77777777" w:rsidTr="001E6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91AB4C" w14:textId="77777777" w:rsidR="00D12912" w:rsidRPr="003D1430" w:rsidRDefault="00D12912" w:rsidP="00D1291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536FD" w14:textId="09F0C8F5" w:rsidR="00D12912" w:rsidRPr="003D2808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D2808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05 – 06.04.2023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C6754" w14:textId="6060F2C5" w:rsidR="00D12912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IV</w:t>
            </w:r>
            <w:r w:rsidRPr="00AD2F6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Областной открытый конкурс</w:t>
            </w:r>
          </w:p>
          <w:p w14:paraId="72FB3A1C" w14:textId="0CEB5956" w:rsidR="00D12912" w:rsidRPr="00AD2F66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исполнителей на фортепиано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7B35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Большой зал</w:t>
            </w:r>
          </w:p>
          <w:p w14:paraId="142CF034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ГАПОУ «РМК</w:t>
            </w:r>
          </w:p>
          <w:p w14:paraId="2AF138D6" w14:textId="35FBB3C9" w:rsidR="00D12912" w:rsidRPr="00AD2F66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 им. Г. и А. Пироговых»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3E8D2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Руководитель Регионального методического центра по образованию в области искусств 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 Вавилова Л.А.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31E3C8B" w14:textId="7D2B10E4" w:rsidR="00D12912" w:rsidRPr="003D1430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 (4912) 76 – 04 – 61</w:t>
            </w:r>
          </w:p>
        </w:tc>
      </w:tr>
      <w:tr w:rsidR="00D12912" w:rsidRPr="003D1430" w14:paraId="031FD9AA" w14:textId="77777777" w:rsidTr="001E6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1A315E" w14:textId="77777777" w:rsidR="00D12912" w:rsidRPr="003D1430" w:rsidRDefault="00D12912" w:rsidP="00D1291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4B4BF" w14:textId="6D6167D0" w:rsidR="00D12912" w:rsidRPr="003D2808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28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11.04.2023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A01DA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99F">
              <w:rPr>
                <w:rFonts w:ascii="Times New Roman" w:hAnsi="Times New Roman"/>
                <w:sz w:val="24"/>
                <w:szCs w:val="24"/>
              </w:rPr>
              <w:t>Заседание аттестационной комиссии по проведению аттестации педагогических работников</w:t>
            </w:r>
          </w:p>
          <w:p w14:paraId="67F6D5CE" w14:textId="42D6027B" w:rsidR="00D12912" w:rsidRPr="00351494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3499F">
              <w:rPr>
                <w:rFonts w:ascii="Times New Roman" w:hAnsi="Times New Roman"/>
                <w:sz w:val="24"/>
                <w:szCs w:val="24"/>
              </w:rPr>
              <w:t xml:space="preserve"> сферы культуры и искусства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F7D6F9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ГАПОУ «РМК </w:t>
            </w:r>
          </w:p>
          <w:p w14:paraId="0375388D" w14:textId="2AD726CA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им. Г. и А. Пироговых»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7A1ED0" w14:textId="093CCC86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руководителя Регионального методического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центра по образованию в области искусств – </w:t>
            </w:r>
          </w:p>
          <w:p w14:paraId="06ACB06D" w14:textId="11FF555A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 А.Е.</w:t>
            </w:r>
          </w:p>
          <w:p w14:paraId="43071E3D" w14:textId="1DA8EE4B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8(4912) 76 – 04 - 61</w:t>
            </w:r>
          </w:p>
        </w:tc>
      </w:tr>
      <w:tr w:rsidR="00D12912" w:rsidRPr="003D1430" w14:paraId="0033CB58" w14:textId="77777777" w:rsidTr="001E6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CCBC24" w14:textId="77777777" w:rsidR="00D12912" w:rsidRPr="003D1430" w:rsidRDefault="00D12912" w:rsidP="00D1291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A9975" w14:textId="0558E722" w:rsidR="00D12912" w:rsidRPr="003D2808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280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12.04.2023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D208" w14:textId="3604CACE" w:rsidR="00D12912" w:rsidRPr="00AD2F66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V</w:t>
            </w:r>
            <w:r w:rsidRPr="00AD2F6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Областная открытая теоретическая олимпиада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6976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ГАПОУ «РМК </w:t>
            </w:r>
          </w:p>
          <w:p w14:paraId="672F3D0B" w14:textId="1B07A7A0" w:rsidR="00D12912" w:rsidRPr="003D1430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им. Г. и А. Пироговых»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8A5A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Регионального методического центра по образованию в области искусств 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 Вавилова Л.А.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A45BB6C" w14:textId="1482D491" w:rsidR="00D12912" w:rsidRPr="001E6DFE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 (4912) 76 – 04 – 61</w:t>
            </w:r>
          </w:p>
        </w:tc>
      </w:tr>
      <w:tr w:rsidR="00D12912" w:rsidRPr="003D1430" w14:paraId="6A2911DB" w14:textId="77777777" w:rsidTr="001E6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266868" w14:textId="77777777" w:rsidR="00D12912" w:rsidRPr="003D1430" w:rsidRDefault="00D12912" w:rsidP="00D1291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80530C" w14:textId="67F5AABB" w:rsidR="00D12912" w:rsidRPr="003D2808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3D28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19.04.2023</w:t>
            </w: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DBD12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D3C4B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XII</w:t>
            </w:r>
            <w:r w:rsidRPr="004D3C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межрегиональный 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конкурс </w:t>
            </w:r>
            <w:r w:rsidRPr="004D3C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имени К.Б. Птицы</w:t>
            </w:r>
          </w:p>
          <w:p w14:paraId="0FFEB11B" w14:textId="1195C185" w:rsidR="00D12912" w:rsidRPr="00FE217B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D3C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«Если душа родилась крылатой…»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67F041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</w:t>
            </w:r>
          </w:p>
          <w:p w14:paraId="38DCFFB3" w14:textId="3178D697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«Новомичуринская ДШИ»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EF65C" w14:textId="0D5610E5" w:rsidR="00D12912" w:rsidRDefault="00D12912" w:rsidP="00D1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Директор МБУДО «Новомичуринская  ДШИ», </w:t>
            </w:r>
          </w:p>
          <w:p w14:paraId="345E692C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председатель ЗМО № 2 -  </w:t>
            </w:r>
            <w:r w:rsidRPr="004D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Галаганова В.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114A4AED" w14:textId="36D17272" w:rsidR="00D12912" w:rsidRPr="001E6DFE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(49141)2 – 72 - 97</w:t>
            </w:r>
          </w:p>
        </w:tc>
      </w:tr>
      <w:tr w:rsidR="00D12912" w:rsidRPr="003D1430" w14:paraId="622CBCD2" w14:textId="77777777" w:rsidTr="001E6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0CAFC8" w14:textId="77777777" w:rsidR="00D12912" w:rsidRPr="003D1430" w:rsidRDefault="00D12912" w:rsidP="00D1291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06A12" w14:textId="1EB153C6" w:rsidR="00D12912" w:rsidRPr="003D2808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2808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19.04.2023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78B5B" w14:textId="3BCEE1FA" w:rsidR="00D12912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E217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Областное методическое совещание</w:t>
            </w:r>
          </w:p>
          <w:p w14:paraId="1BB1F14F" w14:textId="34D9CCEB" w:rsidR="00D12912" w:rsidRPr="003D1430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217B">
              <w:rPr>
                <w:rFonts w:ascii="Times New Roman" w:hAnsi="Times New Roman" w:cs="Times New Roman"/>
                <w:color w:val="000000"/>
              </w:rPr>
              <w:t>преподавателей фортепиано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2951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Большой зал</w:t>
            </w:r>
          </w:p>
          <w:p w14:paraId="5432E130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ГАПОУ «РМК </w:t>
            </w:r>
          </w:p>
          <w:p w14:paraId="14832317" w14:textId="63F8A084" w:rsidR="00D12912" w:rsidRPr="003D1430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им. Г. и А. Пироговых»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2BE3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Регионального методического центра по образованию в области искусств 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 Вавилова Л.А.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5E5F676" w14:textId="70F7223B" w:rsidR="00D12912" w:rsidRPr="003D1430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8(4912) 76 – 04 – 61</w:t>
            </w:r>
          </w:p>
        </w:tc>
      </w:tr>
      <w:tr w:rsidR="00D12912" w:rsidRPr="003D1430" w14:paraId="6BF22CE2" w14:textId="77777777" w:rsidTr="001E6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B17B7F" w14:textId="77777777" w:rsidR="00D12912" w:rsidRPr="003D1430" w:rsidRDefault="00D12912" w:rsidP="00D1291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B916C" w14:textId="53829A22" w:rsidR="00D12912" w:rsidRPr="003D2808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21 – 26.04.2023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CB5C6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Участие делегации Рязанской области </w:t>
            </w:r>
          </w:p>
          <w:p w14:paraId="6B66D7B7" w14:textId="64DD65F1" w:rsidR="00D12912" w:rsidRPr="002D6DA2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молодежных Дельфийских играх России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E6E81" w14:textId="51969AC7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г. Саратов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A9C6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Регионального методического центра по образованию в области искусств 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 Вавилова Л.А.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E9241C7" w14:textId="34C7D304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8(4912) 76 – 04 – 61</w:t>
            </w:r>
          </w:p>
        </w:tc>
      </w:tr>
      <w:tr w:rsidR="00D12912" w:rsidRPr="003D1430" w14:paraId="01A8737A" w14:textId="77777777" w:rsidTr="001E6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954A7B7" w14:textId="77777777" w:rsidR="00D12912" w:rsidRPr="003D1430" w:rsidRDefault="00D12912" w:rsidP="00D1291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3191B" w14:textId="0072992A" w:rsidR="00D12912" w:rsidRPr="003D2808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D2808">
              <w:rPr>
                <w:rFonts w:ascii="Times New Roman" w:hAnsi="Times New Roman" w:cs="Times New Roman"/>
                <w:bCs/>
                <w:sz w:val="24"/>
                <w:szCs w:val="24"/>
                <w:lang w:eastAsia="zh-CN"/>
              </w:rPr>
              <w:t>22 – 23.04.2023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6C296" w14:textId="476A9455" w:rsidR="00D12912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V</w:t>
            </w:r>
            <w:r w:rsidRPr="00AD2F6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Областной открытый конкурс</w:t>
            </w:r>
          </w:p>
          <w:p w14:paraId="77412280" w14:textId="517763E5" w:rsidR="00D12912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исполнителей на духовых и ударных</w:t>
            </w:r>
          </w:p>
          <w:p w14:paraId="44D703CA" w14:textId="7499F0BD" w:rsidR="00D12912" w:rsidRPr="003D1430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инструментах имени А.Ф.Грущина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30C3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Большой зал</w:t>
            </w:r>
          </w:p>
          <w:p w14:paraId="7575E472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ГАПОУ «РМК </w:t>
            </w:r>
          </w:p>
          <w:p w14:paraId="07B93447" w14:textId="3EF5C43B" w:rsidR="00D12912" w:rsidRPr="003D1430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им. Г. и А. Пироговых»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DF3C0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Регионального методического центра по образованию в области искусств 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 Вавилова Л.А.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7173DBD" w14:textId="096E6785" w:rsidR="00D12912" w:rsidRPr="00F02764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 (4912) 76 – 04 – 61</w:t>
            </w:r>
          </w:p>
        </w:tc>
      </w:tr>
      <w:tr w:rsidR="00D12912" w:rsidRPr="003D1430" w14:paraId="52B5CD5D" w14:textId="77777777" w:rsidTr="001E6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662AD71" w14:textId="77777777" w:rsidR="00D12912" w:rsidRPr="003D1430" w:rsidRDefault="00D12912" w:rsidP="00D1291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4A2A5" w14:textId="72A72833" w:rsidR="00D12912" w:rsidRPr="003D2808" w:rsidRDefault="00D12912" w:rsidP="00D1291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</w:pPr>
            <w:r w:rsidRPr="003D2808">
              <w:rPr>
                <w:rFonts w:ascii="Times New Roman" w:eastAsia="Times New Roman" w:hAnsi="Times New Roman"/>
                <w:bCs/>
                <w:color w:val="00000A"/>
                <w:sz w:val="24"/>
                <w:szCs w:val="24"/>
              </w:rPr>
              <w:t>25.04.2023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043AD" w14:textId="65119F8F" w:rsidR="00D12912" w:rsidRPr="006A68FE" w:rsidRDefault="00D12912" w:rsidP="00D12912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 xml:space="preserve"> Областной открытый конкурс «Краски земли Рязанской». Тема конкурса: «Страницы истории»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0EC04" w14:textId="314D8475" w:rsidR="00D12912" w:rsidRPr="003D1430" w:rsidRDefault="00D12912" w:rsidP="00D12912">
            <w:pPr>
              <w:spacing w:after="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Выставочный зал АРТРУМ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6E9AE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</w:t>
            </w:r>
            <w:r w:rsidRPr="00666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художественным отделением МБУДО </w:t>
            </w:r>
          </w:p>
          <w:p w14:paraId="5A4EB2B1" w14:textId="1F462621" w:rsidR="00D12912" w:rsidRPr="006660C7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C7">
              <w:rPr>
                <w:rFonts w:ascii="Times New Roman" w:eastAsia="Times New Roman" w:hAnsi="Times New Roman" w:cs="Times New Roman"/>
                <w:sz w:val="24"/>
                <w:szCs w:val="24"/>
              </w:rPr>
              <w:t>«ДШИ № 5»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председатель ЗМО № 4-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6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Мазалова Л.В.- </w:t>
            </w:r>
          </w:p>
          <w:p w14:paraId="29DB075A" w14:textId="3B3CBE8E" w:rsidR="00D12912" w:rsidRPr="003D1430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8 -910 -567- 17- 94</w:t>
            </w:r>
          </w:p>
        </w:tc>
      </w:tr>
      <w:tr w:rsidR="00D12912" w:rsidRPr="003D1430" w14:paraId="377293B6" w14:textId="77777777" w:rsidTr="001E6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94FE42B" w14:textId="77777777" w:rsidR="00D12912" w:rsidRPr="003D1430" w:rsidRDefault="00D12912" w:rsidP="00D1291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110C7" w14:textId="5B75DA3B" w:rsidR="00D12912" w:rsidRPr="003D2808" w:rsidRDefault="00D12912" w:rsidP="00D12912">
            <w:pPr>
              <w:tabs>
                <w:tab w:val="center" w:pos="4808"/>
                <w:tab w:val="left" w:pos="6544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D2808">
              <w:rPr>
                <w:rFonts w:ascii="Times New Roman" w:eastAsia="Times New Roman" w:hAnsi="Times New Roman" w:cs="Times New Roman"/>
                <w:bCs/>
              </w:rPr>
              <w:t>26.04.2023</w:t>
            </w: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95684" w14:textId="77777777" w:rsidR="00D12912" w:rsidRDefault="00D12912" w:rsidP="00D129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C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5D7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з</w:t>
            </w:r>
            <w:r w:rsidRPr="005D7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ональный конкурс </w:t>
            </w:r>
          </w:p>
          <w:p w14:paraId="431D5CE3" w14:textId="07F6A6DE" w:rsidR="00D12912" w:rsidRPr="00A107ED" w:rsidRDefault="00D12912" w:rsidP="00D1291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ансамблевого музицирования «Вместе весело играть»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32D87" w14:textId="77777777" w:rsidR="00D12912" w:rsidRPr="005D7CEE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МБУДО</w:t>
            </w:r>
          </w:p>
          <w:p w14:paraId="58814BF3" w14:textId="45264DD0" w:rsidR="00D12912" w:rsidRDefault="00D12912" w:rsidP="00D12912">
            <w:pPr>
              <w:spacing w:after="0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 w:rsidRPr="005D7C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«Полянская ДШИ»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7BF9" w14:textId="060DE278" w:rsidR="00D12912" w:rsidRPr="00F83A7C" w:rsidRDefault="00D12912" w:rsidP="00D1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Директор МБУДО «Полянская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ДШИ», председатель         ЗМО № 6 -  </w:t>
            </w:r>
            <w:r w:rsidRPr="005D7CEE">
              <w:rPr>
                <w:rFonts w:ascii="Times New Roman" w:eastAsia="Times New Roman" w:hAnsi="Times New Roman" w:cs="Times New Roman"/>
                <w:sz w:val="24"/>
                <w:szCs w:val="24"/>
              </w:rPr>
              <w:t>Купцова Т.Г.</w:t>
            </w:r>
          </w:p>
          <w:p w14:paraId="734BA129" w14:textId="61AFC6DD" w:rsidR="00D12912" w:rsidRDefault="00D12912" w:rsidP="00D12912">
            <w:pPr>
              <w:tabs>
                <w:tab w:val="center" w:pos="4808"/>
                <w:tab w:val="left" w:pos="65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(4912) 26 – 48 - 89</w:t>
            </w:r>
          </w:p>
        </w:tc>
      </w:tr>
      <w:tr w:rsidR="00D12912" w:rsidRPr="003D1430" w14:paraId="74595996" w14:textId="77777777" w:rsidTr="001E6DFE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943840" w14:textId="77777777" w:rsidR="00D12912" w:rsidRPr="003D1430" w:rsidRDefault="00D12912" w:rsidP="00D129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83EA7C0" w14:textId="77777777" w:rsidR="00D12912" w:rsidRPr="003D1430" w:rsidRDefault="00D12912" w:rsidP="00D129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D1430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МАЙ</w:t>
            </w:r>
          </w:p>
          <w:p w14:paraId="66B62293" w14:textId="77777777" w:rsidR="00D12912" w:rsidRPr="003D1430" w:rsidRDefault="00D12912" w:rsidP="00D129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D12912" w:rsidRPr="003D1430" w14:paraId="2CCE0AB6" w14:textId="77777777" w:rsidTr="001E6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D1D090" w14:textId="77777777" w:rsidR="00D12912" w:rsidRPr="003D1430" w:rsidRDefault="00D12912" w:rsidP="00D1291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E8A6" w14:textId="3A37D2DC" w:rsidR="00D12912" w:rsidRPr="002D6DA2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16.05.2023</w:t>
            </w: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1B964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99F">
              <w:rPr>
                <w:rFonts w:ascii="Times New Roman" w:hAnsi="Times New Roman"/>
                <w:sz w:val="24"/>
                <w:szCs w:val="24"/>
              </w:rPr>
              <w:t xml:space="preserve">Заседание аттестационной комиссии по проведению аттестации педагогических работников </w:t>
            </w:r>
          </w:p>
          <w:p w14:paraId="24FBF4F5" w14:textId="1C6C3DF6" w:rsidR="00D12912" w:rsidRPr="00351494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99F">
              <w:rPr>
                <w:rFonts w:ascii="Times New Roman" w:hAnsi="Times New Roman"/>
                <w:sz w:val="24"/>
                <w:szCs w:val="24"/>
              </w:rPr>
              <w:t>сферы культуры и искусства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6D39B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ГАПОУ «РМК  </w:t>
            </w:r>
          </w:p>
          <w:p w14:paraId="70F12DDF" w14:textId="49DDB21D" w:rsidR="00D12912" w:rsidRPr="005A044B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им. Г. и А. Пироговых»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DE1E4" w14:textId="53813589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руководителя Регионального методического центра по образованию в области искусств – </w:t>
            </w:r>
          </w:p>
          <w:p w14:paraId="4D6DDC83" w14:textId="072AB491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 А.Е.</w:t>
            </w:r>
          </w:p>
          <w:p w14:paraId="6F79C02A" w14:textId="68CB3D06" w:rsidR="00D12912" w:rsidRPr="00260476" w:rsidRDefault="00D12912" w:rsidP="00D129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 (4912) 76 – 04 - 61</w:t>
            </w:r>
          </w:p>
        </w:tc>
      </w:tr>
      <w:tr w:rsidR="00D12912" w:rsidRPr="003D1430" w14:paraId="43A6F5E1" w14:textId="77777777" w:rsidTr="001E6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656360B" w14:textId="77777777" w:rsidR="00D12912" w:rsidRPr="003D1430" w:rsidRDefault="00D12912" w:rsidP="00D1291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64300A" w14:textId="3865F170" w:rsidR="00D12912" w:rsidRPr="002D6DA2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6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Pr="002D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Pr="002D6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2D6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Pr="002D6D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93F874" w14:textId="3846D835" w:rsidR="00D12912" w:rsidRPr="00680EF6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44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5A0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5A044B">
              <w:rPr>
                <w:rFonts w:ascii="Times New Roman" w:eastAsia="Times New Roman" w:hAnsi="Times New Roman" w:cs="Times New Roman"/>
                <w:sz w:val="24"/>
                <w:szCs w:val="24"/>
              </w:rPr>
              <w:t>ткрытый зональный конкурс-фестиваль народно-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певческих</w:t>
            </w:r>
            <w:r w:rsidRPr="005A0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коллективов и исполнителей народной песни </w:t>
            </w:r>
            <w:r w:rsidRPr="005A04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«Приокский хоровод»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AF47B1" w14:textId="75F0CFAD" w:rsidR="00D12912" w:rsidRPr="00E4560F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44B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«ДШИ» г. Касимов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649FDE" w14:textId="663F1704" w:rsidR="00D12912" w:rsidRDefault="00D12912" w:rsidP="00D1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Директор МБУ ДО «ДМШ» </w:t>
            </w:r>
          </w:p>
          <w:p w14:paraId="5055BBF3" w14:textId="77777777" w:rsidR="00D12912" w:rsidRDefault="00D12912" w:rsidP="00D1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г. Касимов, </w:t>
            </w:r>
          </w:p>
          <w:p w14:paraId="04182AE1" w14:textId="77777777" w:rsidR="00D12912" w:rsidRDefault="00D12912" w:rsidP="00D1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председатель ЗМО №3 - </w:t>
            </w:r>
            <w:r w:rsidRPr="0026047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Никонова Л.С.</w:t>
            </w:r>
          </w:p>
          <w:p w14:paraId="6A0FC074" w14:textId="1A91AC66" w:rsidR="00D12912" w:rsidRDefault="00D12912" w:rsidP="00D1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 (49131) 2 – 28 – 16</w:t>
            </w:r>
          </w:p>
          <w:p w14:paraId="53A5D39D" w14:textId="74C3F2CD" w:rsidR="00D12912" w:rsidRDefault="00D12912" w:rsidP="00D1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Директор МБУ ДО «ДШИ» </w:t>
            </w:r>
          </w:p>
          <w:p w14:paraId="6A2FF397" w14:textId="4CA0E609" w:rsidR="00D12912" w:rsidRDefault="00D12912" w:rsidP="00D1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г. Касимов – Андреева Е.Н.</w:t>
            </w:r>
          </w:p>
          <w:p w14:paraId="7C5E2B10" w14:textId="52C899DF" w:rsidR="00D12912" w:rsidRPr="001E6DFE" w:rsidRDefault="00D12912" w:rsidP="00D1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8(49131) 3 – 07 - 92</w:t>
            </w:r>
          </w:p>
        </w:tc>
      </w:tr>
      <w:tr w:rsidR="00D12912" w:rsidRPr="003D1430" w14:paraId="52E3DB01" w14:textId="77777777" w:rsidTr="001E6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CEB6D2" w14:textId="77777777" w:rsidR="00D12912" w:rsidRPr="003D1430" w:rsidRDefault="00D12912" w:rsidP="00D1291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85C58" w14:textId="77777777" w:rsidR="00D12912" w:rsidRPr="003D1430" w:rsidRDefault="00D12912" w:rsidP="00D129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74FAB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E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Торжественная церемония награждения победителей конкурса на </w:t>
            </w:r>
            <w:r w:rsidRPr="00680EF6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именных стипендий Губернатора Рязанской области «Юные дарования»</w:t>
            </w:r>
          </w:p>
          <w:p w14:paraId="4657A709" w14:textId="705A0CA6" w:rsidR="00D12912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0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премий педагогическим работникам </w:t>
            </w:r>
          </w:p>
          <w:p w14:paraId="460B95CD" w14:textId="5B28C698" w:rsidR="00D12912" w:rsidRPr="00680EF6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0EF6">
              <w:rPr>
                <w:rFonts w:ascii="Times New Roman" w:eastAsia="Times New Roman" w:hAnsi="Times New Roman" w:cs="Times New Roman"/>
                <w:sz w:val="24"/>
                <w:szCs w:val="24"/>
              </w:rPr>
              <w:t>(преподавателям, концертмейстерам)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6EA44" w14:textId="2A4F1E36" w:rsidR="00D12912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Правительство</w:t>
            </w:r>
          </w:p>
          <w:p w14:paraId="457EC0CC" w14:textId="083600BC" w:rsidR="00D12912" w:rsidRPr="003D1430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Рязанской области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21565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Регионального методического центра по образованию в области искусств 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 Вавилова Л.А.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AB73E75" w14:textId="724FDFF0" w:rsidR="00D12912" w:rsidRPr="00F02764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 (4912) 76 – 04 – 61</w:t>
            </w:r>
          </w:p>
        </w:tc>
      </w:tr>
      <w:tr w:rsidR="00D12912" w:rsidRPr="003D1430" w14:paraId="6C8D5127" w14:textId="77777777" w:rsidTr="001E6DFE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AE490A" w14:textId="77777777" w:rsidR="00D12912" w:rsidRPr="003D1430" w:rsidRDefault="00D12912" w:rsidP="00D129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0234EEBC" w14:textId="77777777" w:rsidR="00D12912" w:rsidRPr="003D1430" w:rsidRDefault="00D12912" w:rsidP="00D129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D1430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ИЮНЬ</w:t>
            </w:r>
          </w:p>
          <w:p w14:paraId="43B75D91" w14:textId="77777777" w:rsidR="00D12912" w:rsidRPr="003D1430" w:rsidRDefault="00D12912" w:rsidP="00D129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D12912" w:rsidRPr="003D1430" w14:paraId="6572CCED" w14:textId="77777777" w:rsidTr="001E6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6F2EF8" w14:textId="77777777" w:rsidR="00D12912" w:rsidRPr="003D1430" w:rsidRDefault="00D12912" w:rsidP="00D1291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9A5DA" w14:textId="091C46C2" w:rsidR="00D12912" w:rsidRPr="003D1430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13.06.2023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C5905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99F">
              <w:rPr>
                <w:rFonts w:ascii="Times New Roman" w:hAnsi="Times New Roman"/>
                <w:sz w:val="24"/>
                <w:szCs w:val="24"/>
              </w:rPr>
              <w:t>Заседание аттестационной комиссии по проведению аттестации педагогических работников</w:t>
            </w:r>
          </w:p>
          <w:p w14:paraId="480C7A28" w14:textId="5A67FFC7" w:rsidR="00D12912" w:rsidRPr="003D1430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99F">
              <w:rPr>
                <w:rFonts w:ascii="Times New Roman" w:hAnsi="Times New Roman"/>
                <w:sz w:val="24"/>
                <w:szCs w:val="24"/>
              </w:rPr>
              <w:t xml:space="preserve"> сферы культуры и искусства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57D948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ГАПОУ «РМК</w:t>
            </w:r>
          </w:p>
          <w:p w14:paraId="21B721D5" w14:textId="2DF0BB8D" w:rsidR="00D12912" w:rsidRPr="003D1430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 им. Г. и А. Пироговых»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1F3DB1" w14:textId="27FBE70F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руководителя Регионального методического центра по образованию в области искусств – </w:t>
            </w:r>
          </w:p>
          <w:p w14:paraId="693CFC27" w14:textId="7D4EFBCF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 А.Е.</w:t>
            </w:r>
          </w:p>
          <w:p w14:paraId="09999EEE" w14:textId="637DE97C" w:rsidR="00D12912" w:rsidRPr="003D1430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 (4912) 76 – 04 - 61</w:t>
            </w:r>
          </w:p>
        </w:tc>
      </w:tr>
      <w:tr w:rsidR="00D12912" w:rsidRPr="003D1430" w14:paraId="0E6B3856" w14:textId="77777777" w:rsidTr="001E6DFE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D2B120" w14:textId="77777777" w:rsidR="00D12912" w:rsidRPr="003D1430" w:rsidRDefault="00D12912" w:rsidP="00D129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2CE1C489" w14:textId="77777777" w:rsidR="00D12912" w:rsidRPr="003D1430" w:rsidRDefault="00D12912" w:rsidP="00D129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D1430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lastRenderedPageBreak/>
              <w:t>АВГУСТ</w:t>
            </w:r>
          </w:p>
          <w:p w14:paraId="6C3D802D" w14:textId="77777777" w:rsidR="00D12912" w:rsidRPr="003D1430" w:rsidRDefault="00D12912" w:rsidP="00D129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D12912" w:rsidRPr="003D1430" w14:paraId="2C601348" w14:textId="77777777" w:rsidTr="001E6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5CE3A1" w14:textId="77777777" w:rsidR="00D12912" w:rsidRPr="003D1430" w:rsidRDefault="00D12912" w:rsidP="00D1291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6DA9" w14:textId="46509D7D" w:rsidR="00D12912" w:rsidRPr="003D1430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 2023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EF50D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7ED">
              <w:rPr>
                <w:rFonts w:ascii="Times New Roman" w:hAnsi="Times New Roman" w:cs="Times New Roman"/>
              </w:rPr>
              <w:t xml:space="preserve">Августовский семинар-совещание </w:t>
            </w:r>
          </w:p>
          <w:p w14:paraId="7727773D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7ED">
              <w:rPr>
                <w:rFonts w:ascii="Times New Roman" w:hAnsi="Times New Roman" w:cs="Times New Roman"/>
              </w:rPr>
              <w:t xml:space="preserve">руководителей органов управления культуры и </w:t>
            </w:r>
          </w:p>
          <w:p w14:paraId="66F3FFF2" w14:textId="69FBACF7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107ED">
              <w:rPr>
                <w:rFonts w:ascii="Times New Roman" w:hAnsi="Times New Roman" w:cs="Times New Roman"/>
              </w:rPr>
              <w:t xml:space="preserve">образовательных учреждений </w:t>
            </w:r>
          </w:p>
          <w:p w14:paraId="7F9C9B85" w14:textId="2C4ED2A6" w:rsidR="00D12912" w:rsidRPr="00A107ED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7ED">
              <w:rPr>
                <w:rFonts w:ascii="Times New Roman" w:hAnsi="Times New Roman" w:cs="Times New Roman"/>
              </w:rPr>
              <w:t>сферы культуры Рязанской области</w:t>
            </w:r>
          </w:p>
        </w:tc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97245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Большой зал</w:t>
            </w:r>
          </w:p>
          <w:p w14:paraId="75FC7BED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ГАПОУ «РМК </w:t>
            </w:r>
          </w:p>
          <w:p w14:paraId="36074730" w14:textId="50375674" w:rsidR="00D12912" w:rsidRPr="003D1430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им. Г. и А. Пироговых»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1CCC6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Регионального методического центра по образованию в области искусств 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 Вавилова Л.А.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042C3D8" w14:textId="498C22DE" w:rsidR="00D12912" w:rsidRPr="00F02764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тел.8  (4912) 76 – 04 – 61</w:t>
            </w:r>
          </w:p>
        </w:tc>
      </w:tr>
      <w:tr w:rsidR="00D12912" w:rsidRPr="003D1430" w14:paraId="0184E8CD" w14:textId="77777777" w:rsidTr="001E6DFE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A3CF61" w14:textId="77777777" w:rsidR="00D12912" w:rsidRPr="003D1430" w:rsidRDefault="00D12912" w:rsidP="00D129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257B6D3" w14:textId="77777777" w:rsidR="00D12912" w:rsidRPr="003D1430" w:rsidRDefault="00D12912" w:rsidP="00D129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D1430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СЕНТЯБРЬ</w:t>
            </w:r>
          </w:p>
          <w:p w14:paraId="4A0D766C" w14:textId="77777777" w:rsidR="00D12912" w:rsidRPr="003D1430" w:rsidRDefault="00D12912" w:rsidP="00D129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D12912" w:rsidRPr="003D1430" w14:paraId="05E53BAE" w14:textId="77777777" w:rsidTr="001E6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E3B299" w14:textId="77777777" w:rsidR="00D12912" w:rsidRPr="003D1430" w:rsidRDefault="00D12912" w:rsidP="00D1291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8547" w14:textId="5D4F257D" w:rsidR="00D12912" w:rsidRPr="003D1430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12.09.2023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4775C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99F">
              <w:rPr>
                <w:rFonts w:ascii="Times New Roman" w:hAnsi="Times New Roman"/>
                <w:sz w:val="24"/>
                <w:szCs w:val="24"/>
              </w:rPr>
              <w:t xml:space="preserve">Заседание аттестационной комиссии по проведению аттестации педагогических работников </w:t>
            </w:r>
          </w:p>
          <w:p w14:paraId="56D0D719" w14:textId="40165480" w:rsidR="00D12912" w:rsidRPr="003D1430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99F">
              <w:rPr>
                <w:rFonts w:ascii="Times New Roman" w:hAnsi="Times New Roman"/>
                <w:sz w:val="24"/>
                <w:szCs w:val="24"/>
              </w:rPr>
              <w:t>сферы культуры и искусства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8A631A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ГАПОУ «РМК </w:t>
            </w:r>
          </w:p>
          <w:p w14:paraId="24D8BFE9" w14:textId="722B207D" w:rsidR="00D12912" w:rsidRPr="003D1430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им. Г. и А. Пироговых»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3590E8" w14:textId="12831DAD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руководителя Регионального методического центра по образованию в области искусств – </w:t>
            </w:r>
          </w:p>
          <w:p w14:paraId="3D1FF010" w14:textId="2022842E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 А.Е.</w:t>
            </w:r>
          </w:p>
          <w:p w14:paraId="2A4721B7" w14:textId="0D4963AB" w:rsidR="00D12912" w:rsidRPr="003D1430" w:rsidRDefault="00D12912" w:rsidP="00D12912">
            <w:pPr>
              <w:tabs>
                <w:tab w:val="left" w:pos="19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(4912) 76 – 04 - 61</w:t>
            </w:r>
          </w:p>
        </w:tc>
      </w:tr>
      <w:tr w:rsidR="00D12912" w:rsidRPr="003D1430" w14:paraId="3F73742B" w14:textId="77777777" w:rsidTr="001E6DFE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93640B" w14:textId="77777777" w:rsidR="00D12912" w:rsidRPr="003D1430" w:rsidRDefault="00D12912" w:rsidP="00D129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4871A24F" w14:textId="77777777" w:rsidR="00D12912" w:rsidRPr="003D1430" w:rsidRDefault="00D12912" w:rsidP="00D129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D1430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ОКТЯБРЬ</w:t>
            </w:r>
            <w:r w:rsidRPr="003D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A6C7FE6" w14:textId="77777777" w:rsidR="00D12912" w:rsidRPr="003D1430" w:rsidRDefault="00D12912" w:rsidP="00D129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D12912" w:rsidRPr="003D1430" w14:paraId="27593479" w14:textId="77777777" w:rsidTr="001E6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4EF37B" w14:textId="77777777" w:rsidR="00D12912" w:rsidRPr="003D1430" w:rsidRDefault="00D12912" w:rsidP="00D1291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F864E" w14:textId="1C26FF7E" w:rsidR="00D12912" w:rsidRPr="00576D9E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76D9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10.10.2023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826CD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99F">
              <w:rPr>
                <w:rFonts w:ascii="Times New Roman" w:hAnsi="Times New Roman"/>
                <w:sz w:val="24"/>
                <w:szCs w:val="24"/>
              </w:rPr>
              <w:t>Заседание аттестационной комиссии по проведению аттестации педагогических работников</w:t>
            </w:r>
          </w:p>
          <w:p w14:paraId="79304941" w14:textId="2D53DB7D" w:rsidR="00D12912" w:rsidRPr="00AD2F66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3499F">
              <w:rPr>
                <w:rFonts w:ascii="Times New Roman" w:hAnsi="Times New Roman"/>
                <w:sz w:val="24"/>
                <w:szCs w:val="24"/>
              </w:rPr>
              <w:t xml:space="preserve"> сферы культуры и искусства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0A127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ГАПОУ «РМК</w:t>
            </w:r>
          </w:p>
          <w:p w14:paraId="4C774A9C" w14:textId="0708DADA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 им. Г. и А. Пироговых»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81222" w14:textId="210002AB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руководителя Регионального методического центра по образованию в области искусств – </w:t>
            </w:r>
          </w:p>
          <w:p w14:paraId="6A752A5F" w14:textId="4B163550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 А.Е.</w:t>
            </w:r>
          </w:p>
          <w:p w14:paraId="1776103A" w14:textId="108CFBE1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 (4912) 76 – 04 - 61</w:t>
            </w:r>
          </w:p>
        </w:tc>
      </w:tr>
      <w:tr w:rsidR="00D12912" w:rsidRPr="003D1430" w14:paraId="2FE635A6" w14:textId="77777777" w:rsidTr="001E6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3C78C0" w14:textId="77777777" w:rsidR="00D12912" w:rsidRPr="003D1430" w:rsidRDefault="00D12912" w:rsidP="00D1291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14380" w14:textId="66090F62" w:rsidR="00D12912" w:rsidRPr="00576D9E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76D9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18.10.2023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9A886" w14:textId="77777777" w:rsidR="00D12912" w:rsidRPr="00AD2F66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D2F6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Областное методическое совещание</w:t>
            </w:r>
          </w:p>
          <w:p w14:paraId="67B778F6" w14:textId="013A1C3B" w:rsidR="00D12912" w:rsidRPr="00AD2F66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D2F66">
              <w:rPr>
                <w:rFonts w:ascii="Times New Roman" w:hAnsi="Times New Roman" w:cs="Times New Roman"/>
                <w:color w:val="000000"/>
              </w:rPr>
              <w:t>преподавателей струнно - смычковых  инструментов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069D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Большой зал</w:t>
            </w:r>
          </w:p>
          <w:p w14:paraId="29AC2005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ГАПОУ «РМК </w:t>
            </w:r>
          </w:p>
          <w:p w14:paraId="04A8720D" w14:textId="6DF34BB4" w:rsidR="00D12912" w:rsidRPr="00AD2F66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им. Г. и А. Пироговых»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41E9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Регионального методического центра по образованию в области искусств 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 Вавилова Л.А.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D2C19CA" w14:textId="29AA9645" w:rsidR="00D12912" w:rsidRPr="003D1430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 (4912) 76 – 04 – 61</w:t>
            </w:r>
          </w:p>
        </w:tc>
      </w:tr>
      <w:tr w:rsidR="00D12912" w:rsidRPr="003D1430" w14:paraId="63CF6B15" w14:textId="77777777" w:rsidTr="001E6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33AB69A" w14:textId="77777777" w:rsidR="00D12912" w:rsidRPr="003D1430" w:rsidRDefault="00D12912" w:rsidP="00D1291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C0831" w14:textId="730990DE" w:rsidR="00D12912" w:rsidRPr="00576D9E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7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65369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Зональная методическая секция </w:t>
            </w:r>
          </w:p>
          <w:p w14:paraId="1752F5E7" w14:textId="0A953887" w:rsidR="00D12912" w:rsidRPr="00AD2F66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преподавателей академического вокала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057F0" w14:textId="3E4717C8" w:rsidR="00D12912" w:rsidRPr="00E4560F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9572270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«ДШИ № 5»</w:t>
            </w:r>
            <w:bookmarkEnd w:id="2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50C941" w14:textId="77777777" w:rsidR="00D12912" w:rsidRDefault="00D12912" w:rsidP="00D1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Директор МБУДО</w:t>
            </w:r>
          </w:p>
          <w:p w14:paraId="50581819" w14:textId="5EB7572F" w:rsidR="00D12912" w:rsidRPr="006660C7" w:rsidRDefault="00D12912" w:rsidP="00D1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«ДШИ№ 5» , председатель ЗМО № 1 -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С.А.</w:t>
            </w:r>
          </w:p>
          <w:p w14:paraId="5C2A74CB" w14:textId="5EA16081" w:rsidR="00D12912" w:rsidRPr="001E6DFE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(4912) 38 – 83 - 36</w:t>
            </w:r>
          </w:p>
        </w:tc>
      </w:tr>
      <w:tr w:rsidR="00D12912" w:rsidRPr="003D1430" w14:paraId="609FC362" w14:textId="77777777" w:rsidTr="001E6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12AB91" w14:textId="77777777" w:rsidR="00D12912" w:rsidRPr="003D1430" w:rsidRDefault="00D12912" w:rsidP="00D1291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4C9B8A" w14:textId="635B2DE3" w:rsidR="00D12912" w:rsidRPr="00576D9E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18.10.2023</w:t>
            </w: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C417F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4D3C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Методическое совещание ЗМО №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4D3C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2 </w:t>
            </w:r>
          </w:p>
          <w:p w14:paraId="41F7CA02" w14:textId="50696713" w:rsidR="00D12912" w:rsidRPr="00576D9E" w:rsidRDefault="00D12912" w:rsidP="00D129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E8345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МБУДО</w:t>
            </w:r>
          </w:p>
          <w:p w14:paraId="5A0D9680" w14:textId="259EDF5C" w:rsidR="00D12912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«Новомичуринская ДШИ»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11CCB" w14:textId="0F3C4E4D" w:rsidR="00D12912" w:rsidRDefault="00D12912" w:rsidP="00D1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Директор МБУДО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«Новомичуринская  ДШИ» </w:t>
            </w:r>
          </w:p>
          <w:p w14:paraId="592A78A1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председатель ЗМО № 2 -  </w:t>
            </w:r>
            <w:r w:rsidRPr="004D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Галаганова В.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56539C4B" w14:textId="4D628D02" w:rsidR="00D12912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(49141)2 – 72 - 97</w:t>
            </w:r>
          </w:p>
        </w:tc>
      </w:tr>
      <w:tr w:rsidR="00D12912" w:rsidRPr="003D1430" w14:paraId="616CF714" w14:textId="77777777" w:rsidTr="001E6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C77824" w14:textId="77777777" w:rsidR="00D12912" w:rsidRPr="003D1430" w:rsidRDefault="00D12912" w:rsidP="00D1291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58C250" w14:textId="466388E9" w:rsidR="00D12912" w:rsidRPr="00576D9E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26.10.2023</w:t>
            </w: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38D03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  <w:r w:rsidRPr="008B4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молодежная выставка – конкурс </w:t>
            </w:r>
          </w:p>
          <w:p w14:paraId="4E234A9B" w14:textId="39B9DDED" w:rsidR="00D12912" w:rsidRPr="004D3C4B" w:rsidRDefault="00D12912" w:rsidP="00D12912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хочу сказать об этом…»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20A74" w14:textId="214D755F" w:rsidR="00D12912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Выставочный зал АРТРУМ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496A1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</w:t>
            </w:r>
            <w:r w:rsidRPr="00666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художественным отделением МБУДО </w:t>
            </w:r>
          </w:p>
          <w:p w14:paraId="7B6384C3" w14:textId="5C448CAF" w:rsidR="00D12912" w:rsidRPr="006660C7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C7">
              <w:rPr>
                <w:rFonts w:ascii="Times New Roman" w:eastAsia="Times New Roman" w:hAnsi="Times New Roman" w:cs="Times New Roman"/>
                <w:sz w:val="24"/>
                <w:szCs w:val="24"/>
              </w:rPr>
              <w:t>«ДШИ № 5»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председатель ЗМО № 4 -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6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Мазалова Л.В. </w:t>
            </w:r>
          </w:p>
          <w:p w14:paraId="7287DE6D" w14:textId="33E92AB8" w:rsidR="00D12912" w:rsidRPr="006660C7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8 -910 -567- 17- 94</w:t>
            </w:r>
          </w:p>
        </w:tc>
      </w:tr>
      <w:tr w:rsidR="00D12912" w:rsidRPr="003D1430" w14:paraId="575F0ED1" w14:textId="77777777" w:rsidTr="001E6DFE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A627A22" w14:textId="77777777" w:rsidR="00D12912" w:rsidRPr="003D1430" w:rsidRDefault="00D12912" w:rsidP="00D129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1EF4453E" w14:textId="77777777" w:rsidR="00D12912" w:rsidRPr="003D1430" w:rsidRDefault="00D12912" w:rsidP="00D129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D1430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НОЯБРЬ</w:t>
            </w:r>
          </w:p>
          <w:p w14:paraId="1C111BAA" w14:textId="77777777" w:rsidR="00D12912" w:rsidRPr="003D1430" w:rsidRDefault="00D12912" w:rsidP="00D1291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D12912" w:rsidRPr="003D1430" w14:paraId="180C2E8E" w14:textId="77777777" w:rsidTr="001E6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EFC67E" w14:textId="77777777" w:rsidR="00D12912" w:rsidRPr="003D1430" w:rsidRDefault="00D12912" w:rsidP="00D1291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E8C78" w14:textId="4EB3D90F" w:rsidR="00D12912" w:rsidRPr="00576D9E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7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10.11.2023</w:t>
            </w: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FDE0B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A044B">
              <w:rPr>
                <w:rFonts w:ascii="Times New Roman" w:eastAsia="Times New Roman" w:hAnsi="Times New Roman" w:cs="Times New Roman"/>
              </w:rPr>
              <w:t xml:space="preserve">Зональные методические секции </w:t>
            </w:r>
          </w:p>
          <w:p w14:paraId="227F9005" w14:textId="76A417BE" w:rsidR="00D12912" w:rsidRPr="00B13B1D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A044B">
              <w:rPr>
                <w:rFonts w:ascii="Times New Roman" w:eastAsia="Times New Roman" w:hAnsi="Times New Roman" w:cs="Times New Roman"/>
              </w:rPr>
              <w:t>преподавателей фортепиано и народных инструментов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4C62E" w14:textId="5D86EB40" w:rsidR="00D12912" w:rsidRPr="00E4560F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44B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«ДМШ»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044B">
              <w:rPr>
                <w:rFonts w:ascii="Times New Roman" w:eastAsia="Times New Roman" w:hAnsi="Times New Roman" w:cs="Times New Roman"/>
                <w:sz w:val="24"/>
                <w:szCs w:val="24"/>
              </w:rPr>
              <w:t>г. Касимов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D68AF" w14:textId="58B86261" w:rsidR="00D12912" w:rsidRDefault="00D12912" w:rsidP="00D1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Директор МБУ ДО «ДМШ» </w:t>
            </w:r>
          </w:p>
          <w:p w14:paraId="497CD248" w14:textId="77777777" w:rsidR="00D12912" w:rsidRDefault="00D12912" w:rsidP="00D1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г. Касимов, председатель </w:t>
            </w:r>
          </w:p>
          <w:p w14:paraId="1B52230E" w14:textId="704606B9" w:rsidR="00D12912" w:rsidRDefault="00D12912" w:rsidP="00D1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ЗМО №3 - </w:t>
            </w:r>
            <w:r w:rsidRPr="0026047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Никонова Л.С.</w:t>
            </w:r>
          </w:p>
          <w:p w14:paraId="21F390F1" w14:textId="3FBB33E9" w:rsidR="00D12912" w:rsidRPr="0038548E" w:rsidRDefault="00D12912" w:rsidP="00D1291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 (49131) 2 – 28 - 16</w:t>
            </w:r>
          </w:p>
        </w:tc>
      </w:tr>
      <w:tr w:rsidR="00D12912" w:rsidRPr="003D1430" w14:paraId="7B9CE09C" w14:textId="77777777" w:rsidTr="001E6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C83B65" w14:textId="77777777" w:rsidR="00D12912" w:rsidRPr="003D1430" w:rsidRDefault="00D12912" w:rsidP="00D1291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B78DE" w14:textId="52EB4475" w:rsidR="00D12912" w:rsidRPr="00576D9E" w:rsidRDefault="00D12912" w:rsidP="00D1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9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11.11.2023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97A8F" w14:textId="26AE0EDA" w:rsidR="00D12912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V</w:t>
            </w:r>
            <w:r w:rsidRPr="00AD2F6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Областной открытый конкурс</w:t>
            </w:r>
          </w:p>
          <w:p w14:paraId="2778BB23" w14:textId="1B56B125" w:rsidR="00D12912" w:rsidRPr="003D1430" w:rsidRDefault="00D12912" w:rsidP="00D1291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«Танцевальная мозаика»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CD46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Большой зал</w:t>
            </w:r>
          </w:p>
          <w:p w14:paraId="281720C2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ГАПОУ «РМК</w:t>
            </w:r>
          </w:p>
          <w:p w14:paraId="5DAFE310" w14:textId="1BFBDB42" w:rsidR="00D12912" w:rsidRPr="003D1430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 им. Г. и А. Пироговых»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58FD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Регионального методического центра по образованию в области искусств 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 Вавилова Л.А.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3FA6C33D" w14:textId="3FBFE6CF" w:rsidR="00D12912" w:rsidRPr="00F02764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 (4912) 76 – 04 – 61</w:t>
            </w:r>
          </w:p>
        </w:tc>
      </w:tr>
      <w:tr w:rsidR="00D12912" w:rsidRPr="003D1430" w14:paraId="705FF604" w14:textId="77777777" w:rsidTr="001E6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6AC209" w14:textId="77777777" w:rsidR="00D12912" w:rsidRPr="003D1430" w:rsidRDefault="00D12912" w:rsidP="00D1291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29DF8" w14:textId="005474EA" w:rsidR="00D12912" w:rsidRPr="00576D9E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576D9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14.11.2023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4EFD5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99F">
              <w:rPr>
                <w:rFonts w:ascii="Times New Roman" w:hAnsi="Times New Roman"/>
                <w:sz w:val="24"/>
                <w:szCs w:val="24"/>
              </w:rPr>
              <w:t xml:space="preserve">Заседание аттестационной комиссии по проведению аттестации педагогических работников </w:t>
            </w:r>
          </w:p>
          <w:p w14:paraId="069336F9" w14:textId="176615F4" w:rsidR="00D12912" w:rsidRPr="00351494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3499F">
              <w:rPr>
                <w:rFonts w:ascii="Times New Roman" w:hAnsi="Times New Roman"/>
                <w:sz w:val="24"/>
                <w:szCs w:val="24"/>
              </w:rPr>
              <w:t>сферы культуры и искусства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B095F1" w14:textId="1FA73211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ГАПОУ «РМК им. Г. и А. Пироговых»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5AF5BE" w14:textId="7F20FD08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руководителя Регионального методического центра по образованию в области искусств – </w:t>
            </w:r>
          </w:p>
          <w:p w14:paraId="3E2B2ED2" w14:textId="400678F4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 А.Е.</w:t>
            </w:r>
          </w:p>
          <w:p w14:paraId="09753431" w14:textId="79B1CD88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 (4912) 76 – 04 - 61</w:t>
            </w:r>
          </w:p>
        </w:tc>
      </w:tr>
      <w:tr w:rsidR="00D12912" w:rsidRPr="003D1430" w14:paraId="6065048E" w14:textId="77777777" w:rsidTr="001E6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61BEA0" w14:textId="77777777" w:rsidR="00D12912" w:rsidRPr="003D1430" w:rsidRDefault="00D12912" w:rsidP="00D1291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AE700" w14:textId="40E194B6" w:rsidR="00D12912" w:rsidRPr="00576D9E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D9E">
              <w:rPr>
                <w:rFonts w:ascii="Times New Roman" w:hAnsi="Times New Roman"/>
                <w:sz w:val="24"/>
                <w:szCs w:val="24"/>
              </w:rPr>
              <w:t>15.11.2023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2F245" w14:textId="1D850ED9" w:rsidR="00D12912" w:rsidRDefault="00D12912" w:rsidP="00D1291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2F66">
              <w:rPr>
                <w:rFonts w:ascii="Times New Roman" w:hAnsi="Times New Roman"/>
                <w:sz w:val="24"/>
                <w:szCs w:val="24"/>
              </w:rPr>
              <w:t>Областная методическ</w:t>
            </w:r>
            <w:r>
              <w:rPr>
                <w:rFonts w:ascii="Times New Roman" w:hAnsi="Times New Roman"/>
                <w:sz w:val="24"/>
                <w:szCs w:val="24"/>
              </w:rPr>
              <w:t>ое совещание</w:t>
            </w:r>
          </w:p>
          <w:p w14:paraId="54DCD3E6" w14:textId="56E506F9" w:rsidR="00D12912" w:rsidRPr="003D1430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2F66">
              <w:rPr>
                <w:rFonts w:ascii="Times New Roman" w:hAnsi="Times New Roman"/>
                <w:sz w:val="24"/>
                <w:szCs w:val="24"/>
              </w:rPr>
              <w:t>преподавателей народных инструментов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6A5B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Большой зал</w:t>
            </w:r>
          </w:p>
          <w:p w14:paraId="1F09F244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ГАПОУ «РМК </w:t>
            </w:r>
          </w:p>
          <w:p w14:paraId="36BA03C9" w14:textId="1A508BA5" w:rsidR="00D12912" w:rsidRPr="003D1430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им. Г. и А. Пироговых»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6FEF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Регионального методического центра по образованию в области искусств 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 Вавилова Л.А.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92FF8B5" w14:textId="224004AC" w:rsidR="00D12912" w:rsidRPr="003D1430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 (4912) 76 – 04 – 61</w:t>
            </w:r>
          </w:p>
        </w:tc>
      </w:tr>
      <w:tr w:rsidR="00D12912" w:rsidRPr="003D1430" w14:paraId="5FEC5653" w14:textId="77777777" w:rsidTr="001E6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9938B4" w14:textId="77777777" w:rsidR="00D12912" w:rsidRPr="003D1430" w:rsidRDefault="00D12912" w:rsidP="00D1291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11C51" w14:textId="64990A2B" w:rsidR="00D12912" w:rsidRPr="00576D9E" w:rsidRDefault="00D12912" w:rsidP="00D1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15.11.2023</w:t>
            </w: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E274A8" w14:textId="55A21A63" w:rsidR="00D12912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Зональный открытый конкурс по фортепиано</w:t>
            </w:r>
          </w:p>
          <w:p w14:paraId="5E27FF84" w14:textId="64951F66" w:rsidR="00D12912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учащихся разных специальностей</w:t>
            </w:r>
          </w:p>
          <w:p w14:paraId="294841D8" w14:textId="3F825A5F" w:rsidR="00D12912" w:rsidRPr="00AD2F66" w:rsidRDefault="00D12912" w:rsidP="00D1291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1D5">
              <w:rPr>
                <w:rFonts w:ascii="Times New Roman" w:eastAsia="Times New Roman" w:hAnsi="Times New Roman"/>
                <w:sz w:val="24"/>
                <w:szCs w:val="24"/>
              </w:rPr>
              <w:t>«Да здравствует рояль!»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2BD08" w14:textId="1C736F5C" w:rsidR="00D12912" w:rsidRPr="00E4560F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«ДШИ № 7»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B269D3" w14:textId="77777777" w:rsidR="00D12912" w:rsidRDefault="00D12912" w:rsidP="00D1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Директор МБУДО</w:t>
            </w:r>
          </w:p>
          <w:p w14:paraId="382BA8C1" w14:textId="1DDEFB0C" w:rsidR="00D12912" w:rsidRPr="006660C7" w:rsidRDefault="00D12912" w:rsidP="00D1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«ДШИ № 5» , председатель ЗМО № 1 -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С.А.</w:t>
            </w:r>
          </w:p>
          <w:p w14:paraId="5F2E6FB3" w14:textId="7DF5D6A4" w:rsidR="00D12912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 (4912) 38 – 83 - 36</w:t>
            </w:r>
          </w:p>
          <w:p w14:paraId="6F930F11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МБУДО</w:t>
            </w:r>
          </w:p>
          <w:p w14:paraId="6DEAB345" w14:textId="321F2F49" w:rsidR="00D12912" w:rsidRPr="003E56CD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«ДШИ №7» - Зайцева Л.Н. 8 (4912)27 – 15 - 18</w:t>
            </w:r>
          </w:p>
        </w:tc>
      </w:tr>
      <w:tr w:rsidR="00D12912" w:rsidRPr="003D1430" w14:paraId="0DAF5467" w14:textId="77777777" w:rsidTr="001E6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B01603" w14:textId="77777777" w:rsidR="00D12912" w:rsidRPr="003D1430" w:rsidRDefault="00D12912" w:rsidP="00D1291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493379" w14:textId="4C2DD3B5" w:rsidR="00D12912" w:rsidRPr="00576D9E" w:rsidRDefault="00D12912" w:rsidP="00D1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9E">
              <w:rPr>
                <w:rFonts w:ascii="Times New Roman" w:hAnsi="Times New Roman"/>
                <w:sz w:val="24"/>
                <w:szCs w:val="24"/>
              </w:rPr>
              <w:t>20.11.2023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0318A" w14:textId="77777777" w:rsidR="00D12912" w:rsidRDefault="00D12912" w:rsidP="00D1291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конкурс юных художников «Уникум»</w:t>
            </w:r>
          </w:p>
          <w:p w14:paraId="1F48A69D" w14:textId="2EDF8A64" w:rsidR="00D12912" w:rsidRPr="00AD2F66" w:rsidRDefault="00D12912" w:rsidP="00D1291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(Региональный этап Всероссийского фестиваля юных художников «Уникум»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2CA00A" w14:textId="7560D0DC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Выставочный зал АРТРУМ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E354A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</w:t>
            </w:r>
            <w:r w:rsidRPr="00666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художественным отделением МБУДО </w:t>
            </w:r>
          </w:p>
          <w:p w14:paraId="110F4CD9" w14:textId="346E1E39" w:rsidR="00D12912" w:rsidRPr="006660C7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C7">
              <w:rPr>
                <w:rFonts w:ascii="Times New Roman" w:eastAsia="Times New Roman" w:hAnsi="Times New Roman" w:cs="Times New Roman"/>
                <w:sz w:val="24"/>
                <w:szCs w:val="24"/>
              </w:rPr>
              <w:t>«ДШИ № 5»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председатель ЗМО № 4 -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Мазалова Л.В. </w:t>
            </w:r>
          </w:p>
          <w:p w14:paraId="680472A7" w14:textId="1303E924" w:rsidR="00D12912" w:rsidRPr="006660C7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8 -910 -567- 17- 94</w:t>
            </w:r>
          </w:p>
        </w:tc>
      </w:tr>
      <w:tr w:rsidR="00D12912" w:rsidRPr="003D1430" w14:paraId="29390A51" w14:textId="77777777" w:rsidTr="003E56C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5A5AAC" w14:textId="77777777" w:rsidR="00D12912" w:rsidRPr="003D1430" w:rsidRDefault="00D12912" w:rsidP="00D1291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55458" w14:textId="1E875B47" w:rsidR="00D12912" w:rsidRPr="00576D9E" w:rsidRDefault="00D12912" w:rsidP="00D129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6D9E">
              <w:rPr>
                <w:rFonts w:ascii="Times New Roman" w:hAnsi="Times New Roman"/>
                <w:sz w:val="24"/>
                <w:szCs w:val="24"/>
              </w:rPr>
              <w:t>25.11.2023</w:t>
            </w:r>
          </w:p>
        </w:tc>
        <w:tc>
          <w:tcPr>
            <w:tcW w:w="63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CD904" w14:textId="77777777" w:rsidR="00D12912" w:rsidRDefault="00D12912" w:rsidP="00D1291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8B49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Областной конкурс</w:t>
            </w:r>
          </w:p>
          <w:p w14:paraId="4A1FF294" w14:textId="77777777" w:rsidR="00D12912" w:rsidRDefault="00D12912" w:rsidP="00D1291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 академическому рисунку и живописи</w:t>
            </w:r>
          </w:p>
          <w:p w14:paraId="4E91A855" w14:textId="280E5D59" w:rsidR="00D12912" w:rsidRPr="008B49FE" w:rsidRDefault="00D12912" w:rsidP="00D12912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«Второе дыхание»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3A22A" w14:textId="212F0828" w:rsidR="00D12912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A"/>
                <w:sz w:val="24"/>
                <w:szCs w:val="24"/>
              </w:rPr>
              <w:t>ГАПОУ «РХУ им. Г.К. Вагнера»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54AAE8" w14:textId="7165C36E" w:rsidR="00D12912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Зав. </w:t>
            </w:r>
            <w:r w:rsidRPr="006660C7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художественным отделением МБУДО</w:t>
            </w:r>
          </w:p>
          <w:p w14:paraId="292D78A0" w14:textId="6B342580" w:rsidR="00D12912" w:rsidRPr="006660C7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0C7">
              <w:rPr>
                <w:rFonts w:ascii="Times New Roman" w:eastAsia="Times New Roman" w:hAnsi="Times New Roman" w:cs="Times New Roman"/>
                <w:sz w:val="24"/>
                <w:szCs w:val="24"/>
              </w:rPr>
              <w:t>«ДШИ № 5»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председатель ЗМО № 4 - </w:t>
            </w:r>
            <w:r w:rsidRPr="006660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Мазалова Л.В.</w:t>
            </w:r>
          </w:p>
          <w:p w14:paraId="51A10491" w14:textId="5079582F" w:rsidR="00D12912" w:rsidRPr="006660C7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8 -910 -567- 17- 94</w:t>
            </w:r>
          </w:p>
        </w:tc>
      </w:tr>
      <w:tr w:rsidR="00D12912" w:rsidRPr="003D1430" w14:paraId="4FDAA537" w14:textId="77777777" w:rsidTr="001E6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6C9C65" w14:textId="77777777" w:rsidR="00D12912" w:rsidRPr="003D1430" w:rsidRDefault="00D12912" w:rsidP="00D1291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89C3E" w14:textId="05F13FC0" w:rsidR="00D12912" w:rsidRPr="00576D9E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D9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25 – 26.11.2023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BF807" w14:textId="69D976F2" w:rsidR="00D12912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III</w:t>
            </w:r>
            <w:r w:rsidRPr="00AD2F6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Областной открытый конкурс</w:t>
            </w:r>
          </w:p>
          <w:p w14:paraId="5DA911FA" w14:textId="2E9712F7" w:rsidR="00D12912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сольного и ансамблевого народного пения</w:t>
            </w:r>
          </w:p>
          <w:p w14:paraId="104ED04A" w14:textId="74BF5390" w:rsidR="00D12912" w:rsidRPr="003D1430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«Край любимый»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049E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Большой зал</w:t>
            </w:r>
          </w:p>
          <w:p w14:paraId="456EFDD6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ГАПОУ «РМК</w:t>
            </w:r>
          </w:p>
          <w:p w14:paraId="3A997196" w14:textId="1383E182" w:rsidR="00D12912" w:rsidRPr="003D1430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 им. Г. и А. Пироговых»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BC45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Регионального методического центра по образованию в области искусств 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 Вавилова Л.А.</w:t>
            </w:r>
          </w:p>
          <w:p w14:paraId="2BA76501" w14:textId="66594BD3" w:rsidR="00D12912" w:rsidRPr="00F02764" w:rsidRDefault="00D12912" w:rsidP="00D129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тел. 8(4912) 76 – 04 – 61</w:t>
            </w:r>
          </w:p>
        </w:tc>
      </w:tr>
      <w:tr w:rsidR="00D12912" w:rsidRPr="003D1430" w14:paraId="3B347D9C" w14:textId="77777777" w:rsidTr="001E6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200FE42" w14:textId="77777777" w:rsidR="00D12912" w:rsidRPr="003D1430" w:rsidRDefault="00D12912" w:rsidP="00D12912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6E432" w14:textId="11605EE2" w:rsidR="00D12912" w:rsidRPr="00576D9E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29.11.2023</w:t>
            </w: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4460A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Межрегиональная конференция </w:t>
            </w:r>
          </w:p>
          <w:p w14:paraId="15E56727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нравственных ценностей </w:t>
            </w:r>
          </w:p>
          <w:p w14:paraId="2E0D312D" w14:textId="107FE79F" w:rsidR="00D12912" w:rsidRPr="003D1430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средствами искусства»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44B1C" w14:textId="5BCB9ABE" w:rsidR="00D12912" w:rsidRPr="00E4560F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«ДШИ № 7»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340E12" w14:textId="77777777" w:rsidR="00D12912" w:rsidRDefault="00D12912" w:rsidP="00D1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Директор МБУДО</w:t>
            </w:r>
          </w:p>
          <w:p w14:paraId="67C9D2E3" w14:textId="772F321A" w:rsidR="00D12912" w:rsidRPr="006660C7" w:rsidRDefault="00D12912" w:rsidP="00D129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«ДШИ  № 5», председатель ЗМО № 1 -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С.А.</w:t>
            </w:r>
          </w:p>
          <w:p w14:paraId="5A20A219" w14:textId="44AC3F88" w:rsidR="00D12912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(4912) 38 – 83 - 36</w:t>
            </w:r>
          </w:p>
          <w:p w14:paraId="2B3C70B1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МБУДО</w:t>
            </w:r>
          </w:p>
          <w:p w14:paraId="70D5717B" w14:textId="77777777" w:rsidR="00D12912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«ДШИ №7» - Зайцева Л.Н.</w:t>
            </w:r>
          </w:p>
          <w:p w14:paraId="4A62611D" w14:textId="5BBEA52C" w:rsidR="00D12912" w:rsidRPr="003D1430" w:rsidRDefault="00D12912" w:rsidP="00D12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(4912)27 – 15 - 18</w:t>
            </w:r>
          </w:p>
        </w:tc>
      </w:tr>
      <w:tr w:rsidR="00A43874" w:rsidRPr="003D1430" w14:paraId="10F1D577" w14:textId="77777777" w:rsidTr="001228E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94D683" w14:textId="77777777" w:rsidR="00A43874" w:rsidRPr="003D1430" w:rsidRDefault="00A43874" w:rsidP="00A4387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641BE" w14:textId="2CFC74DA" w:rsidR="00A43874" w:rsidRPr="00576D9E" w:rsidRDefault="00A43874" w:rsidP="00A4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2023</w:t>
            </w:r>
          </w:p>
        </w:tc>
        <w:tc>
          <w:tcPr>
            <w:tcW w:w="6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A43C6" w14:textId="77777777" w:rsidR="00A43874" w:rsidRDefault="00A43874" w:rsidP="00A43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912">
              <w:rPr>
                <w:rFonts w:ascii="Times New Roman" w:hAnsi="Times New Roman"/>
                <w:sz w:val="24"/>
                <w:szCs w:val="24"/>
              </w:rPr>
              <w:t>Мастер-класс (семинар)</w:t>
            </w:r>
          </w:p>
          <w:p w14:paraId="68670441" w14:textId="77777777" w:rsidR="00A43874" w:rsidRDefault="00A43874" w:rsidP="00A43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912">
              <w:rPr>
                <w:rFonts w:ascii="Times New Roman" w:hAnsi="Times New Roman"/>
                <w:sz w:val="24"/>
                <w:szCs w:val="24"/>
              </w:rPr>
              <w:t xml:space="preserve"> по актуальным проблемам педагогики и методики дополнительного образования в области искусств</w:t>
            </w:r>
          </w:p>
          <w:p w14:paraId="1C451448" w14:textId="0D69127B" w:rsidR="00A43874" w:rsidRPr="003F56F3" w:rsidRDefault="00A43874" w:rsidP="00A4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F648EC">
              <w:rPr>
                <w:rFonts w:ascii="Times New Roman" w:hAnsi="Times New Roman"/>
                <w:sz w:val="24"/>
                <w:szCs w:val="24"/>
              </w:rPr>
              <w:t>ореографическое творчество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7C41B" w14:textId="528A10AB" w:rsidR="00A43874" w:rsidRDefault="00A43874" w:rsidP="00A4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ГАПОУ «РМК им. Г. и А. Пироговых»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AE6217" w14:textId="77777777" w:rsidR="00A43874" w:rsidRDefault="00A43874" w:rsidP="00A438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Регионального методического центра по образованию в области искусств -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 Вавилова Л.А.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D9B1142" w14:textId="5DF5CA65" w:rsidR="00A43874" w:rsidRDefault="00A43874" w:rsidP="00A4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 (4912) 76 – 04 – 61</w:t>
            </w:r>
          </w:p>
        </w:tc>
      </w:tr>
      <w:tr w:rsidR="00A43874" w:rsidRPr="003D1430" w14:paraId="47457895" w14:textId="77777777" w:rsidTr="001E6DFE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3E47BF" w14:textId="77777777" w:rsidR="00A43874" w:rsidRPr="003D1430" w:rsidRDefault="00A43874" w:rsidP="00A4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14:paraId="55533D42" w14:textId="77777777" w:rsidR="00A43874" w:rsidRPr="003D1430" w:rsidRDefault="00A43874" w:rsidP="00A4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3D1430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ДЕКАБРЬ</w:t>
            </w:r>
          </w:p>
          <w:p w14:paraId="7561E2C4" w14:textId="77777777" w:rsidR="00A43874" w:rsidRPr="003D1430" w:rsidRDefault="00A43874" w:rsidP="00A438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A43874" w:rsidRPr="003D1430" w14:paraId="2BAA8B98" w14:textId="77777777" w:rsidTr="001E6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2FBDE0" w14:textId="77777777" w:rsidR="00A43874" w:rsidRPr="003D1430" w:rsidRDefault="00A43874" w:rsidP="00A4387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41ABB" w14:textId="167D772C" w:rsidR="00A43874" w:rsidRPr="00576D9E" w:rsidRDefault="00A43874" w:rsidP="00A4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06.12.2023</w:t>
            </w: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00FF4" w14:textId="77777777" w:rsidR="00A43874" w:rsidRDefault="00A43874" w:rsidP="00A438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5A044B">
              <w:rPr>
                <w:rFonts w:ascii="Times New Roman" w:eastAsia="SimSun" w:hAnsi="Times New Roman" w:cs="Times New Roman"/>
                <w:bCs/>
                <w:sz w:val="24"/>
                <w:szCs w:val="24"/>
                <w:lang w:val="en-US" w:eastAsia="zh-CN"/>
              </w:rPr>
              <w:t>VI</w:t>
            </w:r>
            <w:r w:rsidRPr="005A04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зональный открытый конкурс юных исполнителей </w:t>
            </w:r>
          </w:p>
          <w:p w14:paraId="1AC09AE4" w14:textId="77777777" w:rsidR="00A43874" w:rsidRDefault="00A43874" w:rsidP="00A4387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5A04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lastRenderedPageBreak/>
              <w:t xml:space="preserve">на народных инструментах </w:t>
            </w:r>
          </w:p>
          <w:p w14:paraId="4DD26867" w14:textId="59B86052" w:rsidR="00A43874" w:rsidRPr="003D1430" w:rsidRDefault="00A43874" w:rsidP="00A4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44B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«Звучи, народный инструмент!»</w:t>
            </w:r>
            <w:r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57CF3E" w14:textId="77777777" w:rsidR="00A43874" w:rsidRPr="005A044B" w:rsidRDefault="00A43874" w:rsidP="00A4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МБУДО</w:t>
            </w:r>
          </w:p>
          <w:p w14:paraId="1BFC039F" w14:textId="3AB65710" w:rsidR="00A43874" w:rsidRPr="003D1430" w:rsidRDefault="00A43874" w:rsidP="00A4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«Новомичуринская ДШИ»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9A749E" w14:textId="45D3B18E" w:rsidR="00A43874" w:rsidRDefault="00A43874" w:rsidP="00A4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Директор МБУДО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«Новомичуринская  ДШИ», </w:t>
            </w:r>
          </w:p>
          <w:p w14:paraId="5878B92C" w14:textId="77777777" w:rsidR="00A43874" w:rsidRDefault="00A43874" w:rsidP="00A4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председатель ЗМО № 2 -  </w:t>
            </w:r>
            <w:r w:rsidRPr="004D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Галаганова В.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E23BA30" w14:textId="2A64BCDB" w:rsidR="00A43874" w:rsidRPr="0038548E" w:rsidRDefault="00A43874" w:rsidP="00A4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(49141)2 – 72 - 97</w:t>
            </w:r>
          </w:p>
        </w:tc>
      </w:tr>
      <w:tr w:rsidR="00A43874" w:rsidRPr="003D1430" w14:paraId="16C42F85" w14:textId="77777777" w:rsidTr="001E6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51FB40" w14:textId="77777777" w:rsidR="00A43874" w:rsidRPr="003D1430" w:rsidRDefault="00A43874" w:rsidP="00A4387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0BA17" w14:textId="5EEB3852" w:rsidR="00A43874" w:rsidRPr="00576D9E" w:rsidRDefault="00A43874" w:rsidP="00A4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76D9E">
              <w:rPr>
                <w:rFonts w:ascii="Times New Roman" w:eastAsia="Times New Roman" w:hAnsi="Times New Roman" w:cs="Times New Roman"/>
                <w:bCs/>
              </w:rPr>
              <w:t>12.12.2023</w:t>
            </w: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02841" w14:textId="77777777" w:rsidR="00A43874" w:rsidRDefault="00A43874" w:rsidP="00A438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99F">
              <w:rPr>
                <w:rFonts w:ascii="Times New Roman" w:hAnsi="Times New Roman"/>
                <w:sz w:val="24"/>
                <w:szCs w:val="24"/>
              </w:rPr>
              <w:t xml:space="preserve">Заседание аттестационной комиссии по проведению аттестации педагогических работников </w:t>
            </w:r>
          </w:p>
          <w:p w14:paraId="378FD727" w14:textId="11540428" w:rsidR="00A43874" w:rsidRPr="005D7CEE" w:rsidRDefault="00A43874" w:rsidP="00A4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499F">
              <w:rPr>
                <w:rFonts w:ascii="Times New Roman" w:hAnsi="Times New Roman"/>
                <w:sz w:val="24"/>
                <w:szCs w:val="24"/>
              </w:rPr>
              <w:t>сферы культуры и искусства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3BFF2" w14:textId="77777777" w:rsidR="00A43874" w:rsidRDefault="00A43874" w:rsidP="00A43874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 xml:space="preserve">ГАПОУ «РМК </w:t>
            </w:r>
          </w:p>
          <w:p w14:paraId="243DC1FF" w14:textId="2CFC4730" w:rsidR="00A43874" w:rsidRPr="005D7CEE" w:rsidRDefault="00A43874" w:rsidP="00A4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zh-CN"/>
              </w:rPr>
              <w:t>им. Г. и А. Пироговых»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564C23" w14:textId="201D9712" w:rsidR="00A43874" w:rsidRDefault="00A43874" w:rsidP="00A438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руководителя Регионального методического центра по образованию в области искусств – </w:t>
            </w:r>
          </w:p>
          <w:p w14:paraId="613A76DA" w14:textId="2D61E336" w:rsidR="00A43874" w:rsidRDefault="00A43874" w:rsidP="00A438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Сысоева А.Е.</w:t>
            </w:r>
          </w:p>
          <w:p w14:paraId="70480A68" w14:textId="7188A7BC" w:rsidR="00A43874" w:rsidRPr="005D7CEE" w:rsidRDefault="00A43874" w:rsidP="00A4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 8 (4912) 76 – 04 - 61</w:t>
            </w:r>
          </w:p>
        </w:tc>
      </w:tr>
      <w:tr w:rsidR="00A43874" w:rsidRPr="003D1430" w14:paraId="6833DD91" w14:textId="77777777" w:rsidTr="001E6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9451185" w14:textId="77777777" w:rsidR="00A43874" w:rsidRPr="003D1430" w:rsidRDefault="00A43874" w:rsidP="00A4387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DEF88" w14:textId="64EB27F5" w:rsidR="00A43874" w:rsidRPr="00576D9E" w:rsidRDefault="00A43874" w:rsidP="00A4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76D9E">
              <w:rPr>
                <w:rFonts w:ascii="Times New Roman" w:eastAsia="Times New Roman" w:hAnsi="Times New Roman" w:cs="Times New Roman"/>
                <w:bCs/>
              </w:rPr>
              <w:t>14.12.2023</w:t>
            </w: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704729" w14:textId="77777777" w:rsidR="00A43874" w:rsidRDefault="00A43874" w:rsidP="00A4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C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отчет школ </w:t>
            </w:r>
          </w:p>
          <w:p w14:paraId="069B3AE8" w14:textId="55852885" w:rsidR="00A43874" w:rsidRPr="005A044B" w:rsidRDefault="00A43874" w:rsidP="00A4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CEE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работы ЗМО № 6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F8B8F" w14:textId="514BF234" w:rsidR="00A43874" w:rsidRPr="005A044B" w:rsidRDefault="00A43874" w:rsidP="00A4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CEE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7CEE">
              <w:rPr>
                <w:rFonts w:ascii="Times New Roman" w:eastAsia="Times New Roman" w:hAnsi="Times New Roman" w:cs="Times New Roman"/>
                <w:sz w:val="24"/>
                <w:szCs w:val="24"/>
              </w:rPr>
              <w:t>«Полянская ДШИ»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1C636" w14:textId="77777777" w:rsidR="00A43874" w:rsidRDefault="00A43874" w:rsidP="00A4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Директор МБУДО «Полянская ДШИ»,  председатель </w:t>
            </w:r>
          </w:p>
          <w:p w14:paraId="038A8A47" w14:textId="24A190EE" w:rsidR="00A43874" w:rsidRPr="003E56CD" w:rsidRDefault="00A43874" w:rsidP="00A4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ЗМО № 6 -  </w:t>
            </w:r>
            <w:r w:rsidRPr="005D7CEE">
              <w:rPr>
                <w:rFonts w:ascii="Times New Roman" w:eastAsia="Times New Roman" w:hAnsi="Times New Roman" w:cs="Times New Roman"/>
                <w:sz w:val="24"/>
                <w:szCs w:val="24"/>
              </w:rPr>
              <w:t>Купцова Т.Г.</w:t>
            </w:r>
          </w:p>
          <w:p w14:paraId="1709A60C" w14:textId="0AE5CFCF" w:rsidR="00A43874" w:rsidRPr="00331DBE" w:rsidRDefault="00A43874" w:rsidP="00A4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(4912) 26 – 48 - 89</w:t>
            </w:r>
          </w:p>
        </w:tc>
      </w:tr>
      <w:tr w:rsidR="00A43874" w:rsidRPr="003D1430" w14:paraId="5956B5BA" w14:textId="77777777" w:rsidTr="001E6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7F77947" w14:textId="77777777" w:rsidR="00A43874" w:rsidRPr="003D1430" w:rsidRDefault="00A43874" w:rsidP="00A4387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4770D" w14:textId="24A89DD4" w:rsidR="00A43874" w:rsidRPr="00576D9E" w:rsidRDefault="00A43874" w:rsidP="00A4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6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15.12.2023</w:t>
            </w: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7618C" w14:textId="77777777" w:rsidR="00A43874" w:rsidRDefault="00A43874" w:rsidP="00A4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4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Творческий отчет школ </w:t>
            </w:r>
          </w:p>
          <w:p w14:paraId="7C881AE4" w14:textId="1E66EFB9" w:rsidR="00A43874" w:rsidRPr="00850060" w:rsidRDefault="00A43874" w:rsidP="00A4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B">
              <w:rPr>
                <w:rFonts w:ascii="Times New Roman" w:eastAsia="Times New Roman" w:hAnsi="Times New Roman" w:cs="Times New Roman"/>
                <w:sz w:val="24"/>
                <w:szCs w:val="24"/>
              </w:rPr>
              <w:t>по итогам работы ЗМО № 3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7C8F9F" w14:textId="7514FB92" w:rsidR="00A43874" w:rsidRPr="005A044B" w:rsidRDefault="00A43874" w:rsidP="00A4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44B">
              <w:rPr>
                <w:rFonts w:ascii="Times New Roman" w:eastAsia="Times New Roman" w:hAnsi="Times New Roman" w:cs="Times New Roman"/>
                <w:sz w:val="24"/>
                <w:szCs w:val="24"/>
              </w:rPr>
              <w:t>МБУДО «ДМШ»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A044B">
              <w:rPr>
                <w:rFonts w:ascii="Times New Roman" w:eastAsia="Times New Roman" w:hAnsi="Times New Roman" w:cs="Times New Roman"/>
                <w:sz w:val="24"/>
                <w:szCs w:val="24"/>
              </w:rPr>
              <w:t>г. Касимов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8D6BD" w14:textId="0B475239" w:rsidR="00A43874" w:rsidRDefault="00A43874" w:rsidP="00A4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Директор МБУ ДО «ДМШ»</w:t>
            </w:r>
          </w:p>
          <w:p w14:paraId="4FF24FA8" w14:textId="1DE6B4DA" w:rsidR="00A43874" w:rsidRDefault="00A43874" w:rsidP="00A4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г. Касимов, председатель </w:t>
            </w:r>
          </w:p>
          <w:p w14:paraId="42FAF7C5" w14:textId="4AE1B53A" w:rsidR="00A43874" w:rsidRDefault="00A43874" w:rsidP="00A4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ЗМО №3 - </w:t>
            </w:r>
            <w:r w:rsidRPr="0026047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Никонова Л.С.</w:t>
            </w:r>
          </w:p>
          <w:p w14:paraId="219E84BB" w14:textId="310017A2" w:rsidR="00A43874" w:rsidRPr="004D3C4B" w:rsidRDefault="00A43874" w:rsidP="00A4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 (49131) 2 – 28 - 16</w:t>
            </w:r>
          </w:p>
        </w:tc>
      </w:tr>
      <w:tr w:rsidR="00A43874" w:rsidRPr="003D1430" w14:paraId="6207EFBA" w14:textId="77777777" w:rsidTr="001E6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BA1CFC" w14:textId="77777777" w:rsidR="00A43874" w:rsidRPr="003D1430" w:rsidRDefault="00A43874" w:rsidP="00A4387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F6D66D" w14:textId="0341BB77" w:rsidR="00A43874" w:rsidRPr="00576D9E" w:rsidRDefault="00A43874" w:rsidP="00A4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18.12.2023</w:t>
            </w: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DB702" w14:textId="77777777" w:rsidR="00A43874" w:rsidRDefault="00A43874" w:rsidP="00A4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отчет школ </w:t>
            </w:r>
          </w:p>
          <w:p w14:paraId="668CD622" w14:textId="2C3633CB" w:rsidR="00A43874" w:rsidRPr="003D1430" w:rsidRDefault="00A43874" w:rsidP="00A438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работы ЗМО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FFBB94" w14:textId="614A2807" w:rsidR="00A43874" w:rsidRPr="00E4560F" w:rsidRDefault="00A43874" w:rsidP="00A4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«Новомичуринская ДШИ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B85DEF" w14:textId="3F8D7A2A" w:rsidR="00A43874" w:rsidRDefault="00A43874" w:rsidP="00A4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Директор МБУДО «Новомичуринская  ДШИ»,  </w:t>
            </w:r>
          </w:p>
          <w:p w14:paraId="1EF877DD" w14:textId="77777777" w:rsidR="00A43874" w:rsidRDefault="00A43874" w:rsidP="00A4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председатель ЗМО № 2 -  </w:t>
            </w:r>
            <w:r w:rsidRPr="004D3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Галаганова В.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4CC05D1" w14:textId="3D1B0B30" w:rsidR="00A43874" w:rsidRPr="0038548E" w:rsidRDefault="00A43874" w:rsidP="00A4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(49141)2 – 72 - 97</w:t>
            </w:r>
          </w:p>
        </w:tc>
      </w:tr>
      <w:tr w:rsidR="00A43874" w:rsidRPr="003D1430" w14:paraId="15B35C83" w14:textId="77777777" w:rsidTr="001E6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849360" w14:textId="77777777" w:rsidR="00A43874" w:rsidRPr="003D1430" w:rsidRDefault="00A43874" w:rsidP="00A43874">
            <w:pPr>
              <w:numPr>
                <w:ilvl w:val="0"/>
                <w:numId w:val="1"/>
              </w:num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16BDCA" w14:textId="06A744EA" w:rsidR="00A43874" w:rsidRPr="00576D9E" w:rsidRDefault="00A43874" w:rsidP="00A4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76D9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20.12.2023</w:t>
            </w: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C7CC23" w14:textId="77777777" w:rsidR="00A43874" w:rsidRDefault="00A43874" w:rsidP="00A4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отчет школ </w:t>
            </w:r>
          </w:p>
          <w:p w14:paraId="457BC826" w14:textId="2A128D69" w:rsidR="00A43874" w:rsidRPr="003D1430" w:rsidRDefault="00A43874" w:rsidP="00A4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работы ЗМО №1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BA2482" w14:textId="630C4535" w:rsidR="00A43874" w:rsidRPr="003D1430" w:rsidRDefault="00A43874" w:rsidP="00A4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«ДШИ № 5»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3FF6F" w14:textId="77777777" w:rsidR="00A43874" w:rsidRDefault="00A43874" w:rsidP="00A4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Директор МБУДО </w:t>
            </w:r>
          </w:p>
          <w:p w14:paraId="1BBD7157" w14:textId="37F3F6BF" w:rsidR="00A43874" w:rsidRDefault="00A43874" w:rsidP="00A43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«ДШИ № 5»,</w:t>
            </w:r>
          </w:p>
          <w:p w14:paraId="4DB1E13C" w14:textId="77777777" w:rsidR="00A43874" w:rsidRDefault="00A43874" w:rsidP="00A4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председатель ЗМО № 1 -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Савина С.А.</w:t>
            </w:r>
          </w:p>
          <w:p w14:paraId="58176CBC" w14:textId="3C1A9157" w:rsidR="00A43874" w:rsidRPr="0038548E" w:rsidRDefault="00A43874" w:rsidP="00A4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(4912) 38 – 83 - 36</w:t>
            </w:r>
          </w:p>
        </w:tc>
      </w:tr>
      <w:tr w:rsidR="00A43874" w:rsidRPr="003D1430" w14:paraId="6C96A320" w14:textId="77777777" w:rsidTr="001E6DFE">
        <w:tc>
          <w:tcPr>
            <w:tcW w:w="154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43C6FC" w14:textId="77777777" w:rsidR="00A43874" w:rsidRDefault="00A43874" w:rsidP="00A4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69E6A44" w14:textId="1CA50880" w:rsidR="00A43874" w:rsidRDefault="00A43874" w:rsidP="00A4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558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ТЕЧЕНИЕ 2023 ГОДА</w:t>
            </w:r>
          </w:p>
          <w:p w14:paraId="47784908" w14:textId="465F8E44" w:rsidR="00A43874" w:rsidRPr="0005587E" w:rsidRDefault="00A43874" w:rsidP="00A438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3874" w:rsidRPr="003D1430" w14:paraId="56446B83" w14:textId="77777777" w:rsidTr="001E6DF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3D4679" w14:textId="1B0E0E8F" w:rsidR="00A43874" w:rsidRPr="0005587E" w:rsidRDefault="00F648EC" w:rsidP="00A4387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52</w:t>
            </w:r>
            <w:r w:rsidR="00A43874" w:rsidRPr="0005587E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54F0C" w14:textId="2716524A" w:rsidR="00A43874" w:rsidRPr="00576D9E" w:rsidRDefault="00A43874" w:rsidP="00A4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 – ноябрь 2023 г.</w:t>
            </w:r>
          </w:p>
        </w:tc>
        <w:tc>
          <w:tcPr>
            <w:tcW w:w="6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656F4" w14:textId="6CC0D05D" w:rsidR="00A43874" w:rsidRPr="00850060" w:rsidRDefault="00A43874" w:rsidP="00A4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посвященные празднованию 150 – летия со дня рождения С.В. Рахманинова (конкурсы, теоретические олимпиады, концерты, лекции – концерты, тематические уроки, иллюстрированные доклады, музыкальные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гостиные, выставки работ учащихся художественных отделений и др.)</w:t>
            </w:r>
          </w:p>
        </w:tc>
        <w:tc>
          <w:tcPr>
            <w:tcW w:w="3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28F14" w14:textId="76A95ECC" w:rsidR="00A43874" w:rsidRPr="00850060" w:rsidRDefault="00A43874" w:rsidP="00A4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Учреждения дополнительного образования детей в области искусств,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профессиональные образовательные организации.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67D433" w14:textId="71B83F8A" w:rsidR="00A43874" w:rsidRPr="00850060" w:rsidRDefault="00A43874" w:rsidP="00A438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образовательных организаций</w:t>
            </w:r>
          </w:p>
        </w:tc>
      </w:tr>
    </w:tbl>
    <w:p w14:paraId="23A2EB8C" w14:textId="77777777" w:rsidR="002E2D91" w:rsidRPr="002E2D91" w:rsidRDefault="002E2D91">
      <w:pPr>
        <w:rPr>
          <w:rFonts w:ascii="Times New Roman" w:hAnsi="Times New Roman" w:cs="Times New Roman"/>
          <w:sz w:val="24"/>
          <w:szCs w:val="24"/>
        </w:rPr>
      </w:pPr>
    </w:p>
    <w:sectPr w:rsidR="002E2D91" w:rsidRPr="002E2D91" w:rsidSect="003D280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C1A52"/>
    <w:multiLevelType w:val="multilevel"/>
    <w:tmpl w:val="EC4A7B1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518390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074"/>
    <w:rsid w:val="0005587E"/>
    <w:rsid w:val="00091452"/>
    <w:rsid w:val="00143D15"/>
    <w:rsid w:val="00192E51"/>
    <w:rsid w:val="001958A7"/>
    <w:rsid w:val="001C131A"/>
    <w:rsid w:val="001E6DFE"/>
    <w:rsid w:val="00282329"/>
    <w:rsid w:val="002C1156"/>
    <w:rsid w:val="002D6DA2"/>
    <w:rsid w:val="002E2D91"/>
    <w:rsid w:val="00331DBE"/>
    <w:rsid w:val="00351494"/>
    <w:rsid w:val="0038548E"/>
    <w:rsid w:val="003A7595"/>
    <w:rsid w:val="003C3553"/>
    <w:rsid w:val="003D1430"/>
    <w:rsid w:val="003D2808"/>
    <w:rsid w:val="003E56CD"/>
    <w:rsid w:val="004067B2"/>
    <w:rsid w:val="00447C1C"/>
    <w:rsid w:val="004B5E9A"/>
    <w:rsid w:val="0052384C"/>
    <w:rsid w:val="00576D9E"/>
    <w:rsid w:val="005D31D9"/>
    <w:rsid w:val="006660C7"/>
    <w:rsid w:val="00680EF6"/>
    <w:rsid w:val="006A68FE"/>
    <w:rsid w:val="006E0E4F"/>
    <w:rsid w:val="006E137A"/>
    <w:rsid w:val="00721074"/>
    <w:rsid w:val="0074154D"/>
    <w:rsid w:val="00784C5D"/>
    <w:rsid w:val="00825A25"/>
    <w:rsid w:val="008B49FE"/>
    <w:rsid w:val="008F5A5A"/>
    <w:rsid w:val="0097031E"/>
    <w:rsid w:val="00A107ED"/>
    <w:rsid w:val="00A43874"/>
    <w:rsid w:val="00AA3FFA"/>
    <w:rsid w:val="00AD2F66"/>
    <w:rsid w:val="00AD5047"/>
    <w:rsid w:val="00B0053F"/>
    <w:rsid w:val="00B13B1D"/>
    <w:rsid w:val="00B15687"/>
    <w:rsid w:val="00B42392"/>
    <w:rsid w:val="00BE2426"/>
    <w:rsid w:val="00C20053"/>
    <w:rsid w:val="00C24C8C"/>
    <w:rsid w:val="00C50F7D"/>
    <w:rsid w:val="00C8700A"/>
    <w:rsid w:val="00CC73AA"/>
    <w:rsid w:val="00D12912"/>
    <w:rsid w:val="00D255E2"/>
    <w:rsid w:val="00D638BF"/>
    <w:rsid w:val="00DC608A"/>
    <w:rsid w:val="00E412D0"/>
    <w:rsid w:val="00E4560F"/>
    <w:rsid w:val="00E71366"/>
    <w:rsid w:val="00F02764"/>
    <w:rsid w:val="00F648EC"/>
    <w:rsid w:val="00F83A7C"/>
    <w:rsid w:val="00FE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6CE2"/>
  <w15:chartTrackingRefBased/>
  <w15:docId w15:val="{88121C34-1E17-42C7-AF39-2454967E8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1074"/>
    <w:rPr>
      <w:color w:val="1155CC"/>
      <w:u w:val="single"/>
    </w:rPr>
  </w:style>
  <w:style w:type="character" w:styleId="a4">
    <w:name w:val="FollowedHyperlink"/>
    <w:basedOn w:val="a0"/>
    <w:uiPriority w:val="99"/>
    <w:semiHidden/>
    <w:unhideWhenUsed/>
    <w:rsid w:val="00721074"/>
    <w:rPr>
      <w:color w:val="1155CC"/>
      <w:u w:val="single"/>
    </w:rPr>
  </w:style>
  <w:style w:type="paragraph" w:customStyle="1" w:styleId="font5">
    <w:name w:val="font5"/>
    <w:basedOn w:val="a"/>
    <w:rsid w:val="0072107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1155CC"/>
      <w:u w:val="single"/>
      <w:lang w:eastAsia="ru-RU"/>
    </w:rPr>
  </w:style>
  <w:style w:type="paragraph" w:customStyle="1" w:styleId="font6">
    <w:name w:val="font6"/>
    <w:basedOn w:val="a"/>
    <w:rsid w:val="007210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font7">
    <w:name w:val="font7"/>
    <w:basedOn w:val="a"/>
    <w:rsid w:val="0072107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1155CC"/>
      <w:u w:val="single"/>
      <w:lang w:eastAsia="ru-RU"/>
    </w:rPr>
  </w:style>
  <w:style w:type="paragraph" w:customStyle="1" w:styleId="font8">
    <w:name w:val="font8"/>
    <w:basedOn w:val="a"/>
    <w:rsid w:val="0072107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u w:val="single"/>
      <w:lang w:eastAsia="ru-RU"/>
    </w:rPr>
  </w:style>
  <w:style w:type="paragraph" w:customStyle="1" w:styleId="font9">
    <w:name w:val="font9"/>
    <w:basedOn w:val="a"/>
    <w:rsid w:val="00721074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65">
    <w:name w:val="xl65"/>
    <w:basedOn w:val="a"/>
    <w:rsid w:val="007210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6">
    <w:name w:val="xl66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A7D6" w:fill="B4A7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8">
    <w:name w:val="xl68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A7D6" w:fill="B4A7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9">
    <w:name w:val="xl69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A7D6" w:fill="B4A7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u w:val="single"/>
      <w:lang w:eastAsia="ru-RU"/>
    </w:rPr>
  </w:style>
  <w:style w:type="paragraph" w:customStyle="1" w:styleId="xl70">
    <w:name w:val="xl70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4A7D6" w:fill="B4A7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2">
    <w:name w:val="xl72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3">
    <w:name w:val="xl73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1155CC"/>
      <w:u w:val="single"/>
      <w:lang w:eastAsia="ru-RU"/>
    </w:rPr>
  </w:style>
  <w:style w:type="paragraph" w:customStyle="1" w:styleId="xl74">
    <w:name w:val="xl74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5">
    <w:name w:val="xl75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6">
    <w:name w:val="xl76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D9EA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7">
    <w:name w:val="xl77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D9EA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8">
    <w:name w:val="xl78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9">
    <w:name w:val="xl79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9DAF8" w:fill="C9DAF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0">
    <w:name w:val="xl80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9DAF8" w:fill="C9DAF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1">
    <w:name w:val="xl81"/>
    <w:basedOn w:val="a"/>
    <w:rsid w:val="007210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u w:val="single"/>
      <w:lang w:eastAsia="ru-RU"/>
    </w:rPr>
  </w:style>
  <w:style w:type="paragraph" w:customStyle="1" w:styleId="xl86">
    <w:name w:val="xl86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D2E9" w:fill="D9D2E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721074"/>
    <w:pPr>
      <w:shd w:val="clear" w:color="D9EAD3" w:fill="D9EA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9">
    <w:name w:val="xl89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D9EAD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2">
    <w:name w:val="xl92"/>
    <w:basedOn w:val="a"/>
    <w:rsid w:val="00721074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u w:val="single"/>
      <w:lang w:eastAsia="ru-RU"/>
    </w:rPr>
  </w:style>
  <w:style w:type="paragraph" w:customStyle="1" w:styleId="xl94">
    <w:name w:val="xl94"/>
    <w:basedOn w:val="a"/>
    <w:rsid w:val="00721074"/>
    <w:pP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CE5CD" w:fill="FCE5C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CE5CD" w:fill="FCE5C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u w:val="single"/>
      <w:lang w:eastAsia="ru-RU"/>
    </w:rPr>
  </w:style>
  <w:style w:type="paragraph" w:customStyle="1" w:styleId="xl97">
    <w:name w:val="xl97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8">
    <w:name w:val="xl98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D9EA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9">
    <w:name w:val="xl99"/>
    <w:basedOn w:val="a"/>
    <w:rsid w:val="0072107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D9EAD3" w:fill="D9EA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0">
    <w:name w:val="xl100"/>
    <w:basedOn w:val="a"/>
    <w:rsid w:val="00721074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D9EAD3" w:fill="D9EA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72107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2">
    <w:name w:val="xl102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3">
    <w:name w:val="xl103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4">
    <w:name w:val="xl104"/>
    <w:basedOn w:val="a"/>
    <w:rsid w:val="00721074"/>
    <w:pP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5">
    <w:name w:val="xl105"/>
    <w:basedOn w:val="a"/>
    <w:rsid w:val="00721074"/>
    <w:pPr>
      <w:pBdr>
        <w:lef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721074"/>
    <w:pP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721074"/>
    <w:pPr>
      <w:pBdr>
        <w:lef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8">
    <w:name w:val="xl108"/>
    <w:basedOn w:val="a"/>
    <w:rsid w:val="00721074"/>
    <w:pPr>
      <w:pBdr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721074"/>
    <w:pPr>
      <w:pBdr>
        <w:top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721074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1">
    <w:name w:val="xl111"/>
    <w:basedOn w:val="a"/>
    <w:rsid w:val="00721074"/>
    <w:pPr>
      <w:pBdr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721074"/>
    <w:pPr>
      <w:pBdr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9DAF8" w:fill="C9DAF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4">
    <w:name w:val="xl114"/>
    <w:basedOn w:val="a"/>
    <w:rsid w:val="00721074"/>
    <w:pPr>
      <w:pBdr>
        <w:bottom w:val="single" w:sz="4" w:space="0" w:color="000000"/>
        <w:right w:val="single" w:sz="4" w:space="0" w:color="000000"/>
      </w:pBdr>
      <w:shd w:val="clear" w:color="C9DAF8" w:fill="C9DAF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5">
    <w:name w:val="xl115"/>
    <w:basedOn w:val="a"/>
    <w:rsid w:val="00721074"/>
    <w:pPr>
      <w:pBdr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721074"/>
    <w:pPr>
      <w:pBdr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9EAD3" w:fill="D9EAD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7B7B7" w:fill="B7B7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0">
    <w:name w:val="xl120"/>
    <w:basedOn w:val="a"/>
    <w:rsid w:val="0072107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72107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72107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4">
    <w:name w:val="xl124"/>
    <w:basedOn w:val="a"/>
    <w:rsid w:val="00721074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CC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1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1074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97031E"/>
    <w:pPr>
      <w:spacing w:after="0" w:line="240" w:lineRule="auto"/>
    </w:pPr>
    <w:rPr>
      <w:rFonts w:eastAsiaTheme="minorEastAsia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D25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2092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office office</cp:lastModifiedBy>
  <cp:revision>8</cp:revision>
  <cp:lastPrinted>2022-01-25T07:39:00Z</cp:lastPrinted>
  <dcterms:created xsi:type="dcterms:W3CDTF">2023-01-12T07:18:00Z</dcterms:created>
  <dcterms:modified xsi:type="dcterms:W3CDTF">2023-01-13T11:13:00Z</dcterms:modified>
</cp:coreProperties>
</file>