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DD6EA" w14:textId="77777777" w:rsidR="009B1590" w:rsidRDefault="009B1590" w:rsidP="00A86D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A4BEE4" w14:textId="66CD3C43" w:rsidR="002E2D91" w:rsidRPr="003B04DC" w:rsidRDefault="002E2D91" w:rsidP="002E2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4DC">
        <w:rPr>
          <w:rFonts w:ascii="Times New Roman" w:hAnsi="Times New Roman" w:cs="Times New Roman"/>
          <w:b/>
          <w:sz w:val="24"/>
          <w:szCs w:val="24"/>
        </w:rPr>
        <w:t xml:space="preserve">План основных мероприятий </w:t>
      </w:r>
    </w:p>
    <w:p w14:paraId="193BFFCE" w14:textId="77777777" w:rsidR="002E2D91" w:rsidRDefault="002E2D91" w:rsidP="002E2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4DC">
        <w:rPr>
          <w:rFonts w:ascii="Times New Roman" w:hAnsi="Times New Roman" w:cs="Times New Roman"/>
          <w:b/>
          <w:sz w:val="24"/>
          <w:szCs w:val="24"/>
        </w:rPr>
        <w:t>сферы ку</w:t>
      </w:r>
      <w:r w:rsidR="00136100" w:rsidRPr="003B04DC">
        <w:rPr>
          <w:rFonts w:ascii="Times New Roman" w:hAnsi="Times New Roman" w:cs="Times New Roman"/>
          <w:b/>
          <w:sz w:val="24"/>
          <w:szCs w:val="24"/>
        </w:rPr>
        <w:t>льтуры Рязанской области на 2024</w:t>
      </w:r>
      <w:r w:rsidRPr="003B04D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2DD1468C" w14:textId="77777777" w:rsidR="002E2D91" w:rsidRPr="003B04DC" w:rsidRDefault="002E2D91" w:rsidP="00A86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8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5528"/>
        <w:gridCol w:w="3685"/>
        <w:gridCol w:w="2906"/>
      </w:tblGrid>
      <w:tr w:rsidR="002E2D91" w:rsidRPr="003B04DC" w14:paraId="27C6E096" w14:textId="77777777" w:rsidTr="003B04DC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C31FD" w14:textId="77777777" w:rsidR="002E2D91" w:rsidRPr="003B04DC" w:rsidRDefault="002E2D91" w:rsidP="002E2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B04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69B8A" w14:textId="77777777" w:rsidR="002E2D91" w:rsidRPr="003B04DC" w:rsidRDefault="002E2D91" w:rsidP="002E2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B04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Срок исполнения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9D4CC" w14:textId="77777777" w:rsidR="002E2D91" w:rsidRPr="003B04DC" w:rsidRDefault="002E2D91" w:rsidP="002E2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B04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Наименование мероприятия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583E0" w14:textId="77777777" w:rsidR="002E2D91" w:rsidRPr="003B04DC" w:rsidRDefault="002E2D91" w:rsidP="002E2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B04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Место проведения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12C8D" w14:textId="77777777" w:rsidR="002E2D91" w:rsidRPr="003B04DC" w:rsidRDefault="002E2D91" w:rsidP="002E2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B04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Ответственные исполнители</w:t>
            </w:r>
          </w:p>
        </w:tc>
      </w:tr>
      <w:tr w:rsidR="003D1430" w:rsidRPr="003B04DC" w14:paraId="4CAF1010" w14:textId="77777777" w:rsidTr="00B47DB9">
        <w:tc>
          <w:tcPr>
            <w:tcW w:w="15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A29949" w14:textId="77777777" w:rsidR="003D1430" w:rsidRPr="003B04DC" w:rsidRDefault="003D1430" w:rsidP="002E2D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DF413C" w14:textId="77777777" w:rsidR="003D1430" w:rsidRPr="003B04DC" w:rsidRDefault="003D1430" w:rsidP="002E2D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B04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ЯНВАРЬ</w:t>
            </w:r>
          </w:p>
          <w:p w14:paraId="12D69216" w14:textId="77777777" w:rsidR="003D1430" w:rsidRPr="003B04DC" w:rsidRDefault="003D1430" w:rsidP="002E2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E2D91" w:rsidRPr="003B04DC" w14:paraId="3E62D2C2" w14:textId="77777777" w:rsidTr="001C2F4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0806E2" w14:textId="77777777" w:rsidR="002E2D91" w:rsidRPr="003B04DC" w:rsidRDefault="002E2D91" w:rsidP="002E2D9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 w:themeFill="background1"/>
          </w:tcPr>
          <w:p w14:paraId="15FCFA79" w14:textId="42F041EC" w:rsidR="002E2D91" w:rsidRPr="003B04DC" w:rsidRDefault="005E41A1" w:rsidP="00C24C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B04D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 января</w:t>
            </w:r>
            <w:r w:rsidR="007951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04D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 w:themeFill="background1"/>
          </w:tcPr>
          <w:p w14:paraId="210A9E00" w14:textId="42800FA8" w:rsidR="005E41A1" w:rsidRPr="003B04DC" w:rsidRDefault="005E41A1" w:rsidP="005E41A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B04D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Заседание представительства</w:t>
            </w:r>
          </w:p>
          <w:p w14:paraId="63904600" w14:textId="4409EE7B" w:rsidR="009C3DDC" w:rsidRPr="003B04DC" w:rsidRDefault="009C3DDC" w:rsidP="009C3D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</w:t>
            </w:r>
            <w:r w:rsidR="005E41A1" w:rsidRPr="003B04D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лавной аттестационной комиссии министерства образования Рязанской области при министерстве культуры Рязанской области по аттестации педагогических работников </w:t>
            </w:r>
          </w:p>
          <w:p w14:paraId="2521BCDD" w14:textId="16D711B4" w:rsidR="002E2D91" w:rsidRPr="003B04DC" w:rsidRDefault="002E2D91" w:rsidP="005E41A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3A03" w14:textId="67B38A7B" w:rsidR="002E2D91" w:rsidRPr="003B04DC" w:rsidRDefault="00DB4C54" w:rsidP="001C2F4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3B04DC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ГАПОУ РМК им. Г. и А. Пироговых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A642" w14:textId="77777777" w:rsidR="001660D6" w:rsidRPr="003B04DC" w:rsidRDefault="001660D6" w:rsidP="001660D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3B04DC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Зам. руководителя Регионального методического центра по образованию в области искусств –</w:t>
            </w:r>
          </w:p>
          <w:p w14:paraId="73CEF76F" w14:textId="77777777" w:rsidR="001660D6" w:rsidRPr="003B04DC" w:rsidRDefault="001660D6" w:rsidP="001660D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3B04DC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 Сысоева А.Е.</w:t>
            </w:r>
          </w:p>
          <w:p w14:paraId="1F5942C2" w14:textId="65F745C6" w:rsidR="002E2D91" w:rsidRPr="003B04DC" w:rsidRDefault="001660D6" w:rsidP="001660D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3B04DC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тел. 8 (4912) 76 – 04 - 61</w:t>
            </w:r>
          </w:p>
        </w:tc>
      </w:tr>
      <w:tr w:rsidR="0079519A" w:rsidRPr="003B04DC" w14:paraId="1B025129" w14:textId="77777777" w:rsidTr="001C2F4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169F60" w14:textId="77777777" w:rsidR="0079519A" w:rsidRPr="003B04DC" w:rsidRDefault="0079519A" w:rsidP="002E2D9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 w:themeFill="background1"/>
          </w:tcPr>
          <w:p w14:paraId="2AECE484" w14:textId="7339BAF6" w:rsidR="0079519A" w:rsidRPr="003B04DC" w:rsidRDefault="0079519A" w:rsidP="00C24C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 января 2024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 w:themeFill="background1"/>
          </w:tcPr>
          <w:p w14:paraId="5D077019" w14:textId="76A94692" w:rsidR="0079519A" w:rsidRPr="003B04DC" w:rsidRDefault="0079519A" w:rsidP="005E41A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Областное методическое совещание </w:t>
            </w:r>
            <w:r w:rsidRPr="007951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преподавателей музыкально - теоретических дисциплин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5738" w14:textId="00BD37E1" w:rsidR="0079519A" w:rsidRPr="0079519A" w:rsidRDefault="0079519A" w:rsidP="001C2F4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79519A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ГАПОУ «РМК</w:t>
            </w:r>
          </w:p>
          <w:p w14:paraId="01644840" w14:textId="06D9CEB2" w:rsidR="0079519A" w:rsidRPr="0079519A" w:rsidRDefault="0079519A" w:rsidP="001C2F4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79519A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им. Г. и А. Пироговых»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EDE6" w14:textId="77777777" w:rsidR="0079519A" w:rsidRPr="0079519A" w:rsidRDefault="0079519A" w:rsidP="0079519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79519A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Руководитель Регионального методического центра по образованию в области искусств - Вавилова Л.А. </w:t>
            </w:r>
          </w:p>
          <w:p w14:paraId="7F347891" w14:textId="4EC34D79" w:rsidR="0079519A" w:rsidRPr="003B04DC" w:rsidRDefault="0079519A" w:rsidP="0079519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79519A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тел. 8 (4912) 76 – 04 – 61</w:t>
            </w:r>
          </w:p>
        </w:tc>
      </w:tr>
      <w:tr w:rsidR="002E2D91" w:rsidRPr="003B04DC" w14:paraId="4CD7E789" w14:textId="77777777" w:rsidTr="003A7595">
        <w:tc>
          <w:tcPr>
            <w:tcW w:w="15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4AE76" w14:textId="77777777" w:rsidR="00BE2426" w:rsidRPr="003B04DC" w:rsidRDefault="00BE2426" w:rsidP="002E2D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835E406" w14:textId="77777777" w:rsidR="002E2D91" w:rsidRPr="003B04DC" w:rsidRDefault="002E2D91" w:rsidP="002E2D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B04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ФЕВРАЛЬ</w:t>
            </w:r>
          </w:p>
          <w:p w14:paraId="16797706" w14:textId="77777777" w:rsidR="00C24C8C" w:rsidRPr="003B04DC" w:rsidRDefault="00C24C8C" w:rsidP="00C24C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12AED" w:rsidRPr="003B04DC" w14:paraId="10D6EBE0" w14:textId="77777777" w:rsidTr="00B47D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DA621E" w14:textId="77777777" w:rsidR="00412AED" w:rsidRPr="003B04DC" w:rsidRDefault="00412AED" w:rsidP="00412AE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2C93B" w14:textId="6920E1FE" w:rsidR="00412AED" w:rsidRPr="003B04DC" w:rsidRDefault="00412AED" w:rsidP="00412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B04DC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95FA" w14:textId="10CB61B1" w:rsidR="00412AED" w:rsidRPr="00412AED" w:rsidRDefault="00412AED" w:rsidP="00412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регионального </w:t>
            </w:r>
            <w:r w:rsidRPr="001C2F4B">
              <w:rPr>
                <w:rFonts w:ascii="Times New Roman" w:hAnsi="Times New Roman"/>
                <w:sz w:val="24"/>
                <w:szCs w:val="24"/>
              </w:rPr>
              <w:t xml:space="preserve">этапа </w:t>
            </w:r>
            <w:r w:rsidRPr="001C2F4B">
              <w:rPr>
                <w:rFonts w:ascii="Times New Roman" w:hAnsi="Times New Roman"/>
                <w:sz w:val="24"/>
                <w:szCs w:val="24"/>
                <w:lang w:val="en-US"/>
              </w:rPr>
              <w:t>XXIII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молодежных Дельфийских игр России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6C84D7" w14:textId="01450B89" w:rsidR="00412AED" w:rsidRPr="003B04DC" w:rsidRDefault="00412AED" w:rsidP="00B47DB9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iCs/>
                <w:lang w:eastAsia="zh-CN"/>
              </w:rPr>
              <w:t>ГАПОУ «РМК им. Г. и А. Пироговых»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E9102" w14:textId="77777777" w:rsidR="00412AED" w:rsidRDefault="00412AED" w:rsidP="000270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Регионального методического центра по образованию в области искусств 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Вавилова Л.А.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83127F5" w14:textId="7B7DAE3F" w:rsidR="00412AED" w:rsidRPr="003B04DC" w:rsidRDefault="00412AED" w:rsidP="00412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 (4912) 76 – 04 – 61</w:t>
            </w:r>
          </w:p>
        </w:tc>
      </w:tr>
      <w:tr w:rsidR="00412AED" w:rsidRPr="003B04DC" w14:paraId="2892C7A5" w14:textId="77777777" w:rsidTr="00B47D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9D64D5" w14:textId="77777777" w:rsidR="00412AED" w:rsidRPr="003B04DC" w:rsidRDefault="00412AED" w:rsidP="00412AED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2291B" w14:textId="5CB4A4BC" w:rsidR="00412AED" w:rsidRPr="003B04DC" w:rsidRDefault="00412AED" w:rsidP="00412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4DC">
              <w:rPr>
                <w:rFonts w:ascii="Times New Roman" w:hAnsi="Times New Roman" w:cs="Times New Roman"/>
                <w:sz w:val="24"/>
                <w:szCs w:val="24"/>
              </w:rPr>
              <w:t>13 февраля 2024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FAF9A" w14:textId="76DBF22A" w:rsidR="00412AED" w:rsidRPr="003B04DC" w:rsidRDefault="00412AED" w:rsidP="00412AED">
            <w:pPr>
              <w:pStyle w:val="a8"/>
            </w:pPr>
            <w:r w:rsidRPr="003B04DC">
              <w:t xml:space="preserve">Заседание представительства </w:t>
            </w:r>
            <w:r w:rsidR="009C3DDC">
              <w:t>г</w:t>
            </w:r>
            <w:r w:rsidRPr="003B04DC">
              <w:t xml:space="preserve">лавной аттестационной комиссии министерства образования Рязанской области при министерстве культуры Рязанской области по аттестации педагогических работников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74CE2" w14:textId="2647F1AE" w:rsidR="00412AED" w:rsidRDefault="00412AED" w:rsidP="00B47DB9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04DC">
              <w:rPr>
                <w:color w:val="000000"/>
              </w:rPr>
              <w:t>ГАПОУ</w:t>
            </w:r>
          </w:p>
          <w:p w14:paraId="33E062AA" w14:textId="17D7A6D1" w:rsidR="00412AED" w:rsidRPr="003B04DC" w:rsidRDefault="00412AED" w:rsidP="00B47DB9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04DC">
              <w:rPr>
                <w:color w:val="000000"/>
              </w:rPr>
              <w:t>РМК им. Г. и А. Пироговых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2CCD7" w14:textId="77777777" w:rsidR="00412AED" w:rsidRPr="003B04DC" w:rsidRDefault="00412AED" w:rsidP="00412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руководителя Регионального методического центра по образованию в области искусств –</w:t>
            </w:r>
          </w:p>
          <w:p w14:paraId="15492CAC" w14:textId="77777777" w:rsidR="00412AED" w:rsidRPr="003B04DC" w:rsidRDefault="00412AED" w:rsidP="00412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Сысоева А.Е.</w:t>
            </w:r>
          </w:p>
          <w:p w14:paraId="4235E4AE" w14:textId="334390C9" w:rsidR="00412AED" w:rsidRPr="003B04DC" w:rsidRDefault="00412AED" w:rsidP="00412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 (4912) 76 – 04 - 61</w:t>
            </w:r>
          </w:p>
        </w:tc>
      </w:tr>
      <w:tr w:rsidR="005E41A1" w:rsidRPr="003B04DC" w14:paraId="653200B1" w14:textId="77777777" w:rsidTr="00B47D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2AC9EF" w14:textId="77777777" w:rsidR="005E41A1" w:rsidRPr="003B04DC" w:rsidRDefault="005E41A1" w:rsidP="005E41A1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18D33" w14:textId="783DE821" w:rsidR="005E41A1" w:rsidRPr="003B04DC" w:rsidRDefault="005E41A1" w:rsidP="005E4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4DC">
              <w:rPr>
                <w:rFonts w:ascii="Times New Roman" w:hAnsi="Times New Roman" w:cs="Times New Roman"/>
                <w:sz w:val="24"/>
                <w:szCs w:val="24"/>
              </w:rPr>
              <w:t>14 февраля 2024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299EB" w14:textId="7A39DD20" w:rsidR="005E41A1" w:rsidRPr="003B04DC" w:rsidRDefault="005E41A1" w:rsidP="005E41A1">
            <w:pPr>
              <w:pStyle w:val="a8"/>
            </w:pPr>
            <w:r w:rsidRPr="003B04DC">
              <w:t xml:space="preserve">VIII Зональная открытая олимпиада </w:t>
            </w:r>
            <w:r w:rsidR="00A76282">
              <w:t>«</w:t>
            </w:r>
            <w:r w:rsidRPr="003B04DC">
              <w:t>Слушаю и творю</w:t>
            </w:r>
            <w:r w:rsidR="00A76282"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C9B26" w14:textId="043CA9BA" w:rsidR="003215C6" w:rsidRDefault="005E41A1" w:rsidP="00B47DB9">
            <w:pPr>
              <w:pStyle w:val="a8"/>
              <w:spacing w:before="0" w:beforeAutospacing="0" w:after="0" w:afterAutospacing="0"/>
              <w:jc w:val="center"/>
            </w:pPr>
            <w:r w:rsidRPr="003B04DC">
              <w:t>МБУДО</w:t>
            </w:r>
          </w:p>
          <w:p w14:paraId="7937B5A4" w14:textId="6C33DCDA" w:rsidR="005E41A1" w:rsidRPr="003B04DC" w:rsidRDefault="005E41A1" w:rsidP="00B47DB9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04DC">
              <w:t>«Новомичуринская ДШИ»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99E07" w14:textId="77777777" w:rsidR="00B402F0" w:rsidRPr="003B04DC" w:rsidRDefault="00B402F0" w:rsidP="00B402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МБУДО «Новомичуринская ДШИ», </w:t>
            </w:r>
          </w:p>
          <w:p w14:paraId="44107093" w14:textId="77777777" w:rsidR="00B402F0" w:rsidRPr="003B04DC" w:rsidRDefault="00B402F0" w:rsidP="00B402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ЗМО № 2 - </w:t>
            </w:r>
            <w:proofErr w:type="spellStart"/>
            <w:r w:rsidRPr="003B0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Галаганова</w:t>
            </w:r>
            <w:proofErr w:type="spellEnd"/>
            <w:r w:rsidRPr="003B0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Г.</w:t>
            </w:r>
          </w:p>
          <w:p w14:paraId="69405CB8" w14:textId="46B69380" w:rsidR="005E41A1" w:rsidRPr="003B04DC" w:rsidRDefault="00B402F0" w:rsidP="00B402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(49141)</w:t>
            </w:r>
            <w:r w:rsidR="00942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0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– 72 - 97</w:t>
            </w:r>
          </w:p>
        </w:tc>
      </w:tr>
      <w:tr w:rsidR="00A07818" w:rsidRPr="003B04DC" w14:paraId="2F980359" w14:textId="77777777" w:rsidTr="00B47D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23AC3F" w14:textId="77777777" w:rsidR="00A07818" w:rsidRPr="003B04DC" w:rsidRDefault="00A07818" w:rsidP="00A07818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 w:themeFill="background1"/>
          </w:tcPr>
          <w:p w14:paraId="1393A563" w14:textId="1DD6E469" w:rsidR="00A07818" w:rsidRPr="003B04DC" w:rsidRDefault="00A07818" w:rsidP="00A0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DC">
              <w:rPr>
                <w:rFonts w:ascii="Times New Roman" w:hAnsi="Times New Roman" w:cs="Times New Roman"/>
                <w:sz w:val="24"/>
                <w:szCs w:val="24"/>
              </w:rPr>
              <w:t>20 февраля 2024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 w:themeFill="background1"/>
          </w:tcPr>
          <w:p w14:paraId="223C78CB" w14:textId="34FE7951" w:rsidR="00A07818" w:rsidRPr="003B04DC" w:rsidRDefault="00A07818" w:rsidP="00A0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DC">
              <w:rPr>
                <w:rFonts w:ascii="Times New Roman" w:hAnsi="Times New Roman" w:cs="Times New Roman"/>
                <w:sz w:val="24"/>
                <w:szCs w:val="24"/>
              </w:rPr>
              <w:t xml:space="preserve">V Зональный открытый конкурс исполнительского мастерства преподавателей </w:t>
            </w:r>
            <w:r w:rsidR="003215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04DC">
              <w:rPr>
                <w:rFonts w:ascii="Times New Roman" w:hAnsi="Times New Roman" w:cs="Times New Roman"/>
                <w:sz w:val="24"/>
                <w:szCs w:val="24"/>
              </w:rPr>
              <w:t>Все звуки лиры...</w:t>
            </w:r>
            <w:r w:rsidR="003215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 w:themeFill="background1"/>
            <w:vAlign w:val="center"/>
          </w:tcPr>
          <w:p w14:paraId="44E7FC90" w14:textId="77777777" w:rsidR="00F8144E" w:rsidRPr="003B04DC" w:rsidRDefault="00F8144E" w:rsidP="00B4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</w:t>
            </w:r>
          </w:p>
          <w:p w14:paraId="04F2D592" w14:textId="2180FB42" w:rsidR="00A07818" w:rsidRPr="003B04DC" w:rsidRDefault="00F8144E" w:rsidP="00B4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«ДМШ», г. Касимов Рязанской области</w:t>
            </w:r>
          </w:p>
        </w:tc>
        <w:tc>
          <w:tcPr>
            <w:tcW w:w="2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 w:themeFill="background1"/>
            <w:vAlign w:val="center"/>
          </w:tcPr>
          <w:p w14:paraId="0B16D112" w14:textId="77777777" w:rsidR="00556B7A" w:rsidRPr="003B04DC" w:rsidRDefault="00556B7A" w:rsidP="00556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МБУ ДО «ДМШ»</w:t>
            </w:r>
          </w:p>
          <w:p w14:paraId="055F68BF" w14:textId="77777777" w:rsidR="00556B7A" w:rsidRPr="003B04DC" w:rsidRDefault="00556B7A" w:rsidP="00556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Касимов, председатель </w:t>
            </w:r>
          </w:p>
          <w:p w14:paraId="38422C9F" w14:textId="77777777" w:rsidR="00556B7A" w:rsidRPr="003B04DC" w:rsidRDefault="00556B7A" w:rsidP="00556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ЗМО №3 - Никонова Л.С.</w:t>
            </w:r>
          </w:p>
          <w:p w14:paraId="72F80300" w14:textId="5DB6A34E" w:rsidR="00A07818" w:rsidRPr="003B04DC" w:rsidRDefault="00556B7A" w:rsidP="00556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(49131) 2 – 28 - 16</w:t>
            </w:r>
          </w:p>
        </w:tc>
      </w:tr>
      <w:tr w:rsidR="008B3DF0" w:rsidRPr="003B04DC" w14:paraId="1175C99D" w14:textId="77777777" w:rsidTr="00B47D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C539FB" w14:textId="77777777" w:rsidR="008B3DF0" w:rsidRPr="003B04DC" w:rsidRDefault="008B3DF0" w:rsidP="008B3DF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 w:themeFill="background1"/>
            <w:vAlign w:val="center"/>
          </w:tcPr>
          <w:p w14:paraId="2A4E4B6B" w14:textId="490304CE" w:rsidR="008B3DF0" w:rsidRPr="003B04DC" w:rsidRDefault="008B3DF0" w:rsidP="008B3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февраля 2024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 w:themeFill="background1"/>
            <w:vAlign w:val="center"/>
          </w:tcPr>
          <w:p w14:paraId="18B01DD1" w14:textId="48F0D763" w:rsidR="008B3DF0" w:rsidRPr="003B04DC" w:rsidRDefault="008B3DF0" w:rsidP="008B3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Областное совещание </w:t>
            </w:r>
            <w:r w:rsidRPr="008B3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преподавателей театрального искусства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DB95" w14:textId="018E5FEE" w:rsidR="004447BB" w:rsidRDefault="008B3DF0" w:rsidP="00B47D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79519A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ГАПОУ</w:t>
            </w:r>
          </w:p>
          <w:p w14:paraId="37749B84" w14:textId="71C8F91B" w:rsidR="008B3DF0" w:rsidRPr="004447BB" w:rsidRDefault="008B3DF0" w:rsidP="00B47D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79519A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«РМК</w:t>
            </w:r>
            <w:r w:rsidR="004447BB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79519A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им. Г. и А. Пироговых»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58E8" w14:textId="77777777" w:rsidR="008B3DF0" w:rsidRPr="0079519A" w:rsidRDefault="008B3DF0" w:rsidP="008B3DF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79519A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Руководитель Регионального методического центра по образованию в области искусств - Вавилова Л.А. </w:t>
            </w:r>
          </w:p>
          <w:p w14:paraId="0F7EE076" w14:textId="65EC8EED" w:rsidR="008B3DF0" w:rsidRPr="003B04DC" w:rsidRDefault="008B3DF0" w:rsidP="008B3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9A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тел. 8 (4912) 76 – 04 – 61</w:t>
            </w:r>
          </w:p>
        </w:tc>
      </w:tr>
      <w:tr w:rsidR="00E412D0" w:rsidRPr="003B04DC" w14:paraId="3DAE5C45" w14:textId="77777777" w:rsidTr="00B47D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C44F18" w14:textId="77777777" w:rsidR="00E412D0" w:rsidRPr="003B04DC" w:rsidRDefault="00E412D0" w:rsidP="00E412D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B3B5C" w14:textId="6114D5CC" w:rsidR="00E412D0" w:rsidRPr="003B04DC" w:rsidRDefault="009A2172" w:rsidP="00E4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A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2024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69805" w14:textId="77777777" w:rsidR="00E412D0" w:rsidRDefault="006C3F8A" w:rsidP="00E4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Фортепианная школа Е.Ф. Гнесиной. Мастер-класс «Начальная школа обучения». Концерт учащихся МССМШ (колледж) им. Гнесиных, в рамках зонального открытого семинара совещания для преподавателей фортепиано</w:t>
            </w:r>
          </w:p>
          <w:p w14:paraId="3BC12B23" w14:textId="7168277B" w:rsidR="009B1590" w:rsidRPr="003B04DC" w:rsidRDefault="009B1590" w:rsidP="00E4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 w:themeFill="background1"/>
            <w:vAlign w:val="center"/>
          </w:tcPr>
          <w:p w14:paraId="7CA0BB26" w14:textId="38D7073A" w:rsidR="00E412D0" w:rsidRPr="003B04DC" w:rsidRDefault="009A2172" w:rsidP="00B4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«ДШИ № 5»</w:t>
            </w:r>
          </w:p>
        </w:tc>
        <w:tc>
          <w:tcPr>
            <w:tcW w:w="2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 w:themeFill="background1"/>
            <w:vAlign w:val="center"/>
          </w:tcPr>
          <w:p w14:paraId="102A480C" w14:textId="77777777" w:rsidR="009A2172" w:rsidRPr="009A2172" w:rsidRDefault="009A2172" w:rsidP="009A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МБУДО</w:t>
            </w:r>
          </w:p>
          <w:p w14:paraId="411AA3DD" w14:textId="77777777" w:rsidR="009A2172" w:rsidRPr="009A2172" w:rsidRDefault="009A2172" w:rsidP="009A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«ДШИ № 5», председатель ЗМО № 1 - Савина С.А.</w:t>
            </w:r>
          </w:p>
          <w:p w14:paraId="3D388E0D" w14:textId="360D3545" w:rsidR="00E412D0" w:rsidRPr="003B04DC" w:rsidRDefault="009A2172" w:rsidP="009A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(4912) 38 – 83 - 36</w:t>
            </w:r>
          </w:p>
        </w:tc>
      </w:tr>
      <w:tr w:rsidR="0074154D" w:rsidRPr="003B04DC" w14:paraId="49621341" w14:textId="77777777" w:rsidTr="003A7595">
        <w:tc>
          <w:tcPr>
            <w:tcW w:w="15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3F5AD" w14:textId="77777777" w:rsidR="0074154D" w:rsidRPr="003B04DC" w:rsidRDefault="0074154D" w:rsidP="00741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174D9F9" w14:textId="77777777" w:rsidR="0074154D" w:rsidRPr="003B04DC" w:rsidRDefault="0074154D" w:rsidP="00741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04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  <w:p w14:paraId="4ADADD21" w14:textId="77777777" w:rsidR="0074154D" w:rsidRPr="003B04DC" w:rsidRDefault="0074154D" w:rsidP="00741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C1595" w:rsidRPr="003B04DC" w14:paraId="57643CD4" w14:textId="77777777" w:rsidTr="003B04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F0636A" w14:textId="77777777" w:rsidR="00AC1595" w:rsidRPr="003B04DC" w:rsidRDefault="00AC1595" w:rsidP="00AC1595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 w:themeFill="background1"/>
          </w:tcPr>
          <w:p w14:paraId="0A22D345" w14:textId="28CB8057" w:rsidR="00AC1595" w:rsidRPr="003B04DC" w:rsidRDefault="00AC1595" w:rsidP="00AC1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4DC">
              <w:rPr>
                <w:rFonts w:ascii="Times New Roman" w:hAnsi="Times New Roman" w:cs="Times New Roman"/>
                <w:sz w:val="24"/>
                <w:szCs w:val="24"/>
              </w:rPr>
              <w:t>11 марта 2024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 w:themeFill="background1"/>
          </w:tcPr>
          <w:p w14:paraId="750FB7FC" w14:textId="2207476C" w:rsidR="00AC1595" w:rsidRPr="003B04DC" w:rsidRDefault="00AC1595" w:rsidP="00AC1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4DC">
              <w:rPr>
                <w:rFonts w:ascii="Times New Roman" w:hAnsi="Times New Roman" w:cs="Times New Roman"/>
                <w:sz w:val="24"/>
                <w:szCs w:val="24"/>
              </w:rPr>
              <w:t>V Зональная открытая теоретическая олимпиада для учащихся старших классов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 w:themeFill="background1"/>
            <w:vAlign w:val="center"/>
          </w:tcPr>
          <w:p w14:paraId="47FD6A31" w14:textId="6A05F4D4" w:rsidR="003A7066" w:rsidRDefault="00AC1595" w:rsidP="0012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«ДМШ»,</w:t>
            </w:r>
          </w:p>
          <w:p w14:paraId="7712280B" w14:textId="32837D26" w:rsidR="00AC1595" w:rsidRPr="003B04DC" w:rsidRDefault="00AC1595" w:rsidP="0012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Касимов</w:t>
            </w:r>
            <w:r w:rsidR="0043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Рязанской области</w:t>
            </w:r>
          </w:p>
        </w:tc>
        <w:tc>
          <w:tcPr>
            <w:tcW w:w="2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 w:themeFill="background1"/>
            <w:vAlign w:val="center"/>
          </w:tcPr>
          <w:p w14:paraId="437C10FE" w14:textId="77777777" w:rsidR="00AC1595" w:rsidRPr="003B04DC" w:rsidRDefault="00AC1595" w:rsidP="00AC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МБУ ДО «ДМШ»</w:t>
            </w:r>
          </w:p>
          <w:p w14:paraId="09A4B8C4" w14:textId="77777777" w:rsidR="00AC1595" w:rsidRPr="003B04DC" w:rsidRDefault="00AC1595" w:rsidP="00AC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Касимов, председатель </w:t>
            </w:r>
          </w:p>
          <w:p w14:paraId="0F50FE8A" w14:textId="77777777" w:rsidR="00AC1595" w:rsidRPr="003B04DC" w:rsidRDefault="00AC1595" w:rsidP="00AC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ЗМО №3 - Никонова Л.С.</w:t>
            </w:r>
          </w:p>
          <w:p w14:paraId="0E97249C" w14:textId="3141A49D" w:rsidR="00AC1595" w:rsidRPr="003B04DC" w:rsidRDefault="00AC1595" w:rsidP="00AC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(49131) 2 – 28 - 16</w:t>
            </w:r>
          </w:p>
        </w:tc>
      </w:tr>
      <w:tr w:rsidR="004F7C52" w:rsidRPr="003B04DC" w14:paraId="664BD1D4" w14:textId="77777777" w:rsidTr="00B47D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99F95D" w14:textId="77777777" w:rsidR="004F7C52" w:rsidRPr="003B04DC" w:rsidRDefault="004F7C52" w:rsidP="00A07818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 w:themeFill="background1"/>
          </w:tcPr>
          <w:p w14:paraId="500020E1" w14:textId="45A7E115" w:rsidR="004F7C52" w:rsidRPr="003B04DC" w:rsidRDefault="004F7C52" w:rsidP="00A07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4DC">
              <w:rPr>
                <w:rFonts w:ascii="Times New Roman" w:hAnsi="Times New Roman" w:cs="Times New Roman"/>
                <w:sz w:val="24"/>
                <w:szCs w:val="24"/>
              </w:rPr>
              <w:t>12 марта 2024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 w:themeFill="background1"/>
          </w:tcPr>
          <w:p w14:paraId="2FFA2524" w14:textId="06B81A3B" w:rsidR="004F7C52" w:rsidRPr="003B04DC" w:rsidRDefault="004F7C52" w:rsidP="00A07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4D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представительства </w:t>
            </w:r>
            <w:r w:rsidR="009C3D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B04DC">
              <w:rPr>
                <w:rFonts w:ascii="Times New Roman" w:hAnsi="Times New Roman" w:cs="Times New Roman"/>
                <w:sz w:val="24"/>
                <w:szCs w:val="24"/>
              </w:rPr>
              <w:t xml:space="preserve">лавной аттестационной комиссии министерства образования Рязанской области при министерстве культуры Рязанской области по аттестации педагогических работников 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 w:themeFill="background1"/>
            <w:vAlign w:val="center"/>
          </w:tcPr>
          <w:p w14:paraId="098C41A7" w14:textId="77777777" w:rsidR="004447BB" w:rsidRPr="004447BB" w:rsidRDefault="004447BB" w:rsidP="0044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</w:t>
            </w:r>
          </w:p>
          <w:p w14:paraId="2A6FA1E8" w14:textId="64BF587E" w:rsidR="004F7C52" w:rsidRPr="003B04DC" w:rsidRDefault="004447BB" w:rsidP="0044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«РМК им. Г. и А. Пироговых»</w:t>
            </w:r>
          </w:p>
        </w:tc>
        <w:tc>
          <w:tcPr>
            <w:tcW w:w="2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 w:themeFill="background1"/>
            <w:vAlign w:val="center"/>
          </w:tcPr>
          <w:p w14:paraId="147D327A" w14:textId="77777777" w:rsidR="001660D6" w:rsidRPr="003B04DC" w:rsidRDefault="001660D6" w:rsidP="00166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руководителя Регионального методического центра по образованию в области искусств –</w:t>
            </w:r>
          </w:p>
          <w:p w14:paraId="22063263" w14:textId="77777777" w:rsidR="001660D6" w:rsidRPr="003B04DC" w:rsidRDefault="001660D6" w:rsidP="00166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Сысоева А.Е.</w:t>
            </w:r>
          </w:p>
          <w:p w14:paraId="17A3143B" w14:textId="1A4E2795" w:rsidR="004F7C52" w:rsidRPr="003B04DC" w:rsidRDefault="001660D6" w:rsidP="00166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(4912) 76 – 04 - 61</w:t>
            </w:r>
          </w:p>
        </w:tc>
      </w:tr>
      <w:tr w:rsidR="00270DC4" w:rsidRPr="003B04DC" w14:paraId="23EE2C5D" w14:textId="77777777" w:rsidTr="00B47D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A84D1B" w14:textId="77777777" w:rsidR="00270DC4" w:rsidRPr="003B04DC" w:rsidRDefault="00270DC4" w:rsidP="00270DC4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 w:themeFill="background1"/>
          </w:tcPr>
          <w:p w14:paraId="77A3005D" w14:textId="7E4C8201" w:rsidR="00270DC4" w:rsidRPr="003B04DC" w:rsidRDefault="00270DC4" w:rsidP="00270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DC4">
              <w:rPr>
                <w:rFonts w:ascii="Times New Roman" w:hAnsi="Times New Roman" w:cs="Times New Roman"/>
                <w:sz w:val="24"/>
                <w:szCs w:val="24"/>
              </w:rPr>
              <w:t>12 марта 2024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1DDDB" w14:textId="2F37E7B9" w:rsidR="00270DC4" w:rsidRPr="003B04DC" w:rsidRDefault="00270DC4" w:rsidP="00270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Зональное методическое совещание для преподавателей по направлениям: фортепиано, скрипка, хоровое пение, народное пение, теоретические дисциплины, актерское мастерство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C16A91" w14:textId="0D20201F" w:rsidR="00270DC4" w:rsidRDefault="00270DC4" w:rsidP="00B47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Баграмовская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ДМШ»</w:t>
            </w:r>
          </w:p>
          <w:p w14:paraId="36B8EDF4" w14:textId="77777777" w:rsidR="00270DC4" w:rsidRPr="003B04DC" w:rsidRDefault="00270DC4" w:rsidP="00B4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EAD3" w:fill="FFFFFF" w:themeFill="background1"/>
            <w:vAlign w:val="center"/>
          </w:tcPr>
          <w:p w14:paraId="35BD941B" w14:textId="77777777" w:rsidR="00270DC4" w:rsidRPr="00270DC4" w:rsidRDefault="00270DC4" w:rsidP="00270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МБУДО «Полянская ДШИ», председатель </w:t>
            </w:r>
          </w:p>
          <w:p w14:paraId="44E7A5E7" w14:textId="77777777" w:rsidR="00270DC4" w:rsidRPr="00270DC4" w:rsidRDefault="00270DC4" w:rsidP="00270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ЗМО № 6 - Купцова Т.Г.</w:t>
            </w:r>
          </w:p>
          <w:p w14:paraId="125CD23E" w14:textId="58E4D46D" w:rsidR="00270DC4" w:rsidRDefault="00270DC4" w:rsidP="00270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(4912) 26 – 48 </w:t>
            </w:r>
            <w:r w:rsidR="00E32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270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89</w:t>
            </w:r>
          </w:p>
          <w:p w14:paraId="6F8D89D9" w14:textId="39128DE0" w:rsidR="00E32765" w:rsidRPr="003B04DC" w:rsidRDefault="00E32765" w:rsidP="00E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Pr="00E32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</w:t>
            </w:r>
            <w:proofErr w:type="spellStart"/>
            <w:r w:rsidRPr="00E32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Баграмовская</w:t>
            </w:r>
            <w:proofErr w:type="spellEnd"/>
            <w:r w:rsidRPr="00E32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ДМШ»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E32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Сычева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32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</w:t>
            </w:r>
            <w:r w:rsidRPr="006F4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8 953-735-61-10</w:t>
            </w:r>
          </w:p>
        </w:tc>
      </w:tr>
      <w:tr w:rsidR="00A07818" w:rsidRPr="003B04DC" w14:paraId="1C4062DC" w14:textId="77777777" w:rsidTr="003B04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0D96B5" w14:textId="77777777" w:rsidR="00A07818" w:rsidRPr="003B04DC" w:rsidRDefault="00A07818" w:rsidP="00A07818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 w:themeFill="background1"/>
          </w:tcPr>
          <w:p w14:paraId="065B6EE8" w14:textId="179C4807" w:rsidR="00A07818" w:rsidRPr="003B04DC" w:rsidRDefault="00A07818" w:rsidP="00A0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DC">
              <w:rPr>
                <w:rFonts w:ascii="Times New Roman" w:hAnsi="Times New Roman" w:cs="Times New Roman"/>
                <w:sz w:val="24"/>
                <w:szCs w:val="24"/>
              </w:rPr>
              <w:t>19 марта 2024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 w:themeFill="background1"/>
          </w:tcPr>
          <w:p w14:paraId="7CBA62E4" w14:textId="495C3655" w:rsidR="00A07818" w:rsidRPr="003B04DC" w:rsidRDefault="00A07818" w:rsidP="00A0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DC">
              <w:rPr>
                <w:rFonts w:ascii="Times New Roman" w:hAnsi="Times New Roman" w:cs="Times New Roman"/>
                <w:sz w:val="24"/>
                <w:szCs w:val="24"/>
              </w:rPr>
              <w:t xml:space="preserve">XII Межрегиональный конкурс народного песенного творчества </w:t>
            </w:r>
            <w:r w:rsidR="00A762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04DC">
              <w:rPr>
                <w:rFonts w:ascii="Times New Roman" w:hAnsi="Times New Roman" w:cs="Times New Roman"/>
                <w:sz w:val="24"/>
                <w:szCs w:val="24"/>
              </w:rPr>
              <w:t>Сердцу - песнь, а песне - жизнь...</w:t>
            </w:r>
            <w:r w:rsidR="00A762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 w:themeFill="background1"/>
            <w:vAlign w:val="center"/>
          </w:tcPr>
          <w:p w14:paraId="1570AFE7" w14:textId="719B6137" w:rsidR="00A07818" w:rsidRPr="003B04DC" w:rsidRDefault="007E7DC5" w:rsidP="0012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«Новомичуринская ДШИ»</w:t>
            </w:r>
          </w:p>
        </w:tc>
        <w:tc>
          <w:tcPr>
            <w:tcW w:w="2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 w:themeFill="background1"/>
            <w:vAlign w:val="center"/>
          </w:tcPr>
          <w:p w14:paraId="282CE39A" w14:textId="77777777" w:rsidR="00B402F0" w:rsidRPr="003B04DC" w:rsidRDefault="00B402F0" w:rsidP="00B4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МБУДО «Новомичуринская ДШИ», </w:t>
            </w:r>
          </w:p>
          <w:p w14:paraId="5D244EE7" w14:textId="77777777" w:rsidR="00B402F0" w:rsidRPr="003B04DC" w:rsidRDefault="00B402F0" w:rsidP="00B4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ЗМО № 2 - </w:t>
            </w:r>
            <w:proofErr w:type="spellStart"/>
            <w:r w:rsidRPr="003B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Галаганова</w:t>
            </w:r>
            <w:proofErr w:type="spellEnd"/>
            <w:r w:rsidRPr="003B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Г.</w:t>
            </w:r>
          </w:p>
          <w:p w14:paraId="1F18FA20" w14:textId="54F3EA74" w:rsidR="00A07818" w:rsidRPr="003B04DC" w:rsidRDefault="00B402F0" w:rsidP="00B4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(49141)2 – 72 - 97</w:t>
            </w:r>
          </w:p>
        </w:tc>
      </w:tr>
      <w:tr w:rsidR="0039194B" w:rsidRPr="003B04DC" w14:paraId="6091689B" w14:textId="77777777" w:rsidTr="003B04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7195AD" w14:textId="77777777" w:rsidR="0039194B" w:rsidRPr="003B04DC" w:rsidRDefault="0039194B" w:rsidP="0039194B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 w:themeFill="background1"/>
          </w:tcPr>
          <w:p w14:paraId="7687F95E" w14:textId="6B661394" w:rsidR="0039194B" w:rsidRPr="003B04DC" w:rsidRDefault="0039194B" w:rsidP="00391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марта 2024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 w:themeFill="background1"/>
          </w:tcPr>
          <w:p w14:paraId="59769517" w14:textId="6436C81A" w:rsidR="0039194B" w:rsidRPr="003B04DC" w:rsidRDefault="0039194B" w:rsidP="00391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совещание </w:t>
            </w:r>
            <w:r w:rsidRPr="0039194B">
              <w:rPr>
                <w:rFonts w:ascii="Times New Roman" w:hAnsi="Times New Roman" w:cs="Times New Roman"/>
                <w:sz w:val="24"/>
                <w:szCs w:val="24"/>
              </w:rPr>
              <w:t>преподавателей сольного и хорового академического пения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 w:themeFill="background1"/>
            <w:vAlign w:val="center"/>
          </w:tcPr>
          <w:p w14:paraId="62FF1DA3" w14:textId="77777777" w:rsidR="004447BB" w:rsidRDefault="004447BB" w:rsidP="004447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79519A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ГАПОУ</w:t>
            </w:r>
          </w:p>
          <w:p w14:paraId="35427CA1" w14:textId="7020E70E" w:rsidR="0039194B" w:rsidRPr="003B04DC" w:rsidRDefault="004447BB" w:rsidP="0044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9A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«РМК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79519A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им. Г. и А. Пироговых»</w:t>
            </w:r>
          </w:p>
        </w:tc>
        <w:tc>
          <w:tcPr>
            <w:tcW w:w="2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 w:themeFill="background1"/>
            <w:vAlign w:val="center"/>
          </w:tcPr>
          <w:p w14:paraId="04569853" w14:textId="77777777" w:rsidR="0039194B" w:rsidRPr="003B04DC" w:rsidRDefault="0039194B" w:rsidP="0039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Регионального методического центра по образованию в области искусств -Вавилова Л.А. </w:t>
            </w:r>
          </w:p>
          <w:p w14:paraId="52B40E32" w14:textId="091E6A51" w:rsidR="0039194B" w:rsidRPr="003B04DC" w:rsidRDefault="0039194B" w:rsidP="0039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(4912) 76 – 04 – 61</w:t>
            </w:r>
          </w:p>
        </w:tc>
      </w:tr>
      <w:tr w:rsidR="00A07818" w:rsidRPr="003B04DC" w14:paraId="7E182A67" w14:textId="77777777" w:rsidTr="003B04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5098CD" w14:textId="77777777" w:rsidR="00A07818" w:rsidRPr="003B04DC" w:rsidRDefault="00A07818" w:rsidP="00A07818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 w:themeFill="background1"/>
          </w:tcPr>
          <w:p w14:paraId="4602A00D" w14:textId="3BB05BD4" w:rsidR="00A07818" w:rsidRPr="003B04DC" w:rsidRDefault="00A07818" w:rsidP="00A0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DC">
              <w:rPr>
                <w:rFonts w:ascii="Times New Roman" w:hAnsi="Times New Roman" w:cs="Times New Roman"/>
                <w:sz w:val="24"/>
                <w:szCs w:val="24"/>
              </w:rPr>
              <w:t>23-24 марта 2024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 w:themeFill="background1"/>
          </w:tcPr>
          <w:p w14:paraId="6DC2F9AD" w14:textId="77BF9846" w:rsidR="00A07818" w:rsidRPr="003B04DC" w:rsidRDefault="00A07818" w:rsidP="00A0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DC">
              <w:rPr>
                <w:rFonts w:ascii="Times New Roman" w:hAnsi="Times New Roman" w:cs="Times New Roman"/>
                <w:sz w:val="24"/>
                <w:szCs w:val="24"/>
              </w:rPr>
              <w:t>IV Областной открытый конкурс исполнителей на народных инструментах (домра, балалайка, гусли, гитара, баян, аккордеон)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 w:themeFill="background1"/>
            <w:vAlign w:val="center"/>
          </w:tcPr>
          <w:p w14:paraId="5E401A14" w14:textId="77777777" w:rsidR="004447BB" w:rsidRDefault="004447BB" w:rsidP="004447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79519A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ГАПОУ</w:t>
            </w:r>
          </w:p>
          <w:p w14:paraId="6BF1425A" w14:textId="5C356182" w:rsidR="00A07818" w:rsidRPr="003B04DC" w:rsidRDefault="004447BB" w:rsidP="0044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9A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«РМК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79519A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им. Г. и А. Пироговых»</w:t>
            </w:r>
          </w:p>
        </w:tc>
        <w:tc>
          <w:tcPr>
            <w:tcW w:w="2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 w:themeFill="background1"/>
            <w:vAlign w:val="center"/>
          </w:tcPr>
          <w:p w14:paraId="3C99EC61" w14:textId="77777777" w:rsidR="00CB6C94" w:rsidRPr="003B04DC" w:rsidRDefault="00CB6C94" w:rsidP="00CB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Регионального методического центра по образованию в области искусств -Вавилова Л.А. </w:t>
            </w:r>
          </w:p>
          <w:p w14:paraId="218B751A" w14:textId="67EEED45" w:rsidR="00A07818" w:rsidRPr="003B04DC" w:rsidRDefault="00CB6C94" w:rsidP="00CB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(4912) 76 – 04 – 61</w:t>
            </w:r>
          </w:p>
        </w:tc>
      </w:tr>
      <w:tr w:rsidR="00E32765" w:rsidRPr="003B04DC" w14:paraId="04BF3690" w14:textId="77777777" w:rsidTr="003B04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5C79CB" w14:textId="77777777" w:rsidR="00E32765" w:rsidRPr="003B04DC" w:rsidRDefault="00E32765" w:rsidP="00E32765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 w:themeFill="background1"/>
          </w:tcPr>
          <w:p w14:paraId="30B91400" w14:textId="1C0DFE6D" w:rsidR="00E32765" w:rsidRPr="003B04DC" w:rsidRDefault="00E32765" w:rsidP="00E32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1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2024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 w:themeFill="background1"/>
          </w:tcPr>
          <w:p w14:paraId="474100C5" w14:textId="5FE65A29" w:rsidR="00E32765" w:rsidRPr="003B04DC" w:rsidRDefault="00E32765" w:rsidP="00E32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актуальным проблемам методики преподавания игре на народных инструментах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 w:themeFill="background1"/>
            <w:vAlign w:val="center"/>
          </w:tcPr>
          <w:p w14:paraId="23C75BF6" w14:textId="231DCA70" w:rsidR="00E32765" w:rsidRPr="0079519A" w:rsidRDefault="00E32765" w:rsidP="00E3276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12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«РМК им. Г. и А. Пироговых»</w:t>
            </w:r>
          </w:p>
        </w:tc>
        <w:tc>
          <w:tcPr>
            <w:tcW w:w="2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 w:themeFill="background1"/>
            <w:vAlign w:val="center"/>
          </w:tcPr>
          <w:p w14:paraId="48EBE19C" w14:textId="77777777" w:rsidR="00E32765" w:rsidRPr="00CC6760" w:rsidRDefault="00E32765" w:rsidP="00E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ГАПОУ «РМК им. Г. и А. Пироговых» - Егоркин А.В.</w:t>
            </w:r>
          </w:p>
          <w:p w14:paraId="1C3AFCFC" w14:textId="77777777" w:rsidR="00E32765" w:rsidRPr="00CC6760" w:rsidRDefault="00E32765" w:rsidP="00E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8(4912) 30-70-80</w:t>
            </w:r>
          </w:p>
          <w:p w14:paraId="1E0804D3" w14:textId="77777777" w:rsidR="00E32765" w:rsidRPr="00CC6760" w:rsidRDefault="00E32765" w:rsidP="00E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Регионального методического центра по </w:t>
            </w:r>
            <w:r w:rsidRPr="00CC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образованию в области искусств -Вавилова Л.А. </w:t>
            </w:r>
          </w:p>
          <w:p w14:paraId="321FB067" w14:textId="34ADCBC0" w:rsidR="00E32765" w:rsidRPr="003B04DC" w:rsidRDefault="00E32765" w:rsidP="00E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(4912) 76 – 04 – 61</w:t>
            </w:r>
          </w:p>
        </w:tc>
      </w:tr>
      <w:tr w:rsidR="00E32765" w:rsidRPr="003B04DC" w14:paraId="50B30672" w14:textId="77777777" w:rsidTr="003B04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258753" w14:textId="77777777" w:rsidR="00E32765" w:rsidRPr="003B04DC" w:rsidRDefault="00E32765" w:rsidP="00E32765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 w:themeFill="background1"/>
          </w:tcPr>
          <w:p w14:paraId="6BC578CE" w14:textId="5473B594" w:rsidR="00E32765" w:rsidRPr="003B04DC" w:rsidRDefault="00E32765" w:rsidP="00E32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 w:themeFill="background1"/>
          </w:tcPr>
          <w:p w14:paraId="11B86821" w14:textId="3367548E" w:rsidR="00E32765" w:rsidRPr="003B04DC" w:rsidRDefault="00E32765" w:rsidP="00E32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о</w:t>
            </w:r>
            <w:r w:rsidRPr="007255D4">
              <w:rPr>
                <w:rFonts w:ascii="Times New Roman" w:hAnsi="Times New Roman" w:cs="Times New Roman"/>
                <w:sz w:val="24"/>
                <w:szCs w:val="24"/>
              </w:rPr>
              <w:t>бщероссийского конкурса «Молодые дарования России»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 w:themeFill="background1"/>
            <w:vAlign w:val="center"/>
          </w:tcPr>
          <w:p w14:paraId="4481FB54" w14:textId="77777777" w:rsidR="00E32765" w:rsidRPr="003735EF" w:rsidRDefault="00E32765" w:rsidP="00E3276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3735EF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ГАПОУ</w:t>
            </w:r>
          </w:p>
          <w:p w14:paraId="6A7F860A" w14:textId="49939C0F" w:rsidR="00E32765" w:rsidRPr="003735EF" w:rsidRDefault="00E32765" w:rsidP="00E3276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3735EF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«РМК им. Г. и А. Пироговых»</w:t>
            </w:r>
          </w:p>
        </w:tc>
        <w:tc>
          <w:tcPr>
            <w:tcW w:w="2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 w:themeFill="background1"/>
            <w:vAlign w:val="center"/>
          </w:tcPr>
          <w:p w14:paraId="18E07076" w14:textId="77777777" w:rsidR="00E32765" w:rsidRPr="003735EF" w:rsidRDefault="00E32765" w:rsidP="00E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Регионального методического центра по образованию в области искусств -Вавилова Л.А. </w:t>
            </w:r>
          </w:p>
          <w:p w14:paraId="3946157C" w14:textId="7547297E" w:rsidR="00E32765" w:rsidRPr="003735EF" w:rsidRDefault="00E32765" w:rsidP="00E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(4912) 76 – 04 – 61</w:t>
            </w:r>
          </w:p>
        </w:tc>
      </w:tr>
      <w:tr w:rsidR="00E32765" w:rsidRPr="00E15192" w14:paraId="32BC6979" w14:textId="77777777" w:rsidTr="003B04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6C6F9D" w14:textId="77777777" w:rsidR="00E32765" w:rsidRPr="003B04DC" w:rsidRDefault="00E32765" w:rsidP="00E32765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2BB5E" w14:textId="71C4B1E1" w:rsidR="00E32765" w:rsidRPr="00E15192" w:rsidRDefault="00E32765" w:rsidP="00E32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hAnsi="Times New Roman" w:cs="Times New Roman"/>
                <w:sz w:val="24"/>
                <w:szCs w:val="24"/>
              </w:rPr>
              <w:t>25 марта 2024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ADD1D" w14:textId="21E8FA01" w:rsidR="00E32765" w:rsidRPr="00E15192" w:rsidRDefault="00E32765" w:rsidP="00E32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hAnsi="Times New Roman" w:cs="Times New Roman"/>
                <w:sz w:val="24"/>
                <w:szCs w:val="24"/>
              </w:rPr>
              <w:t>V Областная олимпиада по истории искусств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 w:themeFill="background1"/>
            <w:vAlign w:val="center"/>
          </w:tcPr>
          <w:p w14:paraId="3D6184D1" w14:textId="310F6106" w:rsidR="00E32765" w:rsidRPr="00E15192" w:rsidRDefault="00E32765" w:rsidP="00E3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«ДХШ № 1»</w:t>
            </w:r>
          </w:p>
        </w:tc>
        <w:tc>
          <w:tcPr>
            <w:tcW w:w="2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 w:themeFill="background1"/>
            <w:vAlign w:val="center"/>
          </w:tcPr>
          <w:p w14:paraId="78E99CCE" w14:textId="77777777" w:rsidR="00E32765" w:rsidRPr="00E15192" w:rsidRDefault="00E32765" w:rsidP="00E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МБУДО</w:t>
            </w:r>
          </w:p>
          <w:p w14:paraId="35319561" w14:textId="371BA38F" w:rsidR="00E32765" w:rsidRPr="00E15192" w:rsidRDefault="00E32765" w:rsidP="00E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«Кораблинская ДХШ им. </w:t>
            </w:r>
            <w:proofErr w:type="spellStart"/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А.В.Картынова</w:t>
            </w:r>
            <w:proofErr w:type="spellEnd"/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председатель ЗМО № 4 - </w:t>
            </w:r>
            <w:proofErr w:type="spellStart"/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Андрияшкина</w:t>
            </w:r>
            <w:proofErr w:type="spellEnd"/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И.А., </w:t>
            </w:r>
          </w:p>
          <w:p w14:paraId="5B6C68AB" w14:textId="77777777" w:rsidR="00E32765" w:rsidRPr="00E15192" w:rsidRDefault="00E32765" w:rsidP="00E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8(49143) 5-03-11</w:t>
            </w:r>
          </w:p>
          <w:p w14:paraId="5D4AC647" w14:textId="3B0C5D08" w:rsidR="00E32765" w:rsidRPr="00E15192" w:rsidRDefault="00E32765" w:rsidP="00E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МБУДО «ДХШ № 1» Гальцева И.Ю.</w:t>
            </w:r>
          </w:p>
          <w:p w14:paraId="61311340" w14:textId="35099971" w:rsidR="00E32765" w:rsidRPr="00E15192" w:rsidRDefault="00E32765" w:rsidP="00E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8(4912)</w:t>
            </w:r>
            <w:r w:rsidRPr="00E15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25-92-19</w:t>
            </w:r>
          </w:p>
        </w:tc>
      </w:tr>
      <w:tr w:rsidR="00E32765" w:rsidRPr="00E15192" w14:paraId="32A0BF99" w14:textId="77777777" w:rsidTr="003B04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271E07" w14:textId="77777777" w:rsidR="00E32765" w:rsidRPr="00E15192" w:rsidRDefault="00E32765" w:rsidP="00E32765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7A891" w14:textId="35F3E6B0" w:rsidR="00E32765" w:rsidRPr="00E15192" w:rsidRDefault="00E32765" w:rsidP="00E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hAnsi="Times New Roman" w:cs="Times New Roman"/>
                <w:sz w:val="24"/>
                <w:szCs w:val="24"/>
              </w:rPr>
              <w:t>март-апрель 2024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A9B18" w14:textId="68E5B0B2" w:rsidR="00E32765" w:rsidRPr="00E15192" w:rsidRDefault="00E32765" w:rsidP="00E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hAnsi="Times New Roman" w:cs="Times New Roman"/>
                <w:sz w:val="24"/>
                <w:szCs w:val="24"/>
              </w:rPr>
              <w:t>VIII Областной открытый конкурс «Краски земли Рязанской»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B38D" w14:textId="150E7523" w:rsidR="00E32765" w:rsidRPr="00E15192" w:rsidRDefault="00E32765" w:rsidP="00E32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Выставочный зал АРТРУМ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55D9" w14:textId="131957F5" w:rsidR="00E32765" w:rsidRPr="00E15192" w:rsidRDefault="00E32765" w:rsidP="00E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ГАПОУ «РХУ им. Г.К. Вагнера» - </w:t>
            </w:r>
            <w:proofErr w:type="spellStart"/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Колдин</w:t>
            </w:r>
            <w:proofErr w:type="spellEnd"/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В.И.</w:t>
            </w:r>
          </w:p>
          <w:p w14:paraId="6F2B6EA3" w14:textId="7AB21D1D" w:rsidR="00E32765" w:rsidRPr="00E15192" w:rsidRDefault="00E32765" w:rsidP="00E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(4912) 28-93-28</w:t>
            </w:r>
          </w:p>
          <w:p w14:paraId="287C2F70" w14:textId="23768970" w:rsidR="00E32765" w:rsidRPr="00E15192" w:rsidRDefault="00E32765" w:rsidP="00E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МБУДО</w:t>
            </w:r>
          </w:p>
          <w:p w14:paraId="736D3509" w14:textId="696F3DF4" w:rsidR="00E32765" w:rsidRPr="00E15192" w:rsidRDefault="00E32765" w:rsidP="00E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«Кораблинская ДХШ им. </w:t>
            </w:r>
            <w:proofErr w:type="spellStart"/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А.В.Картынова</w:t>
            </w:r>
            <w:proofErr w:type="spellEnd"/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председатель ЗМО № 4 - </w:t>
            </w:r>
            <w:proofErr w:type="spellStart"/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Андрияшкина</w:t>
            </w:r>
            <w:proofErr w:type="spellEnd"/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И.А., </w:t>
            </w:r>
          </w:p>
          <w:p w14:paraId="7B70D4CD" w14:textId="12DE40EB" w:rsidR="00E32765" w:rsidRPr="00E15192" w:rsidRDefault="00E32765" w:rsidP="00E3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8(49143) 5-03-11</w:t>
            </w:r>
          </w:p>
        </w:tc>
      </w:tr>
      <w:tr w:rsidR="00E32765" w:rsidRPr="00E15192" w14:paraId="340C1546" w14:textId="77777777" w:rsidTr="003A7595">
        <w:tc>
          <w:tcPr>
            <w:tcW w:w="15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8ACD61" w14:textId="77777777" w:rsidR="00E32765" w:rsidRPr="00E15192" w:rsidRDefault="00E32765" w:rsidP="00E327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FF605F5" w14:textId="77777777" w:rsidR="00E32765" w:rsidRPr="00E15192" w:rsidRDefault="00E32765" w:rsidP="00E327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1519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АПРЕЛЬ</w:t>
            </w:r>
          </w:p>
          <w:p w14:paraId="1C4F94CC" w14:textId="77777777" w:rsidR="00E32765" w:rsidRPr="00E15192" w:rsidRDefault="00E32765" w:rsidP="00E327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735EF" w:rsidRPr="00E15192" w14:paraId="0C5CEFFE" w14:textId="77777777" w:rsidTr="009026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98FCFD" w14:textId="77777777" w:rsidR="003735EF" w:rsidRPr="00E15192" w:rsidRDefault="003735EF" w:rsidP="003735EF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E5897" w14:textId="5DB3A131" w:rsidR="003735EF" w:rsidRPr="00E15192" w:rsidRDefault="003735EF" w:rsidP="00373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0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3B04DC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7B2A" w14:textId="485B4750" w:rsidR="003735EF" w:rsidRPr="00E15192" w:rsidRDefault="003735EF" w:rsidP="003735EF">
            <w:pPr>
              <w:pStyle w:val="a8"/>
              <w:rPr>
                <w:color w:val="000000"/>
              </w:rPr>
            </w:pPr>
            <w:r w:rsidRPr="006C3F8A">
              <w:t>Семинар «Формирование и развитие отдела струнных инструментов». Концерт учащихся МССМШ (колледж) им. Гнесиных, в рамках зонального открытого семинара совещания для преподавателей струнных инструментов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6B9BA" w14:textId="70CBADBD" w:rsidR="003735EF" w:rsidRPr="00E15192" w:rsidRDefault="003735EF" w:rsidP="003735EF">
            <w:pPr>
              <w:pStyle w:val="a8"/>
              <w:jc w:val="center"/>
              <w:rPr>
                <w:color w:val="000000"/>
              </w:rPr>
            </w:pPr>
            <w:r w:rsidRPr="009A2172">
              <w:rPr>
                <w:color w:val="000000"/>
              </w:rPr>
              <w:t>МБУДО</w:t>
            </w:r>
            <w:r>
              <w:rPr>
                <w:color w:val="000000"/>
              </w:rPr>
              <w:t xml:space="preserve"> </w:t>
            </w:r>
            <w:r w:rsidRPr="009A2172">
              <w:rPr>
                <w:color w:val="000000"/>
              </w:rPr>
              <w:t>«ДШИ № 5»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51828" w14:textId="77777777" w:rsidR="003735EF" w:rsidRPr="009A217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МБУДО</w:t>
            </w:r>
          </w:p>
          <w:p w14:paraId="1A0C90F9" w14:textId="77777777" w:rsidR="003735EF" w:rsidRPr="009A217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«ДШИ № 5», председатель ЗМО № 1 - Савина С.А.</w:t>
            </w:r>
          </w:p>
          <w:p w14:paraId="1BCFC247" w14:textId="6F225D25" w:rsidR="003735EF" w:rsidRPr="00E15192" w:rsidRDefault="003735EF" w:rsidP="003735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(4912) 38 – 83 - 36</w:t>
            </w:r>
          </w:p>
        </w:tc>
      </w:tr>
      <w:tr w:rsidR="003735EF" w:rsidRPr="00E15192" w14:paraId="1B36EF59" w14:textId="77777777" w:rsidTr="00E327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3DFC9D" w14:textId="77777777" w:rsidR="003735EF" w:rsidRPr="00E15192" w:rsidRDefault="003735EF" w:rsidP="003735EF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0F92B" w14:textId="18E6DA26" w:rsidR="003735EF" w:rsidRPr="00E15192" w:rsidRDefault="003735EF" w:rsidP="00373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192">
              <w:rPr>
                <w:rFonts w:ascii="Times New Roman" w:hAnsi="Times New Roman" w:cs="Times New Roman"/>
                <w:sz w:val="24"/>
                <w:szCs w:val="24"/>
              </w:rPr>
              <w:t>5 апреля 2024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389D7" w14:textId="6B4B9914" w:rsidR="003735EF" w:rsidRPr="00E15192" w:rsidRDefault="003735EF" w:rsidP="003735EF">
            <w:pPr>
              <w:pStyle w:val="a8"/>
            </w:pPr>
            <w:r w:rsidRPr="00E15192">
              <w:t>II Зональный конкурс по театральному искусству «Я - артист!»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BBED1" w14:textId="4E3C73B9" w:rsidR="003735EF" w:rsidRPr="00E15192" w:rsidRDefault="003735EF" w:rsidP="003735EF">
            <w:pPr>
              <w:pStyle w:val="a8"/>
              <w:jc w:val="center"/>
              <w:rPr>
                <w:color w:val="000000"/>
              </w:rPr>
            </w:pPr>
            <w:r w:rsidRPr="00E15192">
              <w:rPr>
                <w:color w:val="000000"/>
              </w:rPr>
              <w:t>МБУ ДО «</w:t>
            </w:r>
            <w:proofErr w:type="spellStart"/>
            <w:r w:rsidRPr="00E15192">
              <w:rPr>
                <w:color w:val="000000"/>
              </w:rPr>
              <w:t>Шацкая</w:t>
            </w:r>
            <w:proofErr w:type="spellEnd"/>
            <w:r w:rsidRPr="00E15192">
              <w:rPr>
                <w:color w:val="000000"/>
              </w:rPr>
              <w:t xml:space="preserve"> ДШИ»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069EF" w14:textId="77777777" w:rsidR="003735EF" w:rsidRPr="00E15192" w:rsidRDefault="003735EF" w:rsidP="003735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МБУ ДО «ДМШ» </w:t>
            </w:r>
          </w:p>
          <w:p w14:paraId="5C5CB49D" w14:textId="77777777" w:rsidR="003735EF" w:rsidRPr="00E15192" w:rsidRDefault="003735EF" w:rsidP="003735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Касимов, </w:t>
            </w:r>
          </w:p>
          <w:p w14:paraId="6B89CD1E" w14:textId="77777777" w:rsidR="003735EF" w:rsidRPr="00E15192" w:rsidRDefault="003735EF" w:rsidP="003735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ЗМО №3 - Никонова Л.С.</w:t>
            </w:r>
          </w:p>
          <w:p w14:paraId="208ED736" w14:textId="77777777" w:rsidR="003735EF" w:rsidRPr="00E15192" w:rsidRDefault="003735EF" w:rsidP="003735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(49131) 2 – 28 – 16</w:t>
            </w:r>
          </w:p>
          <w:p w14:paraId="22E2E7E5" w14:textId="77777777" w:rsidR="003735EF" w:rsidRPr="00E15192" w:rsidRDefault="003735EF" w:rsidP="003735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 директора МБУ ДО «Шацкая ДШИ» </w:t>
            </w:r>
          </w:p>
          <w:p w14:paraId="75E6F549" w14:textId="77777777" w:rsidR="003735EF" w:rsidRPr="00E15192" w:rsidRDefault="003735EF" w:rsidP="003735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О.В.</w:t>
            </w:r>
          </w:p>
          <w:p w14:paraId="6E1448BA" w14:textId="385CDB18" w:rsidR="003735EF" w:rsidRPr="00E15192" w:rsidRDefault="003735EF" w:rsidP="003735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8(49147) 2-11-05</w:t>
            </w:r>
          </w:p>
        </w:tc>
      </w:tr>
      <w:tr w:rsidR="003735EF" w:rsidRPr="00E15192" w14:paraId="1DEF35F9" w14:textId="77777777" w:rsidTr="00E327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2B97C6" w14:textId="77777777" w:rsidR="003735EF" w:rsidRPr="00E15192" w:rsidRDefault="003735EF" w:rsidP="003735EF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A8662" w14:textId="4D965B5E" w:rsidR="003735EF" w:rsidRPr="00E15192" w:rsidRDefault="003735EF" w:rsidP="00373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192">
              <w:rPr>
                <w:rFonts w:ascii="Times New Roman" w:hAnsi="Times New Roman" w:cs="Times New Roman"/>
                <w:sz w:val="24"/>
                <w:szCs w:val="24"/>
              </w:rPr>
              <w:t>9 апреля 2024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23665" w14:textId="4B580440" w:rsidR="003735EF" w:rsidRPr="00E15192" w:rsidRDefault="003735EF" w:rsidP="003735EF">
            <w:pPr>
              <w:pStyle w:val="a8"/>
              <w:spacing w:before="0" w:beforeAutospacing="0" w:after="0" w:afterAutospacing="0"/>
            </w:pPr>
            <w:r w:rsidRPr="00E15192">
              <w:t xml:space="preserve">Заседание представительства главной аттестационной комиссии министерства образования Рязанской области при министерстве культуры Рязанской области по аттестации педагогических работников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3D489" w14:textId="0A6E47F7" w:rsidR="003735EF" w:rsidRPr="00E15192" w:rsidRDefault="003735EF" w:rsidP="003735E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15192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ГАПОУ</w:t>
            </w:r>
          </w:p>
          <w:p w14:paraId="40DD7D89" w14:textId="3FFE3E2B" w:rsidR="003735EF" w:rsidRPr="00E15192" w:rsidRDefault="003735EF" w:rsidP="003735E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15192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«РМК им. Г. и А. Пироговых»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4DDC0" w14:textId="77777777" w:rsidR="003735EF" w:rsidRPr="00E15192" w:rsidRDefault="003735EF" w:rsidP="003735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руководителя Регионального методического центра по образованию в области искусств –</w:t>
            </w:r>
          </w:p>
          <w:p w14:paraId="3CFBBD95" w14:textId="77777777" w:rsidR="003735EF" w:rsidRPr="00E15192" w:rsidRDefault="003735EF" w:rsidP="003735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Сысоева А.Е.</w:t>
            </w:r>
          </w:p>
          <w:p w14:paraId="0C25B721" w14:textId="58570E4B" w:rsidR="003735EF" w:rsidRPr="00E15192" w:rsidRDefault="003735EF" w:rsidP="003735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(4912) 76 – 04 - 61</w:t>
            </w:r>
          </w:p>
        </w:tc>
      </w:tr>
      <w:tr w:rsidR="003735EF" w:rsidRPr="00E15192" w14:paraId="1F004750" w14:textId="77777777" w:rsidTr="00E32765">
        <w:trPr>
          <w:trHeight w:val="15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6FA0B6" w14:textId="77777777" w:rsidR="003735EF" w:rsidRPr="00E15192" w:rsidRDefault="003735EF" w:rsidP="003735EF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</w:tcPr>
          <w:p w14:paraId="29756439" w14:textId="0D23026E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апреля 2024</w:t>
            </w:r>
          </w:p>
        </w:tc>
        <w:tc>
          <w:tcPr>
            <w:tcW w:w="55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</w:tcPr>
          <w:p w14:paraId="1792AD16" w14:textId="30F55AB5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 Зональная открытая олимпиада "Музыкальный эрудит" по музыкально-теоретическим дисциплинам «Мы любим Глинку», посвященная 220-летию со дня рождения М.И. Глинки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 w:themeFill="background1"/>
            <w:vAlign w:val="center"/>
          </w:tcPr>
          <w:p w14:paraId="7106D851" w14:textId="530A8CA6" w:rsidR="003735EF" w:rsidRPr="00E15192" w:rsidRDefault="003735EF" w:rsidP="0037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«ДМШ № 6»</w:t>
            </w:r>
          </w:p>
        </w:tc>
        <w:tc>
          <w:tcPr>
            <w:tcW w:w="2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 w:themeFill="background1"/>
            <w:vAlign w:val="center"/>
          </w:tcPr>
          <w:p w14:paraId="3152AABD" w14:textId="77777777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МБУДО</w:t>
            </w:r>
          </w:p>
          <w:p w14:paraId="4B6CF072" w14:textId="77777777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«ДШИ № 5», председатель ЗМО № 1 - Савина С.А.</w:t>
            </w:r>
          </w:p>
          <w:p w14:paraId="2D5132D0" w14:textId="77777777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(4912) 38 – 83 - 36</w:t>
            </w:r>
          </w:p>
          <w:p w14:paraId="1F171089" w14:textId="77777777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МБУДО</w:t>
            </w:r>
          </w:p>
          <w:p w14:paraId="06A47C4A" w14:textId="77777777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«ДМШ №6» Сурма Е.А.</w:t>
            </w:r>
          </w:p>
          <w:p w14:paraId="2EA58587" w14:textId="43A37AA4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8(4912)</w:t>
            </w:r>
            <w:r w:rsidRPr="00E15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33-88-22</w:t>
            </w:r>
          </w:p>
        </w:tc>
      </w:tr>
      <w:tr w:rsidR="003735EF" w:rsidRPr="00E15192" w14:paraId="702D033C" w14:textId="77777777" w:rsidTr="00E327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A2E243" w14:textId="77777777" w:rsidR="003735EF" w:rsidRPr="00E15192" w:rsidRDefault="003735EF" w:rsidP="003735EF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F030D" w14:textId="06954509" w:rsidR="003735EF" w:rsidRPr="00E15192" w:rsidRDefault="003735EF" w:rsidP="00373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192">
              <w:rPr>
                <w:rFonts w:ascii="Times New Roman" w:hAnsi="Times New Roman" w:cs="Times New Roman"/>
                <w:sz w:val="24"/>
                <w:szCs w:val="24"/>
              </w:rPr>
              <w:t>12 апреля 2024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4D3FB" w14:textId="479C2294" w:rsidR="003735EF" w:rsidRPr="00E15192" w:rsidRDefault="003735EF" w:rsidP="00373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Зональная методическая секция по классическому и народно-сценическому танцу для преподавателей хореографических дисциплин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34F7E2" w14:textId="4C053CCB" w:rsidR="003735EF" w:rsidRPr="00E15192" w:rsidRDefault="003735EF" w:rsidP="0037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«ДШИ № 2»</w:t>
            </w:r>
          </w:p>
        </w:tc>
        <w:tc>
          <w:tcPr>
            <w:tcW w:w="2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 w:themeFill="background1"/>
            <w:vAlign w:val="center"/>
          </w:tcPr>
          <w:p w14:paraId="34835F2B" w14:textId="20D24524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ЗМО № 5, преподаватель МБУДО «ДШИ № 2» - Лесных Н.А.</w:t>
            </w:r>
          </w:p>
          <w:p w14:paraId="6E167FAD" w14:textId="2EE6B62F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(4912) 50-25-08</w:t>
            </w:r>
          </w:p>
        </w:tc>
      </w:tr>
      <w:tr w:rsidR="003735EF" w:rsidRPr="00E15192" w14:paraId="62FC5C4C" w14:textId="77777777" w:rsidTr="000938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BC9589" w14:textId="77777777" w:rsidR="003735EF" w:rsidRPr="00E15192" w:rsidRDefault="003735EF" w:rsidP="003735EF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1A1EE" w14:textId="634C8567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hAnsi="Times New Roman" w:cs="Times New Roman"/>
                <w:sz w:val="24"/>
                <w:szCs w:val="24"/>
              </w:rPr>
              <w:t>16 апреля 2024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DF64A" w14:textId="62781BB4" w:rsidR="003735EF" w:rsidRPr="00E15192" w:rsidRDefault="003735EF" w:rsidP="00373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hAnsi="Times New Roman" w:cs="Times New Roman"/>
                <w:sz w:val="24"/>
                <w:szCs w:val="24"/>
              </w:rPr>
              <w:t>III Зональный конкурс юных исполнителей на фортепиано «От форте до пиано»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 w:themeFill="background1"/>
            <w:vAlign w:val="center"/>
          </w:tcPr>
          <w:p w14:paraId="658E2BA7" w14:textId="3E3674F7" w:rsidR="003735EF" w:rsidRPr="00E15192" w:rsidRDefault="003735EF" w:rsidP="0037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«Полянская ДШИ»</w:t>
            </w:r>
          </w:p>
        </w:tc>
        <w:tc>
          <w:tcPr>
            <w:tcW w:w="2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 w:themeFill="background1"/>
            <w:vAlign w:val="center"/>
          </w:tcPr>
          <w:p w14:paraId="0EA01F69" w14:textId="77777777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МБУДО «Полянская ДШИ», председатель </w:t>
            </w:r>
          </w:p>
          <w:p w14:paraId="2FE1CA26" w14:textId="77777777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ЗМО № 6 - Купцова Т.Г.</w:t>
            </w:r>
          </w:p>
          <w:p w14:paraId="1A2D9D68" w14:textId="0414F255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(4912) 26 – 48 - 89</w:t>
            </w:r>
          </w:p>
        </w:tc>
      </w:tr>
      <w:tr w:rsidR="003735EF" w:rsidRPr="00E15192" w14:paraId="5ADA900D" w14:textId="77777777" w:rsidTr="00B47D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A68346" w14:textId="77777777" w:rsidR="003735EF" w:rsidRPr="00E15192" w:rsidRDefault="003735EF" w:rsidP="003735EF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6F11E" w14:textId="41DE4611" w:rsidR="003735EF" w:rsidRPr="00E15192" w:rsidRDefault="003735EF" w:rsidP="00373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192">
              <w:rPr>
                <w:rFonts w:ascii="Times New Roman" w:hAnsi="Times New Roman" w:cs="Times New Roman"/>
                <w:sz w:val="24"/>
                <w:szCs w:val="24"/>
              </w:rPr>
              <w:t>17 апреля 2024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CD9D3" w14:textId="3E517BCC" w:rsidR="003735EF" w:rsidRPr="00E15192" w:rsidRDefault="003735EF" w:rsidP="00373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192">
              <w:rPr>
                <w:rFonts w:ascii="Times New Roman" w:hAnsi="Times New Roman" w:cs="Times New Roman"/>
                <w:sz w:val="24"/>
                <w:szCs w:val="24"/>
              </w:rPr>
              <w:t>Областное совещание преподавателей фортепиано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6FF67" w14:textId="77777777" w:rsidR="003735EF" w:rsidRPr="00E15192" w:rsidRDefault="003735EF" w:rsidP="003735E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15192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ГАПОУ</w:t>
            </w:r>
          </w:p>
          <w:p w14:paraId="221D49E6" w14:textId="61511039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«РМК им. Г. и А. Пироговых»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DA54" w14:textId="77777777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Регионального методического центра по образованию в области искусств -Вавилова Л.А. </w:t>
            </w:r>
          </w:p>
          <w:p w14:paraId="58A8B2A7" w14:textId="47E189C7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(4912) 76 – 04 – 61</w:t>
            </w:r>
          </w:p>
        </w:tc>
      </w:tr>
      <w:tr w:rsidR="003735EF" w:rsidRPr="00E15192" w14:paraId="1A734564" w14:textId="77777777" w:rsidTr="000938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6DAE53" w14:textId="77777777" w:rsidR="003735EF" w:rsidRPr="00E15192" w:rsidRDefault="003735EF" w:rsidP="003735EF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54A0B" w14:textId="6684F466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hAnsi="Times New Roman" w:cs="Times New Roman"/>
                <w:sz w:val="24"/>
                <w:szCs w:val="24"/>
              </w:rPr>
              <w:t>20-21 апреля 2024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66210" w14:textId="15A0D7E8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hAnsi="Times New Roman" w:cs="Times New Roman"/>
                <w:sz w:val="24"/>
                <w:szCs w:val="24"/>
              </w:rPr>
              <w:t>VI Областной открытый конкурс исполнителей на струнно-смычковых инструментах «Волшебный смычок»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A01F" w14:textId="77777777" w:rsidR="003735EF" w:rsidRPr="00E15192" w:rsidRDefault="003735EF" w:rsidP="003735E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15192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ГАПОУ</w:t>
            </w:r>
          </w:p>
          <w:p w14:paraId="06DCC008" w14:textId="0B8F89E6" w:rsidR="003735EF" w:rsidRPr="00E15192" w:rsidRDefault="003735EF" w:rsidP="0037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«РМК им. Г. и А. Пироговых»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81E43" w14:textId="77777777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Регионального методического центра по образованию в области искусств -Вавилова Л.А. </w:t>
            </w:r>
          </w:p>
          <w:p w14:paraId="5DBF9991" w14:textId="3B9D1095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(4912) 76 – 04 – 61</w:t>
            </w:r>
          </w:p>
        </w:tc>
      </w:tr>
      <w:tr w:rsidR="003735EF" w:rsidRPr="00E15192" w14:paraId="29A1EA8F" w14:textId="77777777" w:rsidTr="000938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1A9732" w14:textId="77777777" w:rsidR="003735EF" w:rsidRPr="00E15192" w:rsidRDefault="003735EF" w:rsidP="003735EF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7169A" w14:textId="3D1C82CC" w:rsidR="003735EF" w:rsidRPr="00E15192" w:rsidRDefault="003735EF" w:rsidP="00373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192"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B100C" w14:textId="6281B3EA" w:rsidR="003735EF" w:rsidRPr="00E15192" w:rsidRDefault="003735EF" w:rsidP="00373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по актуальным проблемам методики преподавания игре на </w:t>
            </w:r>
            <w:r w:rsidRPr="00E15192">
              <w:rPr>
                <w:rFonts w:ascii="Times New Roman" w:eastAsia="Times New Roman" w:hAnsi="Times New Roman" w:cs="Times New Roman"/>
              </w:rPr>
              <w:t>струнно-смычковых инструментах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55DD04" w14:textId="49FB2221" w:rsidR="003735EF" w:rsidRPr="00E15192" w:rsidRDefault="003735EF" w:rsidP="0037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lang w:eastAsia="ru-RU"/>
              </w:rPr>
              <w:t>ГАПОУ</w:t>
            </w:r>
          </w:p>
          <w:p w14:paraId="5AC3912C" w14:textId="426FB3EA" w:rsidR="003735EF" w:rsidRPr="00E15192" w:rsidRDefault="003735EF" w:rsidP="003735E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15192">
              <w:rPr>
                <w:rFonts w:ascii="Times New Roman" w:eastAsia="Times New Roman" w:hAnsi="Times New Roman" w:cs="Times New Roman"/>
                <w:lang w:eastAsia="ru-RU"/>
              </w:rPr>
              <w:t>«РМК им. Г. и А. Пироговых»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BBDFE" w14:textId="77777777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Регионального методического центра по образованию в области искусств -Вавилова Л.А. </w:t>
            </w:r>
          </w:p>
          <w:p w14:paraId="1BA525A5" w14:textId="30B45E11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(4912) 76 – 04 – 61</w:t>
            </w:r>
          </w:p>
        </w:tc>
      </w:tr>
      <w:tr w:rsidR="003735EF" w:rsidRPr="00E15192" w14:paraId="6E888F98" w14:textId="77777777" w:rsidTr="000938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39CE84" w14:textId="77777777" w:rsidR="003735EF" w:rsidRPr="00E15192" w:rsidRDefault="003735EF" w:rsidP="003735EF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478D7" w14:textId="6868A464" w:rsidR="003735EF" w:rsidRPr="00E15192" w:rsidRDefault="003735EF" w:rsidP="003735E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E15192">
              <w:rPr>
                <w:rFonts w:ascii="Times New Roman" w:hAnsi="Times New Roman" w:cs="Times New Roman"/>
                <w:sz w:val="24"/>
                <w:szCs w:val="24"/>
              </w:rPr>
              <w:t>23 апреля 2024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CB69C" w14:textId="79898F8D" w:rsidR="003735EF" w:rsidRPr="00E15192" w:rsidRDefault="003735EF" w:rsidP="003735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15192">
              <w:rPr>
                <w:rFonts w:ascii="Times New Roman" w:hAnsi="Times New Roman" w:cs="Times New Roman"/>
                <w:sz w:val="24"/>
                <w:szCs w:val="24"/>
              </w:rPr>
              <w:t>III Межрегиональный конкурс юных исполнителей «Музыкальный момент»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828DD" w14:textId="5F677952" w:rsidR="003735EF" w:rsidRPr="00E15192" w:rsidRDefault="003735EF" w:rsidP="003735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151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МБУ ДО «ДМШ»,</w:t>
            </w:r>
          </w:p>
          <w:p w14:paraId="024644BC" w14:textId="7873614C" w:rsidR="003735EF" w:rsidRPr="00E15192" w:rsidRDefault="003735EF" w:rsidP="003735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151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г. Касимов Рязанской области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5EF92" w14:textId="3DB337DE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МБУ ДО «ДМШ» г. </w:t>
            </w:r>
            <w:proofErr w:type="spellStart"/>
            <w:r w:rsidRPr="00E15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</w:t>
            </w:r>
            <w:proofErr w:type="spellEnd"/>
            <w:r w:rsidRPr="00E15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председатель ЗМО №3 - Никонова Л.С.</w:t>
            </w:r>
          </w:p>
          <w:p w14:paraId="5CC78D67" w14:textId="17747215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(49131) 2 – 28 - 16</w:t>
            </w:r>
          </w:p>
        </w:tc>
      </w:tr>
      <w:tr w:rsidR="003735EF" w:rsidRPr="00E15192" w14:paraId="79D6727C" w14:textId="77777777" w:rsidTr="000938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A9754F" w14:textId="77777777" w:rsidR="003735EF" w:rsidRPr="00E15192" w:rsidRDefault="003735EF" w:rsidP="003735EF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62699" w14:textId="0D0A281B" w:rsidR="003735EF" w:rsidRPr="00E15192" w:rsidRDefault="003735EF" w:rsidP="003735E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192">
              <w:rPr>
                <w:rFonts w:ascii="Times New Roman" w:hAnsi="Times New Roman" w:cs="Times New Roman"/>
                <w:sz w:val="24"/>
                <w:szCs w:val="24"/>
              </w:rPr>
              <w:t>24 апреля 2024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39FAF" w14:textId="47E4859C" w:rsidR="003735EF" w:rsidRPr="00E15192" w:rsidRDefault="003735EF" w:rsidP="003735E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192">
              <w:rPr>
                <w:rFonts w:ascii="Times New Roman" w:hAnsi="Times New Roman" w:cs="Times New Roman"/>
                <w:sz w:val="24"/>
                <w:szCs w:val="24"/>
              </w:rPr>
              <w:t>VIII Технический открытый конкурс пианистов памяти С. Мартынова «Путь к совершенству»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443FF" w14:textId="7D688E4D" w:rsidR="003735EF" w:rsidRPr="00E15192" w:rsidRDefault="003735EF" w:rsidP="003735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151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МБУДО</w:t>
            </w:r>
          </w:p>
          <w:p w14:paraId="2911F031" w14:textId="44237D8C" w:rsidR="003735EF" w:rsidRPr="00E15192" w:rsidRDefault="003735EF" w:rsidP="003735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151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«Новомичуринская ДШИ»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0BDBD" w14:textId="1EB0E5E7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МБУДО «Новомичуринская ДШИ», председатель ЗМО №2 -</w:t>
            </w:r>
            <w:proofErr w:type="spellStart"/>
            <w:r w:rsidRPr="00E15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Галаганова</w:t>
            </w:r>
            <w:proofErr w:type="spellEnd"/>
            <w:r w:rsidRPr="00E15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  <w:p w14:paraId="303845B1" w14:textId="44EBBDD2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(49141)2 – 72 - 97</w:t>
            </w:r>
          </w:p>
        </w:tc>
      </w:tr>
      <w:tr w:rsidR="003735EF" w:rsidRPr="00E15192" w14:paraId="620F8C66" w14:textId="77777777" w:rsidTr="00CD237A">
        <w:trPr>
          <w:trHeight w:val="711"/>
        </w:trPr>
        <w:tc>
          <w:tcPr>
            <w:tcW w:w="15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F9AFA3" w14:textId="77777777" w:rsidR="003735EF" w:rsidRPr="00E15192" w:rsidRDefault="003735EF" w:rsidP="003735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0D3A59B" w14:textId="77777777" w:rsidR="003735EF" w:rsidRPr="00E15192" w:rsidRDefault="003735EF" w:rsidP="003735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1519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МАЙ</w:t>
            </w:r>
          </w:p>
          <w:p w14:paraId="2284F74A" w14:textId="77777777" w:rsidR="003735EF" w:rsidRPr="00E15192" w:rsidRDefault="003735EF" w:rsidP="003735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735EF" w:rsidRPr="00E15192" w14:paraId="261C5CC0" w14:textId="77777777" w:rsidTr="003B04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8A1FF1" w14:textId="77777777" w:rsidR="003735EF" w:rsidRPr="00E15192" w:rsidRDefault="003735EF" w:rsidP="003735EF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80FD5" w14:textId="6EDABEB4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hAnsi="Times New Roman" w:cs="Times New Roman"/>
                <w:sz w:val="24"/>
                <w:szCs w:val="24"/>
              </w:rPr>
              <w:t>13 мая 2024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42975" w14:textId="68B23848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hAnsi="Times New Roman" w:cs="Times New Roman"/>
                <w:sz w:val="24"/>
                <w:szCs w:val="24"/>
              </w:rPr>
              <w:t>Семинар «Формирование и развитие отдела духовых инструментов». Концерт учащихся МССМШ (колледж) им. Гнесиных, в рамках зонального открытого семинара совещания для преподавателей духовых инструментов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7477E" w14:textId="1E127C12" w:rsidR="003735EF" w:rsidRPr="00E15192" w:rsidRDefault="003735EF" w:rsidP="0037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«ДШИ № 5»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4A22F" w14:textId="77777777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МБУДО</w:t>
            </w:r>
          </w:p>
          <w:p w14:paraId="7B7EB04D" w14:textId="623E8BFF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«ДШИ № 5», председатель ЗМО № 1 - Савина С.А.</w:t>
            </w:r>
          </w:p>
          <w:p w14:paraId="21BE8C62" w14:textId="463E61E6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(4912) 38 – 83 - 36</w:t>
            </w:r>
          </w:p>
        </w:tc>
      </w:tr>
      <w:tr w:rsidR="003735EF" w:rsidRPr="00E15192" w14:paraId="600CE1CE" w14:textId="77777777" w:rsidTr="003B04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494507" w14:textId="77777777" w:rsidR="003735EF" w:rsidRPr="00E15192" w:rsidRDefault="003735EF" w:rsidP="003735EF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A1236" w14:textId="4AB9FF61" w:rsidR="003735EF" w:rsidRPr="00E15192" w:rsidRDefault="003735EF" w:rsidP="00373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192">
              <w:rPr>
                <w:rFonts w:ascii="Times New Roman" w:hAnsi="Times New Roman" w:cs="Times New Roman"/>
                <w:sz w:val="24"/>
                <w:szCs w:val="24"/>
              </w:rPr>
              <w:t>14-17 мая 2024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94DFA" w14:textId="5C870567" w:rsidR="003735EF" w:rsidRPr="00E15192" w:rsidRDefault="003735EF" w:rsidP="00373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192">
              <w:rPr>
                <w:rFonts w:ascii="Times New Roman" w:hAnsi="Times New Roman" w:cs="Times New Roman"/>
                <w:sz w:val="24"/>
                <w:szCs w:val="24"/>
              </w:rPr>
              <w:t>IV Всероссийский конкурс вокального мастерства имени братьев Пироговых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54F98" w14:textId="400B52DC" w:rsidR="003735EF" w:rsidRPr="00E15192" w:rsidRDefault="003735EF" w:rsidP="0037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</w:t>
            </w:r>
          </w:p>
          <w:p w14:paraId="67C137AD" w14:textId="268DD586" w:rsidR="003735EF" w:rsidRPr="00E15192" w:rsidRDefault="003735EF" w:rsidP="0037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«РМК им. Г. и А. Пироговых»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C9B04" w14:textId="77777777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ГАПОУ «РМК им. Г. и А. Пироговых» - Егоркин А.В.</w:t>
            </w:r>
          </w:p>
          <w:p w14:paraId="5E1395DC" w14:textId="77777777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8(4912) 30-70-80</w:t>
            </w:r>
          </w:p>
          <w:p w14:paraId="3068F59C" w14:textId="77777777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Регионального методического центра по образованию в области искусств -Вавилова Л.А. </w:t>
            </w:r>
          </w:p>
          <w:p w14:paraId="7A81C91A" w14:textId="45A32F99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(4912) 76 – 04 – 61</w:t>
            </w:r>
          </w:p>
        </w:tc>
      </w:tr>
      <w:tr w:rsidR="003735EF" w:rsidRPr="00E15192" w14:paraId="7152AE5C" w14:textId="77777777" w:rsidTr="000938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1F00BA" w14:textId="77777777" w:rsidR="003735EF" w:rsidRPr="00E15192" w:rsidRDefault="003735EF" w:rsidP="003735EF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A448" w14:textId="3EE4A925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мая 2024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A274A" w14:textId="599F6F13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представительства главной аттестационной комиссии министерства образования Рязанской области при министерстве культуры Рязанской области по аттестации педагогических работников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DE43C" w14:textId="71E466EC" w:rsidR="003735EF" w:rsidRPr="00E15192" w:rsidRDefault="003735EF" w:rsidP="003735E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15192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ГАПОУ</w:t>
            </w:r>
          </w:p>
          <w:p w14:paraId="28120026" w14:textId="1CD99935" w:rsidR="003735EF" w:rsidRPr="00E15192" w:rsidRDefault="003735EF" w:rsidP="0037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«РМК им. Г. и А. Пироговых»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2DA31" w14:textId="77777777" w:rsidR="003735EF" w:rsidRPr="00E15192" w:rsidRDefault="003735EF" w:rsidP="00373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151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Зам. руководителя Регионального методического центра по образованию в области искусств –</w:t>
            </w:r>
          </w:p>
          <w:p w14:paraId="56C94093" w14:textId="77777777" w:rsidR="003735EF" w:rsidRPr="00E15192" w:rsidRDefault="003735EF" w:rsidP="00373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151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Сысоева А.Е.</w:t>
            </w:r>
          </w:p>
          <w:p w14:paraId="559C8978" w14:textId="74247964" w:rsidR="003735EF" w:rsidRPr="00E15192" w:rsidRDefault="003735EF" w:rsidP="00373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151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 (4912) 76 – 04 - 61</w:t>
            </w:r>
          </w:p>
        </w:tc>
      </w:tr>
      <w:tr w:rsidR="003735EF" w:rsidRPr="00E15192" w14:paraId="6D99048E" w14:textId="77777777" w:rsidTr="000938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F80399" w14:textId="77777777" w:rsidR="003735EF" w:rsidRPr="00E15192" w:rsidRDefault="003735EF" w:rsidP="003735EF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EC7F1" w14:textId="5C40EF0B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63904" w14:textId="4EB15954" w:rsidR="003735EF" w:rsidRPr="00E15192" w:rsidRDefault="003735EF" w:rsidP="003735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Торжественная церемония награждения победителей конкурса на назначение именных стипендий Губернатора Рязанской области «Юные дарования» и премий педагогическим работникам </w:t>
            </w:r>
          </w:p>
          <w:p w14:paraId="00394DB5" w14:textId="3D25FFC2" w:rsidR="003735EF" w:rsidRPr="00E15192" w:rsidRDefault="003735EF" w:rsidP="003735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(преподавателям, концертмейстерам)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6D479" w14:textId="4F552662" w:rsidR="003735EF" w:rsidRPr="00E15192" w:rsidRDefault="003735EF" w:rsidP="003735EF">
            <w:pPr>
              <w:pStyle w:val="a8"/>
              <w:spacing w:after="0"/>
              <w:jc w:val="center"/>
              <w:rPr>
                <w:color w:val="000000"/>
              </w:rPr>
            </w:pPr>
            <w:r w:rsidRPr="00E15192">
              <w:rPr>
                <w:color w:val="000000"/>
              </w:rPr>
              <w:t>Правительство Рязанской области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6BC1E" w14:textId="77777777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Регионального методического центра по образованию в области искусств - Вавилова Л.А. </w:t>
            </w:r>
          </w:p>
          <w:p w14:paraId="50F1F6E1" w14:textId="450B929B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 (4912) 76 – 04 – 61</w:t>
            </w:r>
          </w:p>
        </w:tc>
      </w:tr>
      <w:tr w:rsidR="003735EF" w:rsidRPr="00E15192" w14:paraId="08FA42D6" w14:textId="77777777" w:rsidTr="000938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5383D3" w14:textId="77777777" w:rsidR="003735EF" w:rsidRPr="00E15192" w:rsidRDefault="003735EF" w:rsidP="003735EF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4E0A8" w14:textId="5C71149A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B9746" w14:textId="79304676" w:rsidR="003735EF" w:rsidRPr="00E15192" w:rsidRDefault="003735EF" w:rsidP="003735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192">
              <w:rPr>
                <w:rFonts w:ascii="Times New Roman" w:hAnsi="Times New Roman" w:cs="Times New Roman"/>
                <w:sz w:val="24"/>
                <w:szCs w:val="24"/>
              </w:rPr>
              <w:t>Региональный этап общероссийских конкурсов Министерства Российской Федерации «Лучший преподаватель детской школы искусств» и «Лучшая детская школа искусств»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616B7" w14:textId="77777777" w:rsidR="003735EF" w:rsidRPr="00E15192" w:rsidRDefault="003735EF" w:rsidP="003735E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15192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ГАПОУ</w:t>
            </w:r>
          </w:p>
          <w:p w14:paraId="4EC73737" w14:textId="2548AF9E" w:rsidR="003735EF" w:rsidRPr="00E15192" w:rsidRDefault="003735EF" w:rsidP="003735E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15192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«РМК им. Г. и А. Пироговых»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743B" w14:textId="77777777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Регионального методического центра по образованию в области искусств -Вавилова Л.А. </w:t>
            </w:r>
          </w:p>
          <w:p w14:paraId="4B9E0A34" w14:textId="6C49D86B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(4912) 76 – 04 – 61</w:t>
            </w:r>
          </w:p>
        </w:tc>
      </w:tr>
      <w:tr w:rsidR="003735EF" w:rsidRPr="00E15192" w14:paraId="0B6C8F66" w14:textId="77777777" w:rsidTr="000938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A41659" w14:textId="77777777" w:rsidR="003735EF" w:rsidRPr="00E15192" w:rsidRDefault="003735EF" w:rsidP="003735EF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A4566" w14:textId="03A29FD5" w:rsidR="003735EF" w:rsidRPr="00E15192" w:rsidRDefault="003735EF" w:rsidP="00373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192"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3792" w14:textId="7E0D50BF" w:rsidR="003735EF" w:rsidRPr="00E15192" w:rsidRDefault="003735EF" w:rsidP="00373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192">
              <w:rPr>
                <w:rFonts w:ascii="Times New Roman" w:hAnsi="Times New Roman" w:cs="Times New Roman"/>
                <w:sz w:val="24"/>
                <w:szCs w:val="24"/>
              </w:rPr>
              <w:t>Региональный отборочный этап международного детского культурного форума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AAD1" w14:textId="77777777" w:rsidR="003735EF" w:rsidRPr="00E15192" w:rsidRDefault="003735EF" w:rsidP="003735E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15192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ГАПОУ</w:t>
            </w:r>
          </w:p>
          <w:p w14:paraId="7A718386" w14:textId="751504B1" w:rsidR="003735EF" w:rsidRPr="00E15192" w:rsidRDefault="003735EF" w:rsidP="003735E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15192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«РМК им. Г. и А. Пироговых»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1E260" w14:textId="77777777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Регионального методического центра по образованию в области искусств -Вавилова Л.А. </w:t>
            </w:r>
          </w:p>
          <w:p w14:paraId="6FCFA151" w14:textId="40366241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(4912) 76 – 04 – 61</w:t>
            </w:r>
          </w:p>
        </w:tc>
      </w:tr>
      <w:tr w:rsidR="003735EF" w:rsidRPr="00E15192" w14:paraId="076BB5D6" w14:textId="77777777" w:rsidTr="003A7595">
        <w:tc>
          <w:tcPr>
            <w:tcW w:w="15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3B5BDE" w14:textId="77777777" w:rsidR="003735EF" w:rsidRPr="00E15192" w:rsidRDefault="003735EF" w:rsidP="003735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84012E3" w14:textId="77777777" w:rsidR="003735EF" w:rsidRPr="00E15192" w:rsidRDefault="003735EF" w:rsidP="003735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1519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ИЮНЬ</w:t>
            </w:r>
          </w:p>
          <w:p w14:paraId="7D2173FD" w14:textId="77777777" w:rsidR="003735EF" w:rsidRPr="00E15192" w:rsidRDefault="003735EF" w:rsidP="003735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735EF" w:rsidRPr="00E15192" w14:paraId="6037B39F" w14:textId="77777777" w:rsidTr="000938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2B8F36" w14:textId="77777777" w:rsidR="003735EF" w:rsidRPr="00E15192" w:rsidRDefault="003735EF" w:rsidP="003735EF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D480" w14:textId="5EA5B098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июня 2024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1E9B9" w14:textId="627460B5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представительства главной аттестационной комиссии министерства образования Рязанской области при министерстве культуры Рязанской области по аттестации педагогических работников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D6644" w14:textId="3B841DF7" w:rsidR="003735EF" w:rsidRPr="00E15192" w:rsidRDefault="003735EF" w:rsidP="003735E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15192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ГАПОУ</w:t>
            </w:r>
          </w:p>
          <w:p w14:paraId="15D03307" w14:textId="72D91C70" w:rsidR="003735EF" w:rsidRPr="00E15192" w:rsidRDefault="003735EF" w:rsidP="0037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«РМК им. Г. и А. Пироговых»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10495" w14:textId="77777777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руководителя Регионального методического центра по образованию в области искусств –</w:t>
            </w:r>
          </w:p>
          <w:p w14:paraId="3159918F" w14:textId="77777777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Сысоева А.Е.</w:t>
            </w:r>
          </w:p>
          <w:p w14:paraId="6F425EB2" w14:textId="11A9D990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(4912) 76 – 04 - 61</w:t>
            </w:r>
          </w:p>
        </w:tc>
      </w:tr>
      <w:tr w:rsidR="003735EF" w:rsidRPr="003B04DC" w14:paraId="75F08567" w14:textId="77777777" w:rsidTr="000938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F2B666" w14:textId="77777777" w:rsidR="003735EF" w:rsidRPr="00E15192" w:rsidRDefault="003735EF" w:rsidP="003735EF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 w:themeFill="background1"/>
            <w:vAlign w:val="center"/>
          </w:tcPr>
          <w:p w14:paraId="214C4684" w14:textId="3CD16112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июнь 2024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9B990" w14:textId="1AA9047C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192">
              <w:rPr>
                <w:rFonts w:ascii="Times New Roman" w:eastAsia="Times New Roman" w:hAnsi="Times New Roman" w:cs="Times New Roman"/>
              </w:rPr>
              <w:t>Пленэр для учащихся и преподавателей.</w:t>
            </w:r>
          </w:p>
          <w:p w14:paraId="77208B9F" w14:textId="77777777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192">
              <w:rPr>
                <w:rFonts w:ascii="Times New Roman" w:eastAsia="Times New Roman" w:hAnsi="Times New Roman" w:cs="Times New Roman"/>
              </w:rPr>
              <w:t xml:space="preserve">Зональная выставка пленэрных работ учащихся ДХШ и ДШИ   Рязанской области, студентов, преподавателей ГАПОУ «РХУ им. Г.К. Вагнера» «Диалог </w:t>
            </w:r>
          </w:p>
          <w:p w14:paraId="0639F92B" w14:textId="36994973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</w:rPr>
              <w:t>с природой»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189779" w14:textId="48563D70" w:rsidR="003735EF" w:rsidRPr="00E15192" w:rsidRDefault="003735EF" w:rsidP="0037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«РХУ им. Г.К. Вагнера»</w:t>
            </w:r>
          </w:p>
        </w:tc>
        <w:tc>
          <w:tcPr>
            <w:tcW w:w="2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 w:themeFill="background1"/>
            <w:vAlign w:val="center"/>
          </w:tcPr>
          <w:p w14:paraId="27A9C29B" w14:textId="77777777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ГАПОУ «РХУ им. Г.К. Вагнера» - </w:t>
            </w:r>
            <w:proofErr w:type="spellStart"/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Колдин</w:t>
            </w:r>
            <w:proofErr w:type="spellEnd"/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В.И.</w:t>
            </w:r>
          </w:p>
          <w:p w14:paraId="1FD9AA6F" w14:textId="7FC03079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(4912) 28-93-28</w:t>
            </w:r>
          </w:p>
          <w:p w14:paraId="6E10FDA3" w14:textId="77777777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МБУДО</w:t>
            </w:r>
          </w:p>
          <w:p w14:paraId="1CDF4AE1" w14:textId="77777777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«Кораблинская ДХШ им. </w:t>
            </w:r>
            <w:proofErr w:type="spellStart"/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А.В.Картынова</w:t>
            </w:r>
            <w:proofErr w:type="spellEnd"/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председатель ЗМО № 4 - </w:t>
            </w:r>
            <w:proofErr w:type="spellStart"/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Андрияшкина</w:t>
            </w:r>
            <w:proofErr w:type="spellEnd"/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И.А., </w:t>
            </w:r>
          </w:p>
          <w:p w14:paraId="3F77E748" w14:textId="3D486C89" w:rsidR="003735EF" w:rsidRPr="003B04DC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8(49143) 5-03-11</w:t>
            </w:r>
          </w:p>
        </w:tc>
      </w:tr>
      <w:tr w:rsidR="003735EF" w:rsidRPr="003B04DC" w14:paraId="14274A7C" w14:textId="77777777" w:rsidTr="00B47D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E2B175" w14:textId="77777777" w:rsidR="003735EF" w:rsidRPr="003B04DC" w:rsidRDefault="003735EF" w:rsidP="003735EF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 w:themeFill="background1"/>
            <w:vAlign w:val="center"/>
          </w:tcPr>
          <w:p w14:paraId="19BEA083" w14:textId="18EC63F5" w:rsidR="003735EF" w:rsidRPr="00DD2F5F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2024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06E3F" w14:textId="073C4A13" w:rsidR="003735EF" w:rsidRPr="00DD2F5F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F5F">
              <w:rPr>
                <w:rFonts w:ascii="Times New Roman" w:eastAsia="Times New Roman" w:hAnsi="Times New Roman" w:cs="Times New Roman"/>
              </w:rPr>
              <w:t>Участие во всероссийском смотре-конкурсе методических служб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24A9F" w14:textId="77777777" w:rsidR="003735EF" w:rsidRPr="00F25B39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 w:themeFill="background1"/>
            <w:vAlign w:val="center"/>
          </w:tcPr>
          <w:p w14:paraId="55CEE235" w14:textId="77777777" w:rsidR="00DD2F5F" w:rsidRPr="00E15192" w:rsidRDefault="00DD2F5F" w:rsidP="00DD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Регионального методического центра по образованию в области искусств - Вавилова Л.А. </w:t>
            </w:r>
          </w:p>
          <w:p w14:paraId="6865602B" w14:textId="7CC8F25A" w:rsidR="003735EF" w:rsidRPr="00F25B39" w:rsidRDefault="00DD2F5F" w:rsidP="00DD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 (4912) 76 – 04 – 61</w:t>
            </w:r>
          </w:p>
        </w:tc>
      </w:tr>
      <w:tr w:rsidR="003735EF" w:rsidRPr="003B04DC" w14:paraId="48883A55" w14:textId="77777777" w:rsidTr="003A7595">
        <w:tc>
          <w:tcPr>
            <w:tcW w:w="15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1FFA4D" w14:textId="77777777" w:rsidR="003735EF" w:rsidRPr="003B04DC" w:rsidRDefault="003735EF" w:rsidP="003735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1D22494" w14:textId="77777777" w:rsidR="003735EF" w:rsidRPr="003B04DC" w:rsidRDefault="003735EF" w:rsidP="003735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B04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АВГУСТ</w:t>
            </w:r>
          </w:p>
          <w:p w14:paraId="65D21BFA" w14:textId="77777777" w:rsidR="003735EF" w:rsidRPr="003B04DC" w:rsidRDefault="003735EF" w:rsidP="003735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735EF" w:rsidRPr="00E15192" w14:paraId="227FA6E3" w14:textId="77777777" w:rsidTr="000938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32BA07" w14:textId="77777777" w:rsidR="003735EF" w:rsidRPr="003B04DC" w:rsidRDefault="003735EF" w:rsidP="003735EF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6EA5" w14:textId="4C9DBBE0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2024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776D1" w14:textId="77777777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Августовский семинар-совещание </w:t>
            </w:r>
          </w:p>
          <w:p w14:paraId="0D45ED85" w14:textId="77777777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руководителей органов управления культуры и </w:t>
            </w:r>
          </w:p>
          <w:p w14:paraId="4EB5C6A1" w14:textId="77777777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образовательных учреждений </w:t>
            </w:r>
          </w:p>
          <w:p w14:paraId="33FC6A16" w14:textId="2E91FAFC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сферы культуры Рязанской области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6A501" w14:textId="1A3BEFA5" w:rsidR="003735EF" w:rsidRPr="00E15192" w:rsidRDefault="003735EF" w:rsidP="003735E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15192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ГАПОУ</w:t>
            </w:r>
          </w:p>
          <w:p w14:paraId="757EA608" w14:textId="2494F6C0" w:rsidR="003735EF" w:rsidRPr="00E15192" w:rsidRDefault="003735EF" w:rsidP="0037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«РМК им. Г. и А. Пироговых»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84180" w14:textId="77777777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Регионального методического центра по образованию в области искусств - Вавилова Л.А. </w:t>
            </w:r>
          </w:p>
          <w:p w14:paraId="16B46B28" w14:textId="1DE598FA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тел.8 (4912) 76 – 04 – 61</w:t>
            </w:r>
          </w:p>
        </w:tc>
      </w:tr>
      <w:tr w:rsidR="003735EF" w:rsidRPr="00E15192" w14:paraId="2F244E04" w14:textId="77777777" w:rsidTr="003A7595">
        <w:tc>
          <w:tcPr>
            <w:tcW w:w="15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2CA53C" w14:textId="77777777" w:rsidR="003735EF" w:rsidRPr="00E15192" w:rsidRDefault="003735EF" w:rsidP="003735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5CBD4C6" w14:textId="77777777" w:rsidR="003735EF" w:rsidRPr="00E15192" w:rsidRDefault="003735EF" w:rsidP="003735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1519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СЕНТЯБРЬ</w:t>
            </w:r>
          </w:p>
          <w:p w14:paraId="67AE9202" w14:textId="77777777" w:rsidR="003735EF" w:rsidRPr="00E15192" w:rsidRDefault="003735EF" w:rsidP="003735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735EF" w:rsidRPr="00E15192" w14:paraId="564ADCDE" w14:textId="77777777" w:rsidTr="000938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D1A986" w14:textId="77777777" w:rsidR="003735EF" w:rsidRPr="00E15192" w:rsidRDefault="003735EF" w:rsidP="003735EF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4AC0" w14:textId="4116D3BB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hAnsi="Times New Roman" w:cs="Times New Roman"/>
                <w:sz w:val="24"/>
                <w:szCs w:val="24"/>
              </w:rPr>
              <w:t>сентябрь-октябрь 2024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D961E" w14:textId="691DF8A5" w:rsidR="003735EF" w:rsidRPr="00E15192" w:rsidRDefault="003735EF" w:rsidP="003735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192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юных художников «Уникум» (Региональный этап Всероссийского фестиваля юных художников «Уникум»)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4EC2B" w14:textId="4E6F9336" w:rsidR="003735EF" w:rsidRPr="00E15192" w:rsidRDefault="003735EF" w:rsidP="00373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Выставочный зал АРТРУМ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42D94" w14:textId="77777777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ГАПОУ «РХУ им. Г.К. Вагнера» - </w:t>
            </w:r>
            <w:proofErr w:type="spellStart"/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Колдин</w:t>
            </w:r>
            <w:proofErr w:type="spellEnd"/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В.И.</w:t>
            </w:r>
          </w:p>
          <w:p w14:paraId="58EF7A7F" w14:textId="13F57EBB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(4912) 28-93-28</w:t>
            </w:r>
          </w:p>
          <w:p w14:paraId="7FF068D6" w14:textId="6DD9D5E4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МБУДО</w:t>
            </w:r>
          </w:p>
          <w:p w14:paraId="44F2DCCB" w14:textId="77777777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«Кораблинская ДХШ им. </w:t>
            </w:r>
            <w:proofErr w:type="spellStart"/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А.В.Картынова</w:t>
            </w:r>
            <w:proofErr w:type="spellEnd"/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председатель ЗМО № 4 - </w:t>
            </w:r>
            <w:proofErr w:type="spellStart"/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Андрияшкина</w:t>
            </w:r>
            <w:proofErr w:type="spellEnd"/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И.А., </w:t>
            </w:r>
          </w:p>
          <w:p w14:paraId="0E14FD6C" w14:textId="340D25BF" w:rsidR="003735EF" w:rsidRPr="00E15192" w:rsidRDefault="003735EF" w:rsidP="00373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8(49143) 5-03-11</w:t>
            </w:r>
          </w:p>
        </w:tc>
      </w:tr>
      <w:tr w:rsidR="003735EF" w:rsidRPr="00E15192" w14:paraId="44091A48" w14:textId="77777777" w:rsidTr="000938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08192D" w14:textId="77777777" w:rsidR="003735EF" w:rsidRPr="00E15192" w:rsidRDefault="003735EF" w:rsidP="003735EF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A95BB" w14:textId="2251CBCE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сентября 2024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F2496" w14:textId="675857BE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представительства главной аттестационной комиссии министерства образования Рязанской области при министерстве культуры Рязанской области по аттестации педагогических работников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5F960" w14:textId="77777777" w:rsidR="003735EF" w:rsidRPr="00E15192" w:rsidRDefault="003735EF" w:rsidP="003735E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15192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ГАПОУ</w:t>
            </w:r>
          </w:p>
          <w:p w14:paraId="7AFB7FDB" w14:textId="6D4C99F6" w:rsidR="003735EF" w:rsidRPr="00E15192" w:rsidRDefault="003735EF" w:rsidP="0037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«РМК им. Г. и А. Пироговых»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56FDE" w14:textId="77777777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руководителя Регионального методического центра по образованию в области искусств –</w:t>
            </w:r>
          </w:p>
          <w:p w14:paraId="47786899" w14:textId="77777777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Сысоева А.Е.</w:t>
            </w:r>
          </w:p>
          <w:p w14:paraId="1D64EDF2" w14:textId="757292D8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(4912) 76 – 04 - 61</w:t>
            </w:r>
          </w:p>
        </w:tc>
      </w:tr>
      <w:tr w:rsidR="003735EF" w:rsidRPr="00E15192" w14:paraId="58ADF666" w14:textId="77777777" w:rsidTr="000938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420CEE" w14:textId="77777777" w:rsidR="003735EF" w:rsidRPr="00E15192" w:rsidRDefault="003735EF" w:rsidP="003735EF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F6D8F4" w14:textId="38EBF7ED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сентября 2024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E0852" w14:textId="4F930CDF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Зональная методическая секция (методический семинар) по результатам внутришкольных мероприятий, посвященных </w:t>
            </w:r>
            <w:r w:rsidRPr="00E15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празднованию 150 – </w:t>
            </w:r>
            <w:proofErr w:type="spellStart"/>
            <w:r w:rsidRPr="00E15192">
              <w:rPr>
                <w:rFonts w:ascii="Times New Roman" w:eastAsia="Calibri" w:hAnsi="Times New Roman" w:cs="Times New Roman"/>
                <w:sz w:val="24"/>
                <w:szCs w:val="24"/>
              </w:rPr>
              <w:t>летия</w:t>
            </w:r>
            <w:proofErr w:type="spellEnd"/>
            <w:r w:rsidRPr="00E15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дня рождения Е.Ф. Гнесиной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C1F90B" w14:textId="743C79D4" w:rsidR="003735EF" w:rsidRPr="00E15192" w:rsidRDefault="003735EF" w:rsidP="0037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192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«Полянская ДШИ»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A1001" w14:textId="7460B617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МБУДО «Полянская ДШИ» - </w:t>
            </w:r>
            <w:proofErr w:type="spellStart"/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Шуварикова</w:t>
            </w:r>
            <w:proofErr w:type="spellEnd"/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С.Д.</w:t>
            </w:r>
          </w:p>
          <w:p w14:paraId="4B703933" w14:textId="772550CF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МБУДО «Полянская ДШИ», председатель </w:t>
            </w:r>
          </w:p>
          <w:p w14:paraId="2B4F450D" w14:textId="77777777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ЗМО № 6 - Купцова Т.Г.</w:t>
            </w:r>
          </w:p>
          <w:p w14:paraId="5E7C113B" w14:textId="1B18D04D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(4912) 26 – 48 - 89</w:t>
            </w:r>
          </w:p>
        </w:tc>
      </w:tr>
      <w:tr w:rsidR="003735EF" w:rsidRPr="00E15192" w14:paraId="3E5D0605" w14:textId="77777777" w:rsidTr="003A7595">
        <w:tc>
          <w:tcPr>
            <w:tcW w:w="15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AB39CB" w14:textId="77777777" w:rsidR="003735EF" w:rsidRPr="00E15192" w:rsidRDefault="003735EF" w:rsidP="003735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5D4F2CC" w14:textId="77777777" w:rsidR="003735EF" w:rsidRPr="00E15192" w:rsidRDefault="003735EF" w:rsidP="003735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1519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ОКТЯБРЬ</w:t>
            </w:r>
            <w:r w:rsidRPr="00E15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5732B9D" w14:textId="77777777" w:rsidR="003735EF" w:rsidRPr="00E15192" w:rsidRDefault="003735EF" w:rsidP="003735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735EF" w:rsidRPr="003B04DC" w14:paraId="2ED391CA" w14:textId="77777777" w:rsidTr="000938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BCBB72" w14:textId="77777777" w:rsidR="003735EF" w:rsidRPr="00E15192" w:rsidRDefault="003735EF" w:rsidP="003735EF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FBEC9" w14:textId="4B233E75" w:rsidR="003735EF" w:rsidRPr="00E15192" w:rsidRDefault="003735EF" w:rsidP="00373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15192">
              <w:rPr>
                <w:rFonts w:ascii="Times New Roman" w:hAnsi="Times New Roman" w:cs="Times New Roman"/>
                <w:sz w:val="24"/>
                <w:szCs w:val="24"/>
              </w:rPr>
              <w:t>октябрь-декабрь 2024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6EB9B" w14:textId="221FD96F" w:rsidR="003735EF" w:rsidRPr="00E15192" w:rsidRDefault="003735EF" w:rsidP="003735EF">
            <w:pPr>
              <w:pStyle w:val="a8"/>
              <w:rPr>
                <w:color w:val="000000"/>
              </w:rPr>
            </w:pPr>
            <w:r w:rsidRPr="00E15192">
              <w:t>V Областной конкурс по декоративно-прикладному искусству "Красота рукотворная"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950D6" w14:textId="4A96142A" w:rsidR="003735EF" w:rsidRPr="00E15192" w:rsidRDefault="003735EF" w:rsidP="003735EF">
            <w:pPr>
              <w:pStyle w:val="a8"/>
              <w:jc w:val="center"/>
              <w:rPr>
                <w:color w:val="000000"/>
              </w:rPr>
            </w:pPr>
            <w:r w:rsidRPr="00E15192">
              <w:rPr>
                <w:color w:val="000000"/>
              </w:rPr>
              <w:t>Выставочный зал АРТРУМ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54343" w14:textId="77777777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ГАПОУ «РХУ им. Г.К. Вагнера» - </w:t>
            </w:r>
            <w:proofErr w:type="spellStart"/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Колдин</w:t>
            </w:r>
            <w:proofErr w:type="spellEnd"/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В.И.</w:t>
            </w:r>
          </w:p>
          <w:p w14:paraId="760AEFBF" w14:textId="49B21903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(4912) 28-93-28</w:t>
            </w:r>
          </w:p>
          <w:p w14:paraId="0358769D" w14:textId="64E66704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МБУДО</w:t>
            </w:r>
          </w:p>
          <w:p w14:paraId="73CB20AD" w14:textId="77777777" w:rsidR="003735EF" w:rsidRPr="00E1519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«Кораблинская ДХШ им. </w:t>
            </w:r>
            <w:proofErr w:type="spellStart"/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А.В.Картынова</w:t>
            </w:r>
            <w:proofErr w:type="spellEnd"/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председатель ЗМО № 4 - </w:t>
            </w:r>
            <w:proofErr w:type="spellStart"/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Андрияшкина</w:t>
            </w:r>
            <w:proofErr w:type="spellEnd"/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И.А., </w:t>
            </w:r>
          </w:p>
          <w:p w14:paraId="605EC5B5" w14:textId="52B17D2A" w:rsidR="003735EF" w:rsidRPr="003B04DC" w:rsidRDefault="003735EF" w:rsidP="003735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8(49143) 5-03-11</w:t>
            </w:r>
          </w:p>
        </w:tc>
      </w:tr>
      <w:tr w:rsidR="003735EF" w:rsidRPr="003B04DC" w14:paraId="1871EE85" w14:textId="77777777" w:rsidTr="000938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5F4470" w14:textId="77777777" w:rsidR="003735EF" w:rsidRPr="003B04DC" w:rsidRDefault="003735EF" w:rsidP="003735EF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14DE8" w14:textId="5EAE0259" w:rsidR="003735EF" w:rsidRPr="003B04DC" w:rsidRDefault="003735EF" w:rsidP="00373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B04DC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6B996" w14:textId="432AF68E" w:rsidR="003735EF" w:rsidRPr="003B04DC" w:rsidRDefault="003735EF" w:rsidP="00373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4D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представительства Главной аттестационной комиссии министерства образования Рязанской области при министерстве культуры Рязанской области по аттестации педагогических работников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19A5F" w14:textId="77777777" w:rsidR="003735EF" w:rsidRDefault="003735EF" w:rsidP="003735E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79519A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ГАПОУ</w:t>
            </w:r>
          </w:p>
          <w:p w14:paraId="7A2A9684" w14:textId="29EC1637" w:rsidR="003735EF" w:rsidRPr="003B04DC" w:rsidRDefault="003735EF" w:rsidP="003735EF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79519A">
              <w:rPr>
                <w:iCs/>
                <w:lang w:eastAsia="zh-CN"/>
              </w:rPr>
              <w:t>«РМК</w:t>
            </w:r>
            <w:r>
              <w:rPr>
                <w:iCs/>
                <w:lang w:eastAsia="zh-CN"/>
              </w:rPr>
              <w:t xml:space="preserve"> </w:t>
            </w:r>
            <w:r w:rsidRPr="0079519A">
              <w:rPr>
                <w:iCs/>
                <w:lang w:eastAsia="zh-CN"/>
              </w:rPr>
              <w:t>им. Г. и А. Пироговых»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0F082" w14:textId="77777777" w:rsidR="003735EF" w:rsidRPr="003B04DC" w:rsidRDefault="003735EF" w:rsidP="003735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руководителя Регионального методического центра по образованию в области искусств –</w:t>
            </w:r>
          </w:p>
          <w:p w14:paraId="3F7772EF" w14:textId="77777777" w:rsidR="003735EF" w:rsidRPr="003B04DC" w:rsidRDefault="003735EF" w:rsidP="003735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Сысоева А.Е.</w:t>
            </w:r>
          </w:p>
          <w:p w14:paraId="4EDD3CCA" w14:textId="7151806F" w:rsidR="003735EF" w:rsidRPr="003B04DC" w:rsidRDefault="003735EF" w:rsidP="003735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(4912) 76 – 04 - 61</w:t>
            </w:r>
          </w:p>
        </w:tc>
      </w:tr>
      <w:tr w:rsidR="003735EF" w:rsidRPr="003B04DC" w14:paraId="1E7AC81E" w14:textId="77777777" w:rsidTr="000938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B87A17" w14:textId="77777777" w:rsidR="003735EF" w:rsidRPr="003B04DC" w:rsidRDefault="003735EF" w:rsidP="003735EF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99D9" w14:textId="2C4394DF" w:rsidR="003735EF" w:rsidRPr="003B04DC" w:rsidRDefault="003735EF" w:rsidP="00373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1348D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AFD56" w14:textId="6B16F384" w:rsidR="003735EF" w:rsidRPr="003B04DC" w:rsidRDefault="003735EF" w:rsidP="00373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Зональное методическое совещание для преподавателей по направлениям: теоретические дисциплины, струнно-смычковые инструменты, народное и академическое пение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25AE79" w14:textId="24442406" w:rsidR="003735EF" w:rsidRPr="0081348D" w:rsidRDefault="003735EF" w:rsidP="0037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9572270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«ДШИ № 5»</w:t>
            </w:r>
            <w:bookmarkEnd w:id="1"/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B10FC" w14:textId="77777777" w:rsidR="003735EF" w:rsidRPr="0081348D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МБУДО</w:t>
            </w:r>
          </w:p>
          <w:p w14:paraId="6E975D33" w14:textId="77777777" w:rsidR="003735EF" w:rsidRPr="0081348D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«ДШИ № 5», председатель ЗМО № 1 - Савина С.А.</w:t>
            </w:r>
          </w:p>
          <w:p w14:paraId="66A336D0" w14:textId="3FDF5C92" w:rsidR="003735EF" w:rsidRPr="003B04DC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(4912) 38 – 83 - 36</w:t>
            </w:r>
          </w:p>
        </w:tc>
      </w:tr>
      <w:tr w:rsidR="003735EF" w:rsidRPr="003B04DC" w14:paraId="62F2914F" w14:textId="77777777" w:rsidTr="000938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15A745" w14:textId="77777777" w:rsidR="003735EF" w:rsidRPr="003B04DC" w:rsidRDefault="003735EF" w:rsidP="003735EF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EE8F2" w14:textId="6B935062" w:rsidR="003735EF" w:rsidRPr="003B04DC" w:rsidRDefault="003735EF" w:rsidP="00373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4DC">
              <w:rPr>
                <w:rFonts w:ascii="Times New Roman" w:hAnsi="Times New Roman" w:cs="Times New Roman"/>
                <w:sz w:val="24"/>
                <w:szCs w:val="24"/>
              </w:rPr>
              <w:t>15 октября 2024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B4E73" w14:textId="08F44034" w:rsidR="003735EF" w:rsidRPr="003B04DC" w:rsidRDefault="003735EF" w:rsidP="00373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4DC">
              <w:rPr>
                <w:rFonts w:ascii="Times New Roman" w:hAnsi="Times New Roman" w:cs="Times New Roman"/>
                <w:sz w:val="24"/>
                <w:szCs w:val="24"/>
              </w:rPr>
              <w:t xml:space="preserve">V Зональный открытый конкурс вокальной музыки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04DC">
              <w:rPr>
                <w:rFonts w:ascii="Times New Roman" w:hAnsi="Times New Roman" w:cs="Times New Roman"/>
                <w:sz w:val="24"/>
                <w:szCs w:val="24"/>
              </w:rPr>
              <w:t>Звонкие голоса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D7702" w14:textId="1C72C312" w:rsidR="003735EF" w:rsidRPr="003B04DC" w:rsidRDefault="003735EF" w:rsidP="003735EF">
            <w:pPr>
              <w:pStyle w:val="a8"/>
              <w:spacing w:after="0"/>
              <w:jc w:val="center"/>
              <w:rPr>
                <w:color w:val="000000"/>
              </w:rPr>
            </w:pPr>
            <w:r w:rsidRPr="005567E5">
              <w:rPr>
                <w:color w:val="000000"/>
              </w:rPr>
              <w:t>МБУДО «Полянская ДШИ»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BD96C" w14:textId="280BBF93" w:rsidR="003735EF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МБУДО «Полянская ДШИ» - </w:t>
            </w:r>
            <w:proofErr w:type="spellStart"/>
            <w:r w:rsidRPr="001C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Шуварикова</w:t>
            </w:r>
            <w:proofErr w:type="spellEnd"/>
            <w:r w:rsidRPr="001C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С.Д.</w:t>
            </w:r>
          </w:p>
          <w:p w14:paraId="2A01716D" w14:textId="177C5A2B" w:rsidR="003735EF" w:rsidRPr="003B04DC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МБУДО «Полянская ДШИ», председатель </w:t>
            </w:r>
          </w:p>
          <w:p w14:paraId="14693279" w14:textId="77777777" w:rsidR="003735EF" w:rsidRPr="003B04DC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ЗМО № 6 - Купцова Т.Г.</w:t>
            </w:r>
          </w:p>
          <w:p w14:paraId="05CB4A6B" w14:textId="22C21790" w:rsidR="003735EF" w:rsidRPr="003B04DC" w:rsidRDefault="003735EF" w:rsidP="003735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(4912) 26 – 48 - 89</w:t>
            </w:r>
          </w:p>
        </w:tc>
      </w:tr>
      <w:tr w:rsidR="003735EF" w:rsidRPr="003B04DC" w14:paraId="57C6CCCD" w14:textId="77777777" w:rsidTr="000938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16E271" w14:textId="77777777" w:rsidR="003735EF" w:rsidRPr="003B04DC" w:rsidRDefault="003735EF" w:rsidP="003735EF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 w:themeFill="background1"/>
          </w:tcPr>
          <w:p w14:paraId="21FA092E" w14:textId="088CDC97" w:rsidR="003735EF" w:rsidRPr="003B04DC" w:rsidRDefault="003735EF" w:rsidP="00373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октября 2024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 w:themeFill="background1"/>
          </w:tcPr>
          <w:p w14:paraId="103EF491" w14:textId="462F8299" w:rsidR="003735EF" w:rsidRPr="003B04DC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Областное совещание </w:t>
            </w:r>
            <w:r w:rsidRPr="0076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преподавателей </w:t>
            </w:r>
            <w:proofErr w:type="spellStart"/>
            <w:r w:rsidRPr="0076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струнно</w:t>
            </w:r>
            <w:proofErr w:type="spellEnd"/>
            <w:r w:rsidRPr="0076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смычковых инструментов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 w:themeFill="background1"/>
            <w:vAlign w:val="center"/>
          </w:tcPr>
          <w:p w14:paraId="177D141D" w14:textId="77777777" w:rsidR="003735EF" w:rsidRDefault="003735EF" w:rsidP="003735E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79519A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ГАПОУ</w:t>
            </w:r>
          </w:p>
          <w:p w14:paraId="5A3923C2" w14:textId="34795854" w:rsidR="003735EF" w:rsidRPr="002D4E94" w:rsidRDefault="003735EF" w:rsidP="00373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9A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«РМК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79519A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им. Г. и А. Пироговых»</w:t>
            </w:r>
          </w:p>
        </w:tc>
        <w:tc>
          <w:tcPr>
            <w:tcW w:w="2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 w:themeFill="background1"/>
            <w:vAlign w:val="center"/>
          </w:tcPr>
          <w:p w14:paraId="72E19505" w14:textId="77777777" w:rsidR="003735EF" w:rsidRPr="009F3930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Регионального методического центра по образованию в области искусств - Вавилова Л.А.</w:t>
            </w:r>
          </w:p>
          <w:p w14:paraId="5D1DB572" w14:textId="531EDFD2" w:rsidR="003735EF" w:rsidRPr="009F3930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тел. 8(4912) 76 – 04 – 61</w:t>
            </w:r>
          </w:p>
        </w:tc>
      </w:tr>
      <w:tr w:rsidR="003735EF" w:rsidRPr="003B04DC" w14:paraId="6AF6810E" w14:textId="77777777" w:rsidTr="000938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1DA967" w14:textId="77777777" w:rsidR="003735EF" w:rsidRPr="003B04DC" w:rsidRDefault="003735EF" w:rsidP="003735EF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 w:themeFill="background1"/>
          </w:tcPr>
          <w:p w14:paraId="22F89A41" w14:textId="7C8A3ADE" w:rsidR="003735EF" w:rsidRDefault="003735EF" w:rsidP="00373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A4AED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2024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 w:themeFill="background1"/>
          </w:tcPr>
          <w:p w14:paraId="36426E2E" w14:textId="6C273773" w:rsidR="003735EF" w:rsidRPr="002C39F6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Зональная методическая секция для преподавателей хореографических дисциплин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672DC9" w14:textId="3A857A04" w:rsidR="003735EF" w:rsidRDefault="003735EF" w:rsidP="0037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«ДШИ № 2»</w:t>
            </w:r>
          </w:p>
          <w:p w14:paraId="2D89A7E3" w14:textId="77777777" w:rsidR="003735EF" w:rsidRDefault="003735EF" w:rsidP="003735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 w:themeFill="background1"/>
            <w:vAlign w:val="center"/>
          </w:tcPr>
          <w:p w14:paraId="1117F6FD" w14:textId="1A0ABECD" w:rsidR="003735EF" w:rsidRPr="004A5B63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ЗМО № 5, преподаватель МБУДО «ДШИ № 2» - Лесных Н.А.</w:t>
            </w:r>
          </w:p>
          <w:p w14:paraId="14FA8CC1" w14:textId="5F6AFFE1" w:rsidR="003735EF" w:rsidRPr="003B04DC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(4912) 50-25-08</w:t>
            </w:r>
          </w:p>
        </w:tc>
      </w:tr>
      <w:tr w:rsidR="003735EF" w:rsidRPr="003B04DC" w14:paraId="78409B26" w14:textId="77777777" w:rsidTr="000938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6A8F38" w14:textId="77777777" w:rsidR="003735EF" w:rsidRPr="003B04DC" w:rsidRDefault="003735EF" w:rsidP="003735EF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 w:themeFill="background1"/>
          </w:tcPr>
          <w:p w14:paraId="2705208D" w14:textId="63CF0D99" w:rsidR="003735EF" w:rsidRPr="003B04DC" w:rsidRDefault="003735EF" w:rsidP="00373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C39F6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2024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 w:themeFill="background1"/>
          </w:tcPr>
          <w:p w14:paraId="0ABE8676" w14:textId="362EB893" w:rsidR="003735EF" w:rsidRPr="003B04DC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Зональная методическая секция преподавателей теоретических дисциплин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6DBF1" w14:textId="77777777" w:rsidR="003735EF" w:rsidRDefault="003735EF" w:rsidP="003735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3B04D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МБУ ДО «ДМШ»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</w:t>
            </w:r>
          </w:p>
          <w:p w14:paraId="4A390A0C" w14:textId="2121B20B" w:rsidR="003735EF" w:rsidRPr="0079519A" w:rsidRDefault="003735EF" w:rsidP="003735E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3B04D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г. Касимов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3B04D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Рязанской области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17AEA" w14:textId="77777777" w:rsidR="003735EF" w:rsidRPr="003B04DC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МБУ ДО «ДМШ» г. Касимов, председатель </w:t>
            </w:r>
          </w:p>
          <w:p w14:paraId="56850998" w14:textId="77777777" w:rsidR="003735EF" w:rsidRPr="003B04DC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ЗМО №3 - Никонова Л.С.</w:t>
            </w:r>
          </w:p>
          <w:p w14:paraId="09435C82" w14:textId="48CDFAF7" w:rsidR="003735EF" w:rsidRPr="009F3930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(49131) 2 – 28 - 16</w:t>
            </w:r>
          </w:p>
        </w:tc>
      </w:tr>
      <w:tr w:rsidR="003735EF" w:rsidRPr="003B04DC" w14:paraId="72C45B43" w14:textId="77777777" w:rsidTr="000938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4BEE5F" w14:textId="77777777" w:rsidR="003735EF" w:rsidRPr="003B04DC" w:rsidRDefault="003735EF" w:rsidP="003735EF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 w:themeFill="background1"/>
          </w:tcPr>
          <w:p w14:paraId="27048682" w14:textId="3159C14D" w:rsidR="003735EF" w:rsidRDefault="003735EF" w:rsidP="00373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92E48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2024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 w:themeFill="background1"/>
          </w:tcPr>
          <w:p w14:paraId="73A8F474" w14:textId="5B596277" w:rsidR="003735EF" w:rsidRPr="002C39F6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Зональная методическая секция (методический семинар) по результатам </w:t>
            </w:r>
            <w:proofErr w:type="spellStart"/>
            <w:r w:rsidRPr="0039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внутришкольных</w:t>
            </w:r>
            <w:proofErr w:type="spellEnd"/>
            <w:r w:rsidRPr="0039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мероприятий, посвященных 150-летию со Дня рождения Е.Ф. </w:t>
            </w:r>
            <w:proofErr w:type="spellStart"/>
            <w:r w:rsidRPr="00392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Гнесиной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3519D" w14:textId="77777777" w:rsidR="003735EF" w:rsidRDefault="003735EF" w:rsidP="0037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3B04D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МБУДО</w:t>
            </w:r>
          </w:p>
          <w:p w14:paraId="33B6EE11" w14:textId="58FEBA77" w:rsidR="003735EF" w:rsidRPr="003B04DC" w:rsidRDefault="003735EF" w:rsidP="003735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3B04D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«Новомичуринская ДШИ»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45D8B" w14:textId="77777777" w:rsidR="003735EF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МБУДО «Новомичуринская ДШИ», </w:t>
            </w:r>
          </w:p>
          <w:p w14:paraId="3CC57011" w14:textId="77777777" w:rsidR="003735EF" w:rsidRPr="003B04DC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ЗМО № 2 - </w:t>
            </w:r>
            <w:proofErr w:type="spellStart"/>
            <w:r w:rsidRPr="003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Галаганова</w:t>
            </w:r>
            <w:proofErr w:type="spellEnd"/>
            <w:r w:rsidRPr="003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Г.</w:t>
            </w:r>
          </w:p>
          <w:p w14:paraId="0BD7D99F" w14:textId="7D691C75" w:rsidR="003735EF" w:rsidRPr="003B04DC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(49141)2 – 72 - 97</w:t>
            </w:r>
          </w:p>
        </w:tc>
      </w:tr>
      <w:tr w:rsidR="003735EF" w:rsidRPr="003B04DC" w14:paraId="48C9422E" w14:textId="77777777" w:rsidTr="000938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FE3F73" w14:textId="77777777" w:rsidR="003735EF" w:rsidRPr="003B04DC" w:rsidRDefault="003735EF" w:rsidP="003735EF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 w:themeFill="background1"/>
          </w:tcPr>
          <w:p w14:paraId="6ED4D03A" w14:textId="629BEC6D" w:rsidR="003735EF" w:rsidRPr="003B04DC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DC">
              <w:rPr>
                <w:rFonts w:ascii="Times New Roman" w:hAnsi="Times New Roman" w:cs="Times New Roman"/>
                <w:sz w:val="24"/>
                <w:szCs w:val="24"/>
              </w:rPr>
              <w:t>30 октября 2024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 w:themeFill="background1"/>
          </w:tcPr>
          <w:p w14:paraId="75453CC7" w14:textId="0F7CE403" w:rsidR="003735EF" w:rsidRPr="003B04DC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 Всероссийская научно-практическая конференция «Актуальные проблемы современного образования в сфере культуры и искусства»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 w:themeFill="background1"/>
            <w:vAlign w:val="center"/>
          </w:tcPr>
          <w:p w14:paraId="241FE232" w14:textId="77777777" w:rsidR="003735EF" w:rsidRDefault="003735EF" w:rsidP="003735E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79519A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ГАПОУ</w:t>
            </w:r>
          </w:p>
          <w:p w14:paraId="7C398ADC" w14:textId="7635596C" w:rsidR="003735EF" w:rsidRPr="002D4E94" w:rsidRDefault="003735EF" w:rsidP="0037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9A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«РМК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79519A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им. Г. и А. Пироговых»</w:t>
            </w:r>
          </w:p>
        </w:tc>
        <w:tc>
          <w:tcPr>
            <w:tcW w:w="2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 w:themeFill="background1"/>
            <w:vAlign w:val="center"/>
          </w:tcPr>
          <w:p w14:paraId="0D188276" w14:textId="77777777" w:rsidR="003735EF" w:rsidRPr="009F3930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Регионального методического центра по образованию в области искусств - Вавилова Л.А.</w:t>
            </w:r>
          </w:p>
          <w:p w14:paraId="469121C4" w14:textId="00519D65" w:rsidR="003735EF" w:rsidRPr="003B04DC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тел. 8(4912) 76 – 04 – 61</w:t>
            </w:r>
          </w:p>
        </w:tc>
      </w:tr>
      <w:tr w:rsidR="003735EF" w:rsidRPr="003B04DC" w14:paraId="0BA6D0A5" w14:textId="77777777" w:rsidTr="000938EB">
        <w:tc>
          <w:tcPr>
            <w:tcW w:w="15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117E44" w14:textId="77777777" w:rsidR="003735EF" w:rsidRPr="003B04DC" w:rsidRDefault="003735EF" w:rsidP="003735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325BC3D" w14:textId="77777777" w:rsidR="003735EF" w:rsidRPr="003B04DC" w:rsidRDefault="003735EF" w:rsidP="003735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B04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НОЯБРЬ</w:t>
            </w:r>
          </w:p>
          <w:p w14:paraId="19B33938" w14:textId="77777777" w:rsidR="003735EF" w:rsidRPr="003B04DC" w:rsidRDefault="003735EF" w:rsidP="003735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735EF" w:rsidRPr="003B04DC" w14:paraId="1BC3F0A2" w14:textId="77777777" w:rsidTr="000938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9EFF5E" w14:textId="77777777" w:rsidR="003735EF" w:rsidRPr="003B04DC" w:rsidRDefault="003735EF" w:rsidP="003735EF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7802F" w14:textId="54C87092" w:rsidR="003735EF" w:rsidRPr="00855689" w:rsidRDefault="003735EF" w:rsidP="00373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689">
              <w:rPr>
                <w:rFonts w:ascii="Times New Roman" w:hAnsi="Times New Roman" w:cs="Times New Roman"/>
                <w:sz w:val="24"/>
                <w:szCs w:val="24"/>
              </w:rPr>
              <w:t>02-05 ноября 2024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D460B" w14:textId="110D47F4" w:rsidR="003735EF" w:rsidRPr="00855689" w:rsidRDefault="003735EF" w:rsidP="003735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55689">
              <w:rPr>
                <w:rFonts w:ascii="Times New Roman" w:hAnsi="Times New Roman"/>
                <w:sz w:val="24"/>
                <w:szCs w:val="24"/>
              </w:rPr>
              <w:t>XV Международный конкурс скрипачей имени В.Ф. Бобылёва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D12E5" w14:textId="77777777" w:rsidR="003735EF" w:rsidRPr="00855689" w:rsidRDefault="003735EF" w:rsidP="0037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«ДМШ № 1 им. Е.Д. Аглинцевой»</w:t>
            </w:r>
          </w:p>
          <w:p w14:paraId="5A5B0DA4" w14:textId="77777777" w:rsidR="003735EF" w:rsidRPr="00855689" w:rsidRDefault="003735EF" w:rsidP="0037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34EBF6" w14:textId="772787F7" w:rsidR="003735EF" w:rsidRPr="00855689" w:rsidRDefault="003735EF" w:rsidP="0037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«Рязанская областная филармония»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B3B00" w14:textId="77777777" w:rsidR="003735EF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Pr="00353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МБУДО «ДМШ № 5 имени В.Ф. </w:t>
            </w:r>
            <w:proofErr w:type="spellStart"/>
            <w:r w:rsidRPr="00353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Бобылёва</w:t>
            </w:r>
            <w:proofErr w:type="spellEnd"/>
            <w:r w:rsidRPr="00353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35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14:paraId="3B0717DB" w14:textId="77777777" w:rsidR="003735EF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С.В.</w:t>
            </w:r>
          </w:p>
          <w:p w14:paraId="1A4D1FA6" w14:textId="4ECEC0A8" w:rsidR="003735EF" w:rsidRPr="0035339B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(4912) </w:t>
            </w:r>
            <w:r w:rsidRPr="006F4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98-69-66</w:t>
            </w:r>
          </w:p>
        </w:tc>
      </w:tr>
      <w:tr w:rsidR="003735EF" w:rsidRPr="003B04DC" w14:paraId="56CE7A3C" w14:textId="77777777" w:rsidTr="003B04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A1F70E" w14:textId="04834552" w:rsidR="003735EF" w:rsidRPr="003B04DC" w:rsidRDefault="003735EF" w:rsidP="003735EF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F9319" w14:textId="4672F86E" w:rsidR="003735EF" w:rsidRPr="003B04DC" w:rsidRDefault="003735EF" w:rsidP="00373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4DC">
              <w:rPr>
                <w:rFonts w:ascii="Times New Roman" w:hAnsi="Times New Roman" w:cs="Times New Roman"/>
                <w:sz w:val="24"/>
                <w:szCs w:val="24"/>
              </w:rPr>
              <w:t>12 ноября 2024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B1D12" w14:textId="07586527" w:rsidR="003735EF" w:rsidRPr="003B04DC" w:rsidRDefault="003735EF" w:rsidP="003735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B04DC">
              <w:rPr>
                <w:rFonts w:ascii="Times New Roman" w:hAnsi="Times New Roman"/>
                <w:sz w:val="24"/>
                <w:szCs w:val="24"/>
              </w:rPr>
              <w:t xml:space="preserve">Заседание представительства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3B04DC">
              <w:rPr>
                <w:rFonts w:ascii="Times New Roman" w:hAnsi="Times New Roman"/>
                <w:sz w:val="24"/>
                <w:szCs w:val="24"/>
              </w:rPr>
              <w:t xml:space="preserve">лавной аттестационной комиссии министерства образования Рязанской области при министерстве культуры Рязанской области по аттестации педагогических работников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841B2" w14:textId="77777777" w:rsidR="003735EF" w:rsidRDefault="003735EF" w:rsidP="003735E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79519A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ГАПОУ</w:t>
            </w:r>
          </w:p>
          <w:p w14:paraId="7B670018" w14:textId="1B4CFA4C" w:rsidR="003735EF" w:rsidRPr="003B04DC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9A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«РМК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79519A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им. Г. и А. Пироговых»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FB1F6" w14:textId="77777777" w:rsidR="003735EF" w:rsidRPr="003B04DC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руководителя Регионального методического центра по образованию в области искусств –</w:t>
            </w:r>
          </w:p>
          <w:p w14:paraId="416AFC44" w14:textId="77777777" w:rsidR="003735EF" w:rsidRPr="003B04DC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Сысоева А.Е.</w:t>
            </w:r>
          </w:p>
          <w:p w14:paraId="397BA0A4" w14:textId="5EB90DC5" w:rsidR="003735EF" w:rsidRPr="003B04DC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(4912) 76 – 04 - 61</w:t>
            </w:r>
          </w:p>
        </w:tc>
      </w:tr>
      <w:tr w:rsidR="003735EF" w:rsidRPr="003B04DC" w14:paraId="493F0B28" w14:textId="77777777" w:rsidTr="003B04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F14F67" w14:textId="77777777" w:rsidR="003735EF" w:rsidRPr="003B04DC" w:rsidRDefault="003735EF" w:rsidP="003735EF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FF510" w14:textId="239DF412" w:rsidR="003735EF" w:rsidRPr="003B04DC" w:rsidRDefault="003735EF" w:rsidP="00373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4DC">
              <w:rPr>
                <w:rFonts w:ascii="Times New Roman" w:hAnsi="Times New Roman" w:cs="Times New Roman"/>
                <w:sz w:val="24"/>
                <w:szCs w:val="24"/>
              </w:rPr>
              <w:t>13 ноября 2024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94E11" w14:textId="54550AB2" w:rsidR="003735EF" w:rsidRPr="003B04DC" w:rsidRDefault="003735EF" w:rsidP="003735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B04DC">
              <w:rPr>
                <w:rFonts w:ascii="Times New Roman" w:hAnsi="Times New Roman"/>
                <w:sz w:val="24"/>
                <w:szCs w:val="24"/>
              </w:rPr>
              <w:t xml:space="preserve">II Зональный открытый конкурс учащихся с ограниченными возможностями здоровья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B04DC">
              <w:rPr>
                <w:rFonts w:ascii="Times New Roman" w:hAnsi="Times New Roman"/>
                <w:sz w:val="24"/>
                <w:szCs w:val="24"/>
              </w:rPr>
              <w:t>Искусство без границ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D612D" w14:textId="77777777" w:rsidR="003735EF" w:rsidRPr="00F40232" w:rsidRDefault="003735EF" w:rsidP="0037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</w:t>
            </w:r>
          </w:p>
          <w:p w14:paraId="1964A131" w14:textId="2905AAA1" w:rsidR="003735EF" w:rsidRPr="003B04DC" w:rsidRDefault="003735EF" w:rsidP="0037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«Новомичуринская ДШИ»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B1D5D" w14:textId="77777777" w:rsidR="003735EF" w:rsidRPr="00F4023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МБУДО «Новомичуринская ДШИ», </w:t>
            </w:r>
          </w:p>
          <w:p w14:paraId="794250F9" w14:textId="77777777" w:rsidR="003735EF" w:rsidRPr="00F40232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председатель ЗМО № 2 - </w:t>
            </w:r>
            <w:proofErr w:type="spellStart"/>
            <w:r w:rsidRPr="00F4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Галаганова</w:t>
            </w:r>
            <w:proofErr w:type="spellEnd"/>
            <w:r w:rsidRPr="00F4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Г.</w:t>
            </w:r>
          </w:p>
          <w:p w14:paraId="4488A56C" w14:textId="002958A5" w:rsidR="003735EF" w:rsidRPr="003B04DC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(49141)2 – 72 - 97</w:t>
            </w:r>
          </w:p>
        </w:tc>
      </w:tr>
      <w:tr w:rsidR="003735EF" w:rsidRPr="003B04DC" w14:paraId="492D4947" w14:textId="77777777" w:rsidTr="00B47D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E1171B" w14:textId="77777777" w:rsidR="003735EF" w:rsidRPr="003B04DC" w:rsidRDefault="003735EF" w:rsidP="003735EF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402C92" w14:textId="231362AE" w:rsidR="003735EF" w:rsidRPr="003B04DC" w:rsidRDefault="003735EF" w:rsidP="00373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341">
              <w:rPr>
                <w:rFonts w:ascii="Times New Roman" w:hAnsi="Times New Roman" w:cs="Times New Roman"/>
                <w:sz w:val="24"/>
                <w:szCs w:val="24"/>
              </w:rPr>
              <w:t>13 ноября 2024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FA94A2" w14:textId="6EE46563" w:rsidR="003735EF" w:rsidRPr="003B04DC" w:rsidRDefault="003735EF" w:rsidP="00373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совещание </w:t>
            </w:r>
            <w:r w:rsidRPr="00A45341">
              <w:rPr>
                <w:rFonts w:ascii="Times New Roman" w:hAnsi="Times New Roman" w:cs="Times New Roman"/>
                <w:sz w:val="24"/>
                <w:szCs w:val="24"/>
              </w:rPr>
              <w:t>преподавателей народных инструментов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 w:themeFill="background1"/>
            <w:vAlign w:val="center"/>
          </w:tcPr>
          <w:p w14:paraId="3295D471" w14:textId="77777777" w:rsidR="003735EF" w:rsidRDefault="003735EF" w:rsidP="003735E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79519A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ГАПОУ</w:t>
            </w:r>
          </w:p>
          <w:p w14:paraId="7B250282" w14:textId="3903CCD1" w:rsidR="003735EF" w:rsidRPr="00C320BD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9A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«РМК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79519A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им. Г. и А. Пироговых»</w:t>
            </w:r>
          </w:p>
        </w:tc>
        <w:tc>
          <w:tcPr>
            <w:tcW w:w="2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 w:themeFill="background1"/>
            <w:vAlign w:val="center"/>
          </w:tcPr>
          <w:p w14:paraId="1FBE2434" w14:textId="77777777" w:rsidR="003735EF" w:rsidRPr="009F3930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Регионального методического центра по образованию в области искусств - Вавилова Л.А.</w:t>
            </w:r>
          </w:p>
          <w:p w14:paraId="55DE3893" w14:textId="5C7F94EA" w:rsidR="003735EF" w:rsidRPr="00C320BD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тел. 8(4912) 76 – 04 – 61</w:t>
            </w:r>
          </w:p>
        </w:tc>
      </w:tr>
      <w:tr w:rsidR="003735EF" w:rsidRPr="003B04DC" w14:paraId="439AE0F5" w14:textId="77777777" w:rsidTr="003B04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F33BB6" w14:textId="77777777" w:rsidR="003735EF" w:rsidRPr="003B04DC" w:rsidRDefault="003735EF" w:rsidP="003735EF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468C2E" w14:textId="26D4D056" w:rsidR="003735EF" w:rsidRPr="003B04DC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DC">
              <w:rPr>
                <w:rFonts w:ascii="Times New Roman" w:hAnsi="Times New Roman" w:cs="Times New Roman"/>
                <w:sz w:val="24"/>
                <w:szCs w:val="24"/>
              </w:rPr>
              <w:t>15 ноября 2024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7CC376" w14:textId="4D492F99" w:rsidR="003735EF" w:rsidRPr="003B04DC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DC">
              <w:rPr>
                <w:rFonts w:ascii="Times New Roman" w:hAnsi="Times New Roman" w:cs="Times New Roman"/>
                <w:sz w:val="24"/>
                <w:szCs w:val="24"/>
              </w:rPr>
              <w:t>III Зональный открытый конкурс юных исполнителей на фортепиано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635E5D" w14:textId="193B6C3B" w:rsidR="003735EF" w:rsidRPr="003B04DC" w:rsidRDefault="003735EF" w:rsidP="0037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«ДШИ № 5»</w:t>
            </w:r>
          </w:p>
        </w:tc>
        <w:tc>
          <w:tcPr>
            <w:tcW w:w="2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C51652" w14:textId="77777777" w:rsidR="003735EF" w:rsidRPr="00C320BD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МБУДО</w:t>
            </w:r>
          </w:p>
          <w:p w14:paraId="09F5F7AC" w14:textId="61002E83" w:rsidR="003735EF" w:rsidRPr="00C320BD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«ДШИ № 5», председатель ЗМО № 1 - Савина С.А.</w:t>
            </w:r>
          </w:p>
          <w:p w14:paraId="3927B6C1" w14:textId="3C2B3795" w:rsidR="003735EF" w:rsidRPr="003B04DC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(4912) 38 – 83 - 36</w:t>
            </w:r>
          </w:p>
        </w:tc>
      </w:tr>
      <w:tr w:rsidR="003735EF" w:rsidRPr="003B04DC" w14:paraId="1451C12D" w14:textId="77777777" w:rsidTr="003B04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B4F57E" w14:textId="77777777" w:rsidR="003735EF" w:rsidRPr="003B04DC" w:rsidRDefault="003735EF" w:rsidP="003735EF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3A981F" w14:textId="454C0BE5" w:rsidR="003735EF" w:rsidRPr="003B04DC" w:rsidRDefault="003735EF" w:rsidP="00373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C">
              <w:rPr>
                <w:rFonts w:ascii="Times New Roman" w:hAnsi="Times New Roman" w:cs="Times New Roman"/>
                <w:sz w:val="24"/>
                <w:szCs w:val="24"/>
              </w:rPr>
              <w:t>19 ноября 2024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EAC3B1" w14:textId="1391F848" w:rsidR="003735EF" w:rsidRPr="003B04DC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C">
              <w:rPr>
                <w:rFonts w:ascii="Times New Roman" w:hAnsi="Times New Roman" w:cs="Times New Roman"/>
                <w:sz w:val="24"/>
                <w:szCs w:val="24"/>
              </w:rPr>
              <w:t xml:space="preserve">IV Зональный хореографический конкурс по учебному предмету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04DC">
              <w:rPr>
                <w:rFonts w:ascii="Times New Roman" w:hAnsi="Times New Roman" w:cs="Times New Roman"/>
                <w:sz w:val="24"/>
                <w:szCs w:val="24"/>
              </w:rPr>
              <w:t>Подготовка концертных номеров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621C63" w14:textId="745325E6" w:rsidR="003735EF" w:rsidRPr="003B04DC" w:rsidRDefault="003735EF" w:rsidP="0037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«ДШИ № 2»</w:t>
            </w:r>
          </w:p>
        </w:tc>
        <w:tc>
          <w:tcPr>
            <w:tcW w:w="2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BC0E4" w14:textId="77777777" w:rsidR="003735EF" w:rsidRPr="004A5B63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 ЗМО № 5, преподаватель МБУДО «ДШИ № 2» - Лесных Н.А.</w:t>
            </w:r>
          </w:p>
          <w:p w14:paraId="39E7FFEC" w14:textId="5DF392EA" w:rsidR="003735EF" w:rsidRPr="003B04DC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(4912) 50-25-08</w:t>
            </w:r>
          </w:p>
        </w:tc>
      </w:tr>
      <w:tr w:rsidR="003735EF" w:rsidRPr="003B04DC" w14:paraId="5F4D5C3D" w14:textId="77777777" w:rsidTr="003B04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6C96EB" w14:textId="77777777" w:rsidR="003735EF" w:rsidRPr="003B04DC" w:rsidRDefault="003735EF" w:rsidP="003735EF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785C" w14:textId="4C1BB60E" w:rsidR="003735EF" w:rsidRPr="003B04DC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DC">
              <w:rPr>
                <w:rFonts w:ascii="Times New Roman" w:hAnsi="Times New Roman" w:cs="Times New Roman"/>
                <w:sz w:val="24"/>
                <w:szCs w:val="24"/>
              </w:rPr>
              <w:t>20-21 ноября 2024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423BB" w14:textId="5E242441" w:rsidR="003735EF" w:rsidRPr="003B04DC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DC">
              <w:rPr>
                <w:rFonts w:ascii="Times New Roman" w:hAnsi="Times New Roman" w:cs="Times New Roman"/>
                <w:sz w:val="24"/>
                <w:szCs w:val="24"/>
              </w:rPr>
              <w:t>IV Областной конкурс по фортепиано для разных специальностей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BE5AC" w14:textId="77777777" w:rsidR="003735EF" w:rsidRDefault="003735EF" w:rsidP="003735E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79519A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ГАПОУ</w:t>
            </w:r>
          </w:p>
          <w:p w14:paraId="42FBB39F" w14:textId="1B86FE6F" w:rsidR="003735EF" w:rsidRPr="003B04DC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19A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«РМК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79519A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им. Г. и А. Пироговых»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BA93A" w14:textId="77777777" w:rsidR="003735EF" w:rsidRPr="003B04DC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Регионального методического центра по образованию в области искусств -Вавилова Л.А. </w:t>
            </w:r>
          </w:p>
          <w:p w14:paraId="4D26A9D0" w14:textId="7C522AAF" w:rsidR="003735EF" w:rsidRPr="003B04DC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(4912) 76 – 04 – 61</w:t>
            </w:r>
          </w:p>
        </w:tc>
      </w:tr>
      <w:tr w:rsidR="003735EF" w:rsidRPr="003B04DC" w14:paraId="5E073F1C" w14:textId="77777777" w:rsidTr="000938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D87B89" w14:textId="77777777" w:rsidR="003735EF" w:rsidRPr="003B04DC" w:rsidRDefault="003735EF" w:rsidP="003735EF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7F569" w14:textId="708CFAA6" w:rsidR="003735EF" w:rsidRPr="003B04DC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E914A" w14:textId="7D4697F9" w:rsidR="003735EF" w:rsidRPr="003B04DC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актуальным проблемам методики преподавания игре на фортепиано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A5177A" w14:textId="68827990" w:rsidR="003735EF" w:rsidRPr="00C118CA" w:rsidRDefault="003735EF" w:rsidP="0037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</w:t>
            </w:r>
          </w:p>
          <w:p w14:paraId="57F89D0C" w14:textId="7B002C01" w:rsidR="003735EF" w:rsidRPr="003B04DC" w:rsidRDefault="003735EF" w:rsidP="0037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«РМК им. Г. и А. Пироговых»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6B187D" w14:textId="77777777" w:rsidR="003735EF" w:rsidRPr="00C118CA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Регионального методического центра по образованию в области искусств -Вавилова Л.А. </w:t>
            </w:r>
          </w:p>
          <w:p w14:paraId="77ADB50A" w14:textId="149746A9" w:rsidR="003735EF" w:rsidRPr="003B04DC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(4912) 76 – 04 – 61</w:t>
            </w:r>
          </w:p>
        </w:tc>
      </w:tr>
      <w:tr w:rsidR="003735EF" w:rsidRPr="003B04DC" w14:paraId="4CA2FDEC" w14:textId="77777777" w:rsidTr="003A7595">
        <w:tc>
          <w:tcPr>
            <w:tcW w:w="15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0D0663" w14:textId="77777777" w:rsidR="003735EF" w:rsidRPr="003B04DC" w:rsidRDefault="003735EF" w:rsidP="003735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9BAEF6A" w14:textId="77777777" w:rsidR="003735EF" w:rsidRPr="003B04DC" w:rsidRDefault="003735EF" w:rsidP="003735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B04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ДЕКАБРЬ</w:t>
            </w:r>
          </w:p>
          <w:p w14:paraId="037F7B1F" w14:textId="77777777" w:rsidR="003735EF" w:rsidRPr="003B04DC" w:rsidRDefault="003735EF" w:rsidP="003735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735EF" w:rsidRPr="003B04DC" w14:paraId="439B058B" w14:textId="77777777" w:rsidTr="000938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F42047" w14:textId="77777777" w:rsidR="003735EF" w:rsidRPr="003B04DC" w:rsidRDefault="003735EF" w:rsidP="003735EF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F997" w14:textId="4620CEB1" w:rsidR="003735EF" w:rsidRPr="003B04DC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DC">
              <w:rPr>
                <w:rFonts w:ascii="Times New Roman" w:hAnsi="Times New Roman" w:cs="Times New Roman"/>
                <w:sz w:val="24"/>
                <w:szCs w:val="24"/>
              </w:rPr>
              <w:t>4 декабря 2024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1FFBB" w14:textId="5D4A44AD" w:rsidR="003735EF" w:rsidRPr="003B04DC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DC">
              <w:rPr>
                <w:rFonts w:ascii="Times New Roman" w:hAnsi="Times New Roman" w:cs="Times New Roman"/>
                <w:sz w:val="24"/>
                <w:szCs w:val="24"/>
              </w:rPr>
              <w:t xml:space="preserve">VI Межрегиональный конкурс исполнителей на духовых и ударных инструментах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04DC">
              <w:rPr>
                <w:rFonts w:ascii="Times New Roman" w:hAnsi="Times New Roman" w:cs="Times New Roman"/>
                <w:sz w:val="24"/>
                <w:szCs w:val="24"/>
              </w:rPr>
              <w:t>Серебряные звуки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A4B5C" w14:textId="6D26ED8A" w:rsidR="003735EF" w:rsidRDefault="003735EF" w:rsidP="0037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</w:t>
            </w:r>
          </w:p>
          <w:p w14:paraId="735C75A8" w14:textId="1326ED4C" w:rsidR="003735EF" w:rsidRPr="003B04DC" w:rsidRDefault="003735EF" w:rsidP="0037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«Новомичуринская ДШИ»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565AF" w14:textId="77777777" w:rsidR="003735EF" w:rsidRPr="00BB4FBD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МБУДО «Новомичуринская ДШИ», </w:t>
            </w:r>
          </w:p>
          <w:p w14:paraId="0C7AC49B" w14:textId="77777777" w:rsidR="003735EF" w:rsidRPr="00BB4FBD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ЗМО № 2 - </w:t>
            </w:r>
            <w:proofErr w:type="spellStart"/>
            <w:r w:rsidRPr="00BB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Галаганова</w:t>
            </w:r>
            <w:proofErr w:type="spellEnd"/>
            <w:r w:rsidRPr="00BB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Г.</w:t>
            </w:r>
          </w:p>
          <w:p w14:paraId="3D1AAE3C" w14:textId="5CD517D1" w:rsidR="003735EF" w:rsidRPr="003B04DC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(49141)2 – 72 - 97</w:t>
            </w:r>
          </w:p>
        </w:tc>
      </w:tr>
      <w:tr w:rsidR="003735EF" w:rsidRPr="003B04DC" w14:paraId="4DF9BC7B" w14:textId="77777777" w:rsidTr="000938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3085DB" w14:textId="77777777" w:rsidR="003735EF" w:rsidRPr="003B04DC" w:rsidRDefault="003735EF" w:rsidP="003735EF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ECAA" w14:textId="76E71B49" w:rsidR="003735EF" w:rsidRPr="003B04DC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декабря 2024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301E3" w14:textId="5FB6FB7A" w:rsidR="003735EF" w:rsidRPr="003B04DC" w:rsidRDefault="003735EF" w:rsidP="003735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представительства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B0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лавной аттестационной комиссии министерства образования Рязанской области при министерстве культуры Рязанской области по аттестации педагогических работников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E9DDF" w14:textId="258A956A" w:rsidR="003735EF" w:rsidRDefault="003735EF" w:rsidP="003735E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79519A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ГАПОУ</w:t>
            </w:r>
          </w:p>
          <w:p w14:paraId="366C29EC" w14:textId="6F0B7C27" w:rsidR="003735EF" w:rsidRPr="003B04DC" w:rsidRDefault="003735EF" w:rsidP="00373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9A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«РМК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79519A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им. Г. и А. Пироговых»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AD08D" w14:textId="77777777" w:rsidR="003735EF" w:rsidRPr="003B04DC" w:rsidRDefault="003735EF" w:rsidP="00373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4DC">
              <w:rPr>
                <w:rFonts w:ascii="Times New Roman" w:hAnsi="Times New Roman" w:cs="Times New Roman"/>
                <w:sz w:val="24"/>
                <w:szCs w:val="24"/>
              </w:rPr>
              <w:t>Зам. руководителя Регионального методического центра по образованию в области искусств –</w:t>
            </w:r>
          </w:p>
          <w:p w14:paraId="744F94E0" w14:textId="77777777" w:rsidR="003735EF" w:rsidRPr="003B04DC" w:rsidRDefault="003735EF" w:rsidP="00373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4DC">
              <w:rPr>
                <w:rFonts w:ascii="Times New Roman" w:hAnsi="Times New Roman" w:cs="Times New Roman"/>
                <w:sz w:val="24"/>
                <w:szCs w:val="24"/>
              </w:rPr>
              <w:t xml:space="preserve"> Сысоева А.Е.</w:t>
            </w:r>
          </w:p>
          <w:p w14:paraId="6E910F02" w14:textId="773C7FE5" w:rsidR="003735EF" w:rsidRPr="003B04DC" w:rsidRDefault="003735EF" w:rsidP="00373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4DC">
              <w:rPr>
                <w:rFonts w:ascii="Times New Roman" w:hAnsi="Times New Roman" w:cs="Times New Roman"/>
                <w:sz w:val="24"/>
                <w:szCs w:val="24"/>
              </w:rPr>
              <w:t>8 (4912) 76 – 04 - 61</w:t>
            </w:r>
          </w:p>
        </w:tc>
      </w:tr>
      <w:tr w:rsidR="003735EF" w:rsidRPr="003B04DC" w14:paraId="6A80C050" w14:textId="77777777" w:rsidTr="000938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C9F1AE" w14:textId="77777777" w:rsidR="003735EF" w:rsidRPr="003B04DC" w:rsidRDefault="003735EF" w:rsidP="003735EF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98909" w14:textId="64AFB538" w:rsidR="003735EF" w:rsidRPr="007B35D1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декабря 2024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AFC9B" w14:textId="514DAAFC" w:rsidR="003735EF" w:rsidRPr="007B35D1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отчет школ по итогам работы ЗМО №6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740C3D" w14:textId="1CE249C7" w:rsidR="003735EF" w:rsidRDefault="003735EF" w:rsidP="0037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</w:t>
            </w:r>
          </w:p>
          <w:p w14:paraId="2B599416" w14:textId="7E064338" w:rsidR="003735EF" w:rsidRDefault="003735EF" w:rsidP="003735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«Полянская ДШИ»</w:t>
            </w:r>
          </w:p>
        </w:tc>
        <w:tc>
          <w:tcPr>
            <w:tcW w:w="2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C2C8AF" w14:textId="7B2A328D" w:rsidR="003735EF" w:rsidRPr="00680D93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МБУДО «Полянская ДШИ», председатель ЗМО № 6 - Купцова Т.Г.</w:t>
            </w:r>
          </w:p>
          <w:p w14:paraId="2692D84D" w14:textId="6F99D26A" w:rsidR="003735EF" w:rsidRPr="004A5B63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(4912) 26 – 48 - 89</w:t>
            </w:r>
          </w:p>
        </w:tc>
      </w:tr>
      <w:tr w:rsidR="003735EF" w:rsidRPr="003B04DC" w14:paraId="0A814665" w14:textId="77777777" w:rsidTr="00B47D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2E1E80" w14:textId="77777777" w:rsidR="003735EF" w:rsidRPr="003B04DC" w:rsidRDefault="003735EF" w:rsidP="003735EF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4EC77" w14:textId="5BF4EA92" w:rsidR="003735EF" w:rsidRPr="00257CCE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B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декабря 2024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07483" w14:textId="472C39F7" w:rsidR="003735EF" w:rsidRPr="004A4EE6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отчет школ по итогам работы ЗМО №5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8292FE" w14:textId="69514091" w:rsidR="003735EF" w:rsidRDefault="003735EF" w:rsidP="003735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6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«ДШИ № 2»</w:t>
            </w:r>
          </w:p>
        </w:tc>
        <w:tc>
          <w:tcPr>
            <w:tcW w:w="2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E573A1" w14:textId="7D01C1AD" w:rsidR="003735EF" w:rsidRPr="00DE3FC0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ЗМО №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A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E3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 МБУДО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3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«ДШИ № 2» - Лесных Н.А.</w:t>
            </w:r>
          </w:p>
          <w:p w14:paraId="1F4DE61A" w14:textId="3F91B890" w:rsidR="003735EF" w:rsidRPr="003B04DC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(4912) 50-25-08</w:t>
            </w:r>
          </w:p>
        </w:tc>
      </w:tr>
      <w:tr w:rsidR="003735EF" w:rsidRPr="003B04DC" w14:paraId="435DE9A2" w14:textId="77777777" w:rsidTr="000938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EB5B71" w14:textId="77777777" w:rsidR="003735EF" w:rsidRPr="003B04DC" w:rsidRDefault="003735EF" w:rsidP="003735EF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FCADB" w14:textId="7CB42ABD" w:rsidR="003735EF" w:rsidRPr="00257CCE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5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декабря 2024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5EE00" w14:textId="5CE74DE9" w:rsidR="003735EF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отчет школ по итогам работы ЗМО №3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87810" w14:textId="25F54821" w:rsidR="003735EF" w:rsidRDefault="003735EF" w:rsidP="003735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3B04D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МБУ ДО «ДМШ»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</w:t>
            </w:r>
          </w:p>
          <w:p w14:paraId="107869EB" w14:textId="4642EC42" w:rsidR="003735EF" w:rsidRDefault="003735EF" w:rsidP="0037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г. Касимов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3B04D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Рязанской области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E6FEE" w14:textId="77777777" w:rsidR="003735EF" w:rsidRPr="003B04DC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МБУ ДО «ДМШ» г. Касимов, председатель </w:t>
            </w:r>
          </w:p>
          <w:p w14:paraId="77C8A9AA" w14:textId="77777777" w:rsidR="003735EF" w:rsidRPr="003B04DC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ЗМО №3 - Никонова Л.С.</w:t>
            </w:r>
          </w:p>
          <w:p w14:paraId="76840FC5" w14:textId="2CAE9460" w:rsidR="003735EF" w:rsidRPr="00A86D06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(49131) 2 – 28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B0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</w:p>
        </w:tc>
      </w:tr>
      <w:tr w:rsidR="003735EF" w:rsidRPr="003B04DC" w14:paraId="37B0177E" w14:textId="77777777" w:rsidTr="000938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91F38C" w14:textId="77777777" w:rsidR="003735EF" w:rsidRPr="003B04DC" w:rsidRDefault="003735EF" w:rsidP="003735EF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8F5DC" w14:textId="14C5656D" w:rsidR="003735EF" w:rsidRPr="0081348D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5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декабря 2024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CD503" w14:textId="164629BB" w:rsidR="003735EF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отчет школ по итогам работы ЗМО №2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BB96C5" w14:textId="54AE2C00" w:rsidR="003735EF" w:rsidRDefault="003735EF" w:rsidP="0037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</w:t>
            </w:r>
          </w:p>
          <w:p w14:paraId="66C490A1" w14:textId="6393C101" w:rsidR="003735EF" w:rsidRDefault="003735EF" w:rsidP="0037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«Новомичуринская ДШИ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3AC5B" w14:textId="77777777" w:rsidR="003735EF" w:rsidRPr="00257CCE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МБУДО «Новомичуринская ДШИ», </w:t>
            </w:r>
          </w:p>
          <w:p w14:paraId="7777CA10" w14:textId="77777777" w:rsidR="003735EF" w:rsidRPr="00257CCE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ЗМО № 2 - </w:t>
            </w:r>
            <w:proofErr w:type="spellStart"/>
            <w:r w:rsidRPr="0025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Галаганова</w:t>
            </w:r>
            <w:proofErr w:type="spellEnd"/>
            <w:r w:rsidRPr="0025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Г.</w:t>
            </w:r>
          </w:p>
          <w:p w14:paraId="1DED67B4" w14:textId="407EE79D" w:rsidR="003735EF" w:rsidRPr="0081348D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(49141)2 – 72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25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97</w:t>
            </w:r>
          </w:p>
        </w:tc>
      </w:tr>
      <w:tr w:rsidR="003735EF" w:rsidRPr="003B04DC" w14:paraId="174EB089" w14:textId="77777777" w:rsidTr="000938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C8F25A" w14:textId="77777777" w:rsidR="003735EF" w:rsidRPr="003B04DC" w:rsidRDefault="003735EF" w:rsidP="003735EF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66267" w14:textId="4A446B27" w:rsidR="003735EF" w:rsidRPr="003B04DC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1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декабря 2024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9DF10" w14:textId="2142D689" w:rsidR="003735EF" w:rsidRPr="003B04DC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отчет школ по итогам работы ЗМО №1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EF33E4" w14:textId="2DBCDDA2" w:rsidR="003735EF" w:rsidRPr="0081348D" w:rsidRDefault="003735EF" w:rsidP="0037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«ДШИ № 5»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82340" w14:textId="77777777" w:rsidR="003735EF" w:rsidRPr="0081348D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МБУДО</w:t>
            </w:r>
          </w:p>
          <w:p w14:paraId="3A5D2ACA" w14:textId="77777777" w:rsidR="003735EF" w:rsidRPr="0081348D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«ДШИ № 5», председатель ЗМО № 1 - Савина С.А.</w:t>
            </w:r>
          </w:p>
          <w:p w14:paraId="33A68BD1" w14:textId="223C0E6D" w:rsidR="003735EF" w:rsidRPr="003B04DC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(4912) 38 – 83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1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36</w:t>
            </w:r>
          </w:p>
        </w:tc>
      </w:tr>
      <w:tr w:rsidR="003735EF" w:rsidRPr="003B04DC" w14:paraId="43213210" w14:textId="77777777" w:rsidTr="00B47DB9">
        <w:tc>
          <w:tcPr>
            <w:tcW w:w="15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58F6E2" w14:textId="77777777" w:rsidR="003735EF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320CAD0" w14:textId="127F9E58" w:rsidR="003735EF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6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786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14:paraId="21A146AD" w14:textId="689D49D9" w:rsidR="003735EF" w:rsidRPr="00786CFC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35EF" w:rsidRPr="003B04DC" w14:paraId="07128870" w14:textId="77777777" w:rsidTr="000938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8A7A22" w14:textId="77777777" w:rsidR="003735EF" w:rsidRPr="003B04DC" w:rsidRDefault="003735EF" w:rsidP="003735EF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C60E4" w14:textId="0E15ACAD" w:rsidR="003735EF" w:rsidRPr="003B04DC" w:rsidRDefault="003735EF" w:rsidP="0037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январь-ноябрь 2024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DCC17" w14:textId="7F60E91F" w:rsidR="003735EF" w:rsidRPr="003B04DC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посвященные празднованию 150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Е.Ф. Гнесиной (конкурсы, теоретические олимпиады, концерты, лекции – концерты, тематические уроки, иллюстрированные доклады, музыкальные гостиные, выставки работ учащихся художественных отделений и др.)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4C9A89" w14:textId="14EEF111" w:rsidR="003735EF" w:rsidRDefault="003735EF" w:rsidP="0037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дополнительного образования детей в области искусств, профессиональ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образовательные организации</w:t>
            </w:r>
          </w:p>
          <w:p w14:paraId="50AB7036" w14:textId="20D13916" w:rsidR="003735EF" w:rsidRPr="003B04DC" w:rsidRDefault="003735EF" w:rsidP="0037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ЗМО № 3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69C26" w14:textId="77777777" w:rsidR="003735EF" w:rsidRPr="003B04DC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МБУ ДО «ДМШ»</w:t>
            </w:r>
          </w:p>
          <w:p w14:paraId="7E710C8F" w14:textId="77777777" w:rsidR="003735EF" w:rsidRPr="003B04DC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B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Касимов</w:t>
            </w:r>
            <w:proofErr w:type="spellEnd"/>
            <w:r w:rsidRPr="003B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председатель </w:t>
            </w:r>
          </w:p>
          <w:p w14:paraId="51FBBC79" w14:textId="77777777" w:rsidR="003735EF" w:rsidRPr="003B04DC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ЗМО №3 - Никонова Л.С.</w:t>
            </w:r>
          </w:p>
          <w:p w14:paraId="012B9598" w14:textId="417A5EB9" w:rsidR="003735EF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(49131) 2 – 28 - 16</w:t>
            </w:r>
          </w:p>
          <w:p w14:paraId="3113AE95" w14:textId="77777777" w:rsidR="003735EF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Pr="000B5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BFCA9FF" w14:textId="0E90C736" w:rsidR="003735EF" w:rsidRPr="002B018D" w:rsidRDefault="003735EF" w:rsidP="0037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ЗМО № 3</w:t>
            </w:r>
          </w:p>
        </w:tc>
      </w:tr>
    </w:tbl>
    <w:p w14:paraId="6D08DA45" w14:textId="77777777" w:rsidR="002E2D91" w:rsidRPr="003B04DC" w:rsidRDefault="002E2D91">
      <w:pPr>
        <w:rPr>
          <w:rFonts w:ascii="Times New Roman" w:hAnsi="Times New Roman" w:cs="Times New Roman"/>
          <w:sz w:val="24"/>
          <w:szCs w:val="24"/>
        </w:rPr>
      </w:pPr>
    </w:p>
    <w:sectPr w:rsidR="002E2D91" w:rsidRPr="003B04DC" w:rsidSect="00B9468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C1A52"/>
    <w:multiLevelType w:val="multilevel"/>
    <w:tmpl w:val="EC4A7B1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74"/>
    <w:rsid w:val="00027037"/>
    <w:rsid w:val="00055BDB"/>
    <w:rsid w:val="00091452"/>
    <w:rsid w:val="000938EB"/>
    <w:rsid w:val="00097403"/>
    <w:rsid w:val="000A0DAC"/>
    <w:rsid w:val="000A4AED"/>
    <w:rsid w:val="000B5697"/>
    <w:rsid w:val="00100FD5"/>
    <w:rsid w:val="00102646"/>
    <w:rsid w:val="001235EA"/>
    <w:rsid w:val="001321A8"/>
    <w:rsid w:val="00136100"/>
    <w:rsid w:val="00143D15"/>
    <w:rsid w:val="00163E65"/>
    <w:rsid w:val="00165B40"/>
    <w:rsid w:val="001660D6"/>
    <w:rsid w:val="00166353"/>
    <w:rsid w:val="0018554D"/>
    <w:rsid w:val="00192E51"/>
    <w:rsid w:val="001958A7"/>
    <w:rsid w:val="001C1D07"/>
    <w:rsid w:val="001C2F4B"/>
    <w:rsid w:val="00241A82"/>
    <w:rsid w:val="00257CCE"/>
    <w:rsid w:val="0026460C"/>
    <w:rsid w:val="00270DC4"/>
    <w:rsid w:val="00282329"/>
    <w:rsid w:val="00285B72"/>
    <w:rsid w:val="002B018D"/>
    <w:rsid w:val="002C1156"/>
    <w:rsid w:val="002C39F6"/>
    <w:rsid w:val="002D3620"/>
    <w:rsid w:val="002D4E94"/>
    <w:rsid w:val="002E2D91"/>
    <w:rsid w:val="002F7429"/>
    <w:rsid w:val="003215C6"/>
    <w:rsid w:val="00334708"/>
    <w:rsid w:val="0035339B"/>
    <w:rsid w:val="00357806"/>
    <w:rsid w:val="003735EF"/>
    <w:rsid w:val="0039194B"/>
    <w:rsid w:val="00392E48"/>
    <w:rsid w:val="003A696E"/>
    <w:rsid w:val="003A7066"/>
    <w:rsid w:val="003A7595"/>
    <w:rsid w:val="003B04DC"/>
    <w:rsid w:val="003B0D71"/>
    <w:rsid w:val="003B5F10"/>
    <w:rsid w:val="003C3553"/>
    <w:rsid w:val="003D1430"/>
    <w:rsid w:val="003F26EB"/>
    <w:rsid w:val="003F2F6A"/>
    <w:rsid w:val="004024C4"/>
    <w:rsid w:val="004067B2"/>
    <w:rsid w:val="00412AED"/>
    <w:rsid w:val="00435F32"/>
    <w:rsid w:val="00441D19"/>
    <w:rsid w:val="004447BB"/>
    <w:rsid w:val="00447C1C"/>
    <w:rsid w:val="004531F1"/>
    <w:rsid w:val="004A4EE6"/>
    <w:rsid w:val="004A5B63"/>
    <w:rsid w:val="004F7C52"/>
    <w:rsid w:val="005044BD"/>
    <w:rsid w:val="0052384C"/>
    <w:rsid w:val="005567E5"/>
    <w:rsid w:val="00556B7A"/>
    <w:rsid w:val="005866F1"/>
    <w:rsid w:val="0059092F"/>
    <w:rsid w:val="005C2782"/>
    <w:rsid w:val="005D0296"/>
    <w:rsid w:val="005E36DE"/>
    <w:rsid w:val="005E3F32"/>
    <w:rsid w:val="005E41A1"/>
    <w:rsid w:val="006704D7"/>
    <w:rsid w:val="00680D93"/>
    <w:rsid w:val="00696531"/>
    <w:rsid w:val="006A7633"/>
    <w:rsid w:val="006C3F8A"/>
    <w:rsid w:val="006D2FE2"/>
    <w:rsid w:val="006D3078"/>
    <w:rsid w:val="006E0E4F"/>
    <w:rsid w:val="006E137A"/>
    <w:rsid w:val="006E6875"/>
    <w:rsid w:val="00721074"/>
    <w:rsid w:val="00721B7D"/>
    <w:rsid w:val="007255D4"/>
    <w:rsid w:val="0074154D"/>
    <w:rsid w:val="00756BE0"/>
    <w:rsid w:val="007617C7"/>
    <w:rsid w:val="007674F6"/>
    <w:rsid w:val="00767D33"/>
    <w:rsid w:val="00784C5D"/>
    <w:rsid w:val="00786CFC"/>
    <w:rsid w:val="0079519A"/>
    <w:rsid w:val="007B35D1"/>
    <w:rsid w:val="007E7DC5"/>
    <w:rsid w:val="0081348D"/>
    <w:rsid w:val="0081460E"/>
    <w:rsid w:val="00827B70"/>
    <w:rsid w:val="00844866"/>
    <w:rsid w:val="00855689"/>
    <w:rsid w:val="008B3DF0"/>
    <w:rsid w:val="008C55B0"/>
    <w:rsid w:val="008C5756"/>
    <w:rsid w:val="008E0008"/>
    <w:rsid w:val="008F10C1"/>
    <w:rsid w:val="008F5A5A"/>
    <w:rsid w:val="00903F18"/>
    <w:rsid w:val="00916D85"/>
    <w:rsid w:val="009355DF"/>
    <w:rsid w:val="0094259E"/>
    <w:rsid w:val="0097031E"/>
    <w:rsid w:val="00977571"/>
    <w:rsid w:val="009A2172"/>
    <w:rsid w:val="009B1590"/>
    <w:rsid w:val="009C3DDC"/>
    <w:rsid w:val="009D6863"/>
    <w:rsid w:val="009F3930"/>
    <w:rsid w:val="00A07818"/>
    <w:rsid w:val="00A3267D"/>
    <w:rsid w:val="00A423E9"/>
    <w:rsid w:val="00A44DE2"/>
    <w:rsid w:val="00A45341"/>
    <w:rsid w:val="00A57925"/>
    <w:rsid w:val="00A76282"/>
    <w:rsid w:val="00A80120"/>
    <w:rsid w:val="00A86D06"/>
    <w:rsid w:val="00A90A27"/>
    <w:rsid w:val="00A92E4B"/>
    <w:rsid w:val="00AA23B6"/>
    <w:rsid w:val="00AA2B0C"/>
    <w:rsid w:val="00AA3FFA"/>
    <w:rsid w:val="00AC1595"/>
    <w:rsid w:val="00B0053F"/>
    <w:rsid w:val="00B402F0"/>
    <w:rsid w:val="00B40313"/>
    <w:rsid w:val="00B42392"/>
    <w:rsid w:val="00B47DB9"/>
    <w:rsid w:val="00B535E1"/>
    <w:rsid w:val="00B549CA"/>
    <w:rsid w:val="00B62CBD"/>
    <w:rsid w:val="00B65270"/>
    <w:rsid w:val="00B92C3C"/>
    <w:rsid w:val="00B9468F"/>
    <w:rsid w:val="00B95758"/>
    <w:rsid w:val="00BB4FBD"/>
    <w:rsid w:val="00BB5333"/>
    <w:rsid w:val="00BB5F2B"/>
    <w:rsid w:val="00BC3182"/>
    <w:rsid w:val="00BE2426"/>
    <w:rsid w:val="00C118CA"/>
    <w:rsid w:val="00C20053"/>
    <w:rsid w:val="00C24C8C"/>
    <w:rsid w:val="00C320BD"/>
    <w:rsid w:val="00C67D4F"/>
    <w:rsid w:val="00C8700A"/>
    <w:rsid w:val="00CB6C94"/>
    <w:rsid w:val="00CC6760"/>
    <w:rsid w:val="00CC73AA"/>
    <w:rsid w:val="00CD237A"/>
    <w:rsid w:val="00CD357C"/>
    <w:rsid w:val="00CD6B2D"/>
    <w:rsid w:val="00CF15C3"/>
    <w:rsid w:val="00CF1A19"/>
    <w:rsid w:val="00D15576"/>
    <w:rsid w:val="00D21DAB"/>
    <w:rsid w:val="00D255E2"/>
    <w:rsid w:val="00D638BF"/>
    <w:rsid w:val="00DA7321"/>
    <w:rsid w:val="00DB4C54"/>
    <w:rsid w:val="00DB60FB"/>
    <w:rsid w:val="00DD2F5F"/>
    <w:rsid w:val="00DE3FC0"/>
    <w:rsid w:val="00E15192"/>
    <w:rsid w:val="00E32765"/>
    <w:rsid w:val="00E412D0"/>
    <w:rsid w:val="00E5393D"/>
    <w:rsid w:val="00E71366"/>
    <w:rsid w:val="00E9675D"/>
    <w:rsid w:val="00EC0931"/>
    <w:rsid w:val="00EE2C74"/>
    <w:rsid w:val="00EF7198"/>
    <w:rsid w:val="00F03D62"/>
    <w:rsid w:val="00F22B72"/>
    <w:rsid w:val="00F25B39"/>
    <w:rsid w:val="00F40232"/>
    <w:rsid w:val="00F7421F"/>
    <w:rsid w:val="00F8144E"/>
    <w:rsid w:val="00F86AC8"/>
    <w:rsid w:val="00FC4812"/>
    <w:rsid w:val="00FD5E90"/>
    <w:rsid w:val="00FF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4E566"/>
  <w15:chartTrackingRefBased/>
  <w15:docId w15:val="{88121C34-1E17-42C7-AF39-2454967E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1074"/>
    <w:rPr>
      <w:color w:val="1155CC"/>
      <w:u w:val="single"/>
    </w:rPr>
  </w:style>
  <w:style w:type="character" w:styleId="a4">
    <w:name w:val="FollowedHyperlink"/>
    <w:basedOn w:val="a0"/>
    <w:uiPriority w:val="99"/>
    <w:semiHidden/>
    <w:unhideWhenUsed/>
    <w:rsid w:val="00721074"/>
    <w:rPr>
      <w:color w:val="1155CC"/>
      <w:u w:val="single"/>
    </w:rPr>
  </w:style>
  <w:style w:type="paragraph" w:customStyle="1" w:styleId="font5">
    <w:name w:val="font5"/>
    <w:basedOn w:val="a"/>
    <w:rsid w:val="0072107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1155CC"/>
      <w:u w:val="single"/>
      <w:lang w:eastAsia="ru-RU"/>
    </w:rPr>
  </w:style>
  <w:style w:type="paragraph" w:customStyle="1" w:styleId="font6">
    <w:name w:val="font6"/>
    <w:basedOn w:val="a"/>
    <w:rsid w:val="007210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ont7">
    <w:name w:val="font7"/>
    <w:basedOn w:val="a"/>
    <w:rsid w:val="007210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55CC"/>
      <w:u w:val="single"/>
      <w:lang w:eastAsia="ru-RU"/>
    </w:rPr>
  </w:style>
  <w:style w:type="paragraph" w:customStyle="1" w:styleId="font8">
    <w:name w:val="font8"/>
    <w:basedOn w:val="a"/>
    <w:rsid w:val="0072107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u w:val="single"/>
      <w:lang w:eastAsia="ru-RU"/>
    </w:rPr>
  </w:style>
  <w:style w:type="paragraph" w:customStyle="1" w:styleId="font9">
    <w:name w:val="font9"/>
    <w:basedOn w:val="a"/>
    <w:rsid w:val="00721074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65">
    <w:name w:val="xl65"/>
    <w:basedOn w:val="a"/>
    <w:rsid w:val="007210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6">
    <w:name w:val="xl66"/>
    <w:basedOn w:val="a"/>
    <w:rsid w:val="007210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7210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A7D6" w:fill="B4A7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7210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A7D6" w:fill="B4A7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9">
    <w:name w:val="xl69"/>
    <w:basedOn w:val="a"/>
    <w:rsid w:val="007210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A7D6" w:fill="B4A7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u w:val="single"/>
      <w:lang w:eastAsia="ru-RU"/>
    </w:rPr>
  </w:style>
  <w:style w:type="paragraph" w:customStyle="1" w:styleId="xl70">
    <w:name w:val="xl70"/>
    <w:basedOn w:val="a"/>
    <w:rsid w:val="007210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A7D6" w:fill="B4A7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210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7210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">
    <w:name w:val="xl73"/>
    <w:basedOn w:val="a"/>
    <w:rsid w:val="007210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155CC"/>
      <w:u w:val="single"/>
      <w:lang w:eastAsia="ru-RU"/>
    </w:rPr>
  </w:style>
  <w:style w:type="paragraph" w:customStyle="1" w:styleId="xl74">
    <w:name w:val="xl74"/>
    <w:basedOn w:val="a"/>
    <w:rsid w:val="007210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5">
    <w:name w:val="xl75"/>
    <w:basedOn w:val="a"/>
    <w:rsid w:val="007210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7210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AD3" w:fill="D9EA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7">
    <w:name w:val="xl77"/>
    <w:basedOn w:val="a"/>
    <w:rsid w:val="007210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AD3" w:fill="D9EA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8">
    <w:name w:val="xl78"/>
    <w:basedOn w:val="a"/>
    <w:rsid w:val="007210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9">
    <w:name w:val="xl79"/>
    <w:basedOn w:val="a"/>
    <w:rsid w:val="007210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9DAF8" w:fill="C9DAF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0">
    <w:name w:val="xl80"/>
    <w:basedOn w:val="a"/>
    <w:rsid w:val="007210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9DAF8" w:fill="C9DAF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1">
    <w:name w:val="xl81"/>
    <w:basedOn w:val="a"/>
    <w:rsid w:val="007210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7210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7210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7210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7210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u w:val="single"/>
      <w:lang w:eastAsia="ru-RU"/>
    </w:rPr>
  </w:style>
  <w:style w:type="paragraph" w:customStyle="1" w:styleId="xl86">
    <w:name w:val="xl86"/>
    <w:basedOn w:val="a"/>
    <w:rsid w:val="007210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2E9" w:fill="D9D2E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7">
    <w:name w:val="xl87"/>
    <w:basedOn w:val="a"/>
    <w:rsid w:val="007210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721074"/>
    <w:pPr>
      <w:shd w:val="clear" w:color="D9EAD3" w:fill="D9EA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9">
    <w:name w:val="xl89"/>
    <w:basedOn w:val="a"/>
    <w:rsid w:val="007210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AD3" w:fill="D9EA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7210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7210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2">
    <w:name w:val="xl92"/>
    <w:basedOn w:val="a"/>
    <w:rsid w:val="0072107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7210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u w:val="single"/>
      <w:lang w:eastAsia="ru-RU"/>
    </w:rPr>
  </w:style>
  <w:style w:type="paragraph" w:customStyle="1" w:styleId="xl94">
    <w:name w:val="xl94"/>
    <w:basedOn w:val="a"/>
    <w:rsid w:val="00721074"/>
    <w:pP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7210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CE5CD" w:fill="FCE5C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6">
    <w:name w:val="xl96"/>
    <w:basedOn w:val="a"/>
    <w:rsid w:val="007210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CE5CD" w:fill="FCE5C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u w:val="single"/>
      <w:lang w:eastAsia="ru-RU"/>
    </w:rPr>
  </w:style>
  <w:style w:type="paragraph" w:customStyle="1" w:styleId="xl97">
    <w:name w:val="xl97"/>
    <w:basedOn w:val="a"/>
    <w:rsid w:val="007210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"/>
    <w:rsid w:val="007210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AD3" w:fill="D9EA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9">
    <w:name w:val="xl99"/>
    <w:basedOn w:val="a"/>
    <w:rsid w:val="0072107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D9EAD3" w:fill="D9EA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0">
    <w:name w:val="xl100"/>
    <w:basedOn w:val="a"/>
    <w:rsid w:val="0072107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D9EAD3" w:fill="D9EA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72107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2">
    <w:name w:val="xl102"/>
    <w:basedOn w:val="a"/>
    <w:rsid w:val="007210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3">
    <w:name w:val="xl103"/>
    <w:basedOn w:val="a"/>
    <w:rsid w:val="007210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721074"/>
    <w:pP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5">
    <w:name w:val="xl105"/>
    <w:basedOn w:val="a"/>
    <w:rsid w:val="00721074"/>
    <w:pPr>
      <w:pBdr>
        <w:lef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721074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721074"/>
    <w:pPr>
      <w:pBdr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721074"/>
    <w:pPr>
      <w:pBdr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721074"/>
    <w:pPr>
      <w:pBdr>
        <w:top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721074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1">
    <w:name w:val="xl111"/>
    <w:basedOn w:val="a"/>
    <w:rsid w:val="00721074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721074"/>
    <w:pPr>
      <w:pBdr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7210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9DAF8" w:fill="C9DAF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4">
    <w:name w:val="xl114"/>
    <w:basedOn w:val="a"/>
    <w:rsid w:val="00721074"/>
    <w:pPr>
      <w:pBdr>
        <w:bottom w:val="single" w:sz="4" w:space="0" w:color="000000"/>
        <w:right w:val="single" w:sz="4" w:space="0" w:color="000000"/>
      </w:pBdr>
      <w:shd w:val="clear" w:color="C9DAF8" w:fill="C9DAF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5">
    <w:name w:val="xl115"/>
    <w:basedOn w:val="a"/>
    <w:rsid w:val="00721074"/>
    <w:pPr>
      <w:pBdr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7210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721074"/>
    <w:pPr>
      <w:pBdr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7210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AD3" w:fill="D9EAD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2107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7B7B7" w:fill="B7B7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0">
    <w:name w:val="xl120"/>
    <w:basedOn w:val="a"/>
    <w:rsid w:val="0072107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2107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210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72107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D9D9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4">
    <w:name w:val="xl124"/>
    <w:basedOn w:val="a"/>
    <w:rsid w:val="0072107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CC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1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1074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7031E"/>
    <w:pPr>
      <w:spacing w:after="0" w:line="240" w:lineRule="auto"/>
    </w:pPr>
    <w:rPr>
      <w:rFonts w:eastAsiaTheme="minorEastAsia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D2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14</Pages>
  <Words>2839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162</cp:revision>
  <cp:lastPrinted>2022-01-25T07:39:00Z</cp:lastPrinted>
  <dcterms:created xsi:type="dcterms:W3CDTF">2023-12-25T11:12:00Z</dcterms:created>
  <dcterms:modified xsi:type="dcterms:W3CDTF">2024-01-10T06:45:00Z</dcterms:modified>
</cp:coreProperties>
</file>