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2C9F7" w14:textId="1E9F9D3F" w:rsidR="0036392B" w:rsidRDefault="0036392B" w:rsidP="00197DD3">
      <w:pPr>
        <w:widowControl w:val="0"/>
        <w:tabs>
          <w:tab w:val="left" w:pos="744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1</w:t>
      </w:r>
    </w:p>
    <w:p w14:paraId="5E1C875E" w14:textId="63055C4C" w:rsidR="00197DD3" w:rsidRPr="000E67B1" w:rsidRDefault="00197DD3" w:rsidP="00197DD3">
      <w:pPr>
        <w:widowControl w:val="0"/>
        <w:tabs>
          <w:tab w:val="left" w:pos="744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6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Оргкомитет</w:t>
      </w:r>
    </w:p>
    <w:p w14:paraId="078212F8" w14:textId="0D34B5E3" w:rsidR="00197DD3" w:rsidRPr="000E67B1" w:rsidRDefault="00197DD3" w:rsidP="00197DD3">
      <w:pPr>
        <w:widowControl w:val="0"/>
        <w:tabs>
          <w:tab w:val="left" w:pos="744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239414543"/>
      <w:r w:rsidRPr="000E6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 областного открытого </w:t>
      </w:r>
    </w:p>
    <w:p w14:paraId="241E6433" w14:textId="77777777" w:rsidR="00197DD3" w:rsidRPr="000E67B1" w:rsidRDefault="00197DD3" w:rsidP="00197DD3">
      <w:pPr>
        <w:widowControl w:val="0"/>
        <w:tabs>
          <w:tab w:val="left" w:pos="744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6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конкурса исполнителей </w:t>
      </w:r>
    </w:p>
    <w:p w14:paraId="3CF6C388" w14:textId="77777777" w:rsidR="00197DD3" w:rsidRPr="000E67B1" w:rsidRDefault="00197DD3" w:rsidP="00197DD3">
      <w:pPr>
        <w:widowControl w:val="0"/>
        <w:tabs>
          <w:tab w:val="left" w:pos="744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6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народных инструментах</w:t>
      </w:r>
    </w:p>
    <w:bookmarkEnd w:id="1"/>
    <w:p w14:paraId="61B80B6D" w14:textId="77777777" w:rsidR="00197DD3" w:rsidRPr="000E67B1" w:rsidRDefault="00197DD3" w:rsidP="00197DD3">
      <w:pPr>
        <w:widowControl w:val="0"/>
        <w:tabs>
          <w:tab w:val="left" w:pos="744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6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(домра, балалайка, гусли, гитара, баян, аккордеон)</w:t>
      </w:r>
    </w:p>
    <w:p w14:paraId="6C9B3853" w14:textId="77777777" w:rsidR="00197DD3" w:rsidRPr="00646514" w:rsidRDefault="00197DD3" w:rsidP="00197DD3">
      <w:pPr>
        <w:widowControl w:val="0"/>
        <w:tabs>
          <w:tab w:val="left" w:pos="744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CCBF4A" w14:textId="77777777" w:rsidR="00197DD3" w:rsidRPr="00646514" w:rsidRDefault="00197DD3" w:rsidP="00197D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6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4153"/>
      </w:tblGrid>
      <w:tr w:rsidR="0088764F" w:rsidRPr="00646514" w14:paraId="7975DC61" w14:textId="77777777" w:rsidTr="0088764F">
        <w:trPr>
          <w:trHeight w:val="36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F6C4" w14:textId="773139B8" w:rsidR="0088764F" w:rsidRPr="00646514" w:rsidRDefault="0088764F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 (указать инструмент)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6C56" w14:textId="77777777" w:rsidR="0088764F" w:rsidRPr="00646514" w:rsidRDefault="0088764F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083028A1" w14:textId="77777777" w:rsidTr="0088764F">
        <w:trPr>
          <w:trHeight w:val="36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4C87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группа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BE4B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0127A627" w14:textId="77777777" w:rsidTr="0088764F">
        <w:trPr>
          <w:trHeight w:val="363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52D3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участника (полностью)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342E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0777A58E" w14:textId="77777777" w:rsidTr="0088764F">
        <w:trPr>
          <w:trHeight w:val="35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DC6AF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2156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58856E73" w14:textId="77777777" w:rsidTr="0088764F">
        <w:trPr>
          <w:trHeight w:val="35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ECBD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(курс)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D252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5A6899F9" w14:textId="77777777" w:rsidTr="0088764F">
        <w:trPr>
          <w:trHeight w:val="35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B29BE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обучения (для ДШИ)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0A16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4476CEBE" w14:textId="77777777" w:rsidTr="0088764F">
        <w:trPr>
          <w:trHeight w:val="55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7D732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Паспортные данные (данные свидетельства о рождении)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8F07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75C58DB8" w14:textId="77777777" w:rsidTr="0088764F">
        <w:trPr>
          <w:trHeight w:val="55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28A4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Домашний адрес участника с индексом, телефоны (дом., моб.), </w:t>
            </w: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D858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5359BF41" w14:textId="77777777" w:rsidTr="0088764F">
        <w:trPr>
          <w:trHeight w:val="55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BF4F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преподавателя</w:t>
            </w:r>
          </w:p>
          <w:p w14:paraId="00EA1019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2CC1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0B0C6C5A" w14:textId="77777777" w:rsidTr="0088764F">
        <w:trPr>
          <w:trHeight w:val="55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0F78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Индекс, почтовый адрес, полное название образовательной организации, телефон, факс, </w:t>
            </w: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5181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0806E60C" w14:textId="77777777" w:rsidTr="0088764F">
        <w:trPr>
          <w:trHeight w:val="437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56BCB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 образовательной организации (полностью)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464E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0BF36F25" w14:textId="77777777" w:rsidTr="0088764F">
        <w:trPr>
          <w:trHeight w:val="55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0752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гостинице</w:t>
            </w:r>
          </w:p>
          <w:p w14:paraId="148987AB" w14:textId="3FEFE7A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указать количество мест (женских, мужских), отдельный номер или с подселением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6B68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4FB8362" w14:textId="77777777" w:rsidR="00197DD3" w:rsidRPr="00646514" w:rsidRDefault="00197DD3" w:rsidP="00197D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EC0F23" w14:textId="77777777" w:rsidR="00197DD3" w:rsidRPr="00646514" w:rsidRDefault="00197DD3" w:rsidP="00197D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6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ПРОГРАММА ВЫСТУПЛЕНИЯ </w:t>
      </w:r>
      <w:r w:rsidRPr="0064651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646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ТУРА</w:t>
      </w:r>
    </w:p>
    <w:p w14:paraId="6E0D5E98" w14:textId="77777777" w:rsidR="00197DD3" w:rsidRPr="00646514" w:rsidRDefault="00197DD3" w:rsidP="00197D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514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указанием хронометража каждого произведения)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8"/>
        <w:gridCol w:w="4628"/>
        <w:gridCol w:w="2508"/>
      </w:tblGrid>
      <w:tr w:rsidR="00197DD3" w:rsidRPr="00646514" w14:paraId="48DD6E03" w14:textId="77777777" w:rsidTr="00E613C9"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E5DB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Композитор (инициалы и фамилия)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C71F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Произведение (с указанием опуса и тональности)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AB76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звучания</w:t>
            </w:r>
          </w:p>
        </w:tc>
      </w:tr>
      <w:tr w:rsidR="004B5E1C" w:rsidRPr="00646514" w14:paraId="108D9E1C" w14:textId="77777777" w:rsidTr="00E613C9"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D8EC" w14:textId="77777777" w:rsidR="004B5E1C" w:rsidRPr="00646514" w:rsidRDefault="004B5E1C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902F" w14:textId="77777777" w:rsidR="004B5E1C" w:rsidRPr="00646514" w:rsidRDefault="004B5E1C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0243" w14:textId="77777777" w:rsidR="004B5E1C" w:rsidRPr="00646514" w:rsidRDefault="004B5E1C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251F2237" w14:textId="77777777" w:rsidTr="00E613C9"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4001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5B2E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AE15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0DA6D232" w14:textId="77777777" w:rsidTr="00E613C9"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4F81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Ссылка на видеозапись </w:t>
            </w: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тура</w:t>
            </w:r>
          </w:p>
        </w:tc>
      </w:tr>
    </w:tbl>
    <w:p w14:paraId="53DA82D5" w14:textId="77777777" w:rsidR="00197DD3" w:rsidRPr="00646514" w:rsidRDefault="00197DD3" w:rsidP="00197D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DA07D7" w14:textId="77777777" w:rsidR="00197DD3" w:rsidRPr="00646514" w:rsidRDefault="00197DD3" w:rsidP="00197D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6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ПРОГРАММА ВЫСТУПЛЕНИЯ </w:t>
      </w:r>
      <w:r w:rsidRPr="0064651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6465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ТУРА</w:t>
      </w:r>
    </w:p>
    <w:p w14:paraId="476B6A25" w14:textId="77777777" w:rsidR="00197DD3" w:rsidRPr="00646514" w:rsidRDefault="00197DD3" w:rsidP="00197D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514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указанием хронометража каждого произведения)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8"/>
        <w:gridCol w:w="4628"/>
        <w:gridCol w:w="2508"/>
      </w:tblGrid>
      <w:tr w:rsidR="00197DD3" w:rsidRPr="00646514" w14:paraId="5B80B580" w14:textId="77777777" w:rsidTr="00E613C9"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D944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Композитор</w:t>
            </w:r>
          </w:p>
          <w:p w14:paraId="20430A7A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 и фамилия)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BF10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Произведение (с указанием опуса и тональности)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B35C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звучания</w:t>
            </w:r>
          </w:p>
        </w:tc>
      </w:tr>
      <w:tr w:rsidR="00197DD3" w:rsidRPr="00646514" w14:paraId="2D01559E" w14:textId="77777777" w:rsidTr="00E613C9"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CA9C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BE15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E567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7DD3" w:rsidRPr="00646514" w14:paraId="66BE4924" w14:textId="77777777" w:rsidTr="00E613C9"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66E4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002A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FBBC" w14:textId="77777777" w:rsidR="00197DD3" w:rsidRPr="00646514" w:rsidRDefault="00197DD3" w:rsidP="00E6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08CF02" w14:textId="77777777" w:rsidR="00197DD3" w:rsidRPr="00646514" w:rsidRDefault="00197DD3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45FA4CE7" w14:textId="77777777" w:rsidR="00197DD3" w:rsidRPr="00646514" w:rsidRDefault="00197DD3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64651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"___"________________20__ г. </w:t>
      </w:r>
      <w:r w:rsidRPr="0064651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_____________________/______________/</w:t>
      </w:r>
    </w:p>
    <w:p w14:paraId="2E651735" w14:textId="77777777" w:rsidR="00197DD3" w:rsidRPr="00C228AC" w:rsidRDefault="00197DD3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64651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(</w:t>
      </w:r>
      <w:r w:rsidRPr="00C228A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подпись руководителя образовательной организации, расшифровка подписи)</w:t>
      </w:r>
    </w:p>
    <w:p w14:paraId="77380532" w14:textId="77777777" w:rsidR="00197DD3" w:rsidRDefault="00197DD3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C228A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М.П.</w:t>
      </w:r>
      <w:r w:rsidRPr="00C228A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</w:p>
    <w:p w14:paraId="426E06CD" w14:textId="77777777" w:rsidR="0036392B" w:rsidRDefault="0036392B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4C7B24FA" w14:textId="77777777" w:rsidR="0036392B" w:rsidRDefault="0036392B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493C9A49" w14:textId="77777777" w:rsidR="0036392B" w:rsidRDefault="0036392B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216ECB29" w14:textId="77777777" w:rsidR="0036392B" w:rsidRDefault="0036392B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42637532" w14:textId="77777777" w:rsidR="0036392B" w:rsidRDefault="0036392B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7A7D18A3" w14:textId="77777777" w:rsidR="009933AB" w:rsidRDefault="009933AB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4DD959F8" w14:textId="77777777" w:rsidR="0036392B" w:rsidRDefault="0036392B" w:rsidP="00197DD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539A72A7" w14:textId="77777777" w:rsidR="0036392B" w:rsidRPr="00B04C64" w:rsidRDefault="0036392B" w:rsidP="0036392B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bookmarkStart w:id="2" w:name="_Hlk239864122"/>
      <w:r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Приложение 2</w:t>
      </w:r>
    </w:p>
    <w:p w14:paraId="64547D16" w14:textId="77777777" w:rsidR="0036392B" w:rsidRPr="0036392B" w:rsidRDefault="0036392B" w:rsidP="0036392B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bookmarkStart w:id="3" w:name="_Hlk239414626"/>
      <w:r w:rsidRPr="00B04C64">
        <w:rPr>
          <w:rFonts w:ascii="Times New Roman" w:eastAsia="Calibri" w:hAnsi="Times New Roman" w:cs="Times New Roman"/>
          <w:i/>
          <w:sz w:val="24"/>
          <w:szCs w:val="24"/>
        </w:rPr>
        <w:t xml:space="preserve">к Положению </w:t>
      </w:r>
      <w:bookmarkStart w:id="4" w:name="_Hlk239414590"/>
      <w:r w:rsidRPr="0036392B">
        <w:rPr>
          <w:rFonts w:ascii="Times New Roman" w:eastAsia="Calibri" w:hAnsi="Times New Roman" w:cs="Times New Roman"/>
          <w:i/>
          <w:sz w:val="24"/>
          <w:szCs w:val="24"/>
        </w:rPr>
        <w:t xml:space="preserve">V областного открытого </w:t>
      </w:r>
      <w:bookmarkEnd w:id="4"/>
    </w:p>
    <w:p w14:paraId="672D51A0" w14:textId="377A582A" w:rsidR="0036392B" w:rsidRPr="00B04C64" w:rsidRDefault="0036392B" w:rsidP="0036392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                  </w:t>
      </w:r>
      <w:r w:rsidRPr="0036392B">
        <w:rPr>
          <w:rFonts w:ascii="Times New Roman" w:eastAsia="Calibri" w:hAnsi="Times New Roman" w:cs="Times New Roman"/>
          <w:i/>
          <w:sz w:val="24"/>
          <w:szCs w:val="24"/>
        </w:rPr>
        <w:t>конкурса исполнителей на народных инструментах</w:t>
      </w:r>
    </w:p>
    <w:bookmarkEnd w:id="3"/>
    <w:p w14:paraId="76BD0366" w14:textId="77777777" w:rsidR="0036392B" w:rsidRDefault="0036392B" w:rsidP="0036392B">
      <w:pPr>
        <w:pStyle w:val="ac"/>
        <w:rPr>
          <w:sz w:val="24"/>
          <w:szCs w:val="24"/>
        </w:rPr>
      </w:pPr>
    </w:p>
    <w:p w14:paraId="4C385CE3" w14:textId="77777777" w:rsidR="0036392B" w:rsidRPr="009D75C0" w:rsidRDefault="0036392B" w:rsidP="0036392B">
      <w:pPr>
        <w:pStyle w:val="ac"/>
        <w:jc w:val="center"/>
        <w:rPr>
          <w:sz w:val="24"/>
          <w:szCs w:val="24"/>
        </w:rPr>
      </w:pPr>
      <w:r w:rsidRPr="009D75C0">
        <w:rPr>
          <w:sz w:val="24"/>
          <w:szCs w:val="24"/>
        </w:rPr>
        <w:t>Согласие на обработку персональных данных</w:t>
      </w:r>
      <w:r>
        <w:rPr>
          <w:sz w:val="24"/>
          <w:szCs w:val="24"/>
        </w:rPr>
        <w:t xml:space="preserve"> участника</w:t>
      </w:r>
    </w:p>
    <w:p w14:paraId="29503B9F" w14:textId="47403DC9" w:rsidR="0036392B" w:rsidRDefault="0036392B" w:rsidP="0036392B">
      <w:pPr>
        <w:pStyle w:val="ac"/>
        <w:jc w:val="center"/>
        <w:rPr>
          <w:sz w:val="24"/>
          <w:szCs w:val="24"/>
        </w:rPr>
      </w:pPr>
    </w:p>
    <w:p w14:paraId="3EAAC8B8" w14:textId="77777777" w:rsidR="00AC3BF8" w:rsidRPr="009D75C0" w:rsidRDefault="00AC3BF8" w:rsidP="0036392B">
      <w:pPr>
        <w:pStyle w:val="ac"/>
        <w:jc w:val="center"/>
        <w:rPr>
          <w:sz w:val="24"/>
          <w:szCs w:val="24"/>
        </w:rPr>
      </w:pPr>
    </w:p>
    <w:p w14:paraId="060BFD5C" w14:textId="38E31B5A" w:rsidR="0036392B" w:rsidRDefault="0036392B" w:rsidP="0036392B">
      <w:pPr>
        <w:pStyle w:val="ac"/>
        <w:jc w:val="both"/>
        <w:rPr>
          <w:color w:val="000000" w:themeColor="text1"/>
          <w:sz w:val="24"/>
          <w:szCs w:val="24"/>
        </w:rPr>
      </w:pPr>
      <w:proofErr w:type="gramStart"/>
      <w:r w:rsidRPr="005770C8">
        <w:rPr>
          <w:color w:val="000000" w:themeColor="text1"/>
          <w:sz w:val="24"/>
          <w:szCs w:val="24"/>
        </w:rPr>
        <w:t>Я,_</w:t>
      </w:r>
      <w:proofErr w:type="gramEnd"/>
      <w:r w:rsidRPr="005770C8">
        <w:rPr>
          <w:color w:val="000000" w:themeColor="text1"/>
          <w:sz w:val="24"/>
          <w:szCs w:val="24"/>
        </w:rPr>
        <w:t>______________________________________________________</w:t>
      </w:r>
      <w:r>
        <w:rPr>
          <w:color w:val="000000" w:themeColor="text1"/>
          <w:sz w:val="24"/>
          <w:szCs w:val="24"/>
        </w:rPr>
        <w:t>______________</w:t>
      </w:r>
      <w:r w:rsidRPr="005770C8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</w:t>
      </w:r>
    </w:p>
    <w:p w14:paraId="1503678D" w14:textId="77777777" w:rsidR="0036392B" w:rsidRDefault="0036392B" w:rsidP="0036392B">
      <w:pPr>
        <w:pStyle w:val="ac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5770C8">
        <w:rPr>
          <w:color w:val="000000" w:themeColor="text1"/>
          <w:sz w:val="24"/>
          <w:szCs w:val="24"/>
        </w:rPr>
        <w:t xml:space="preserve">аспорт ____________________________________________________________________, </w:t>
      </w:r>
    </w:p>
    <w:p w14:paraId="3EA83762" w14:textId="77777777" w:rsidR="0036392B" w:rsidRDefault="0036392B" w:rsidP="0036392B">
      <w:pPr>
        <w:pStyle w:val="ac"/>
        <w:jc w:val="both"/>
        <w:rPr>
          <w:color w:val="000000" w:themeColor="text1"/>
          <w:sz w:val="24"/>
          <w:szCs w:val="24"/>
        </w:rPr>
      </w:pPr>
      <w:r w:rsidRPr="005770C8">
        <w:rPr>
          <w:color w:val="000000" w:themeColor="text1"/>
          <w:sz w:val="24"/>
          <w:szCs w:val="24"/>
        </w:rPr>
        <w:t>выдан ____________________________________________________________</w:t>
      </w:r>
      <w:r>
        <w:rPr>
          <w:color w:val="000000" w:themeColor="text1"/>
          <w:sz w:val="24"/>
          <w:szCs w:val="24"/>
        </w:rPr>
        <w:t>___________</w:t>
      </w:r>
    </w:p>
    <w:p w14:paraId="5661760E" w14:textId="4AC3DAC9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предоставляю свое согласие </w:t>
      </w:r>
      <w:r>
        <w:rPr>
          <w:sz w:val="24"/>
          <w:szCs w:val="24"/>
        </w:rPr>
        <w:t xml:space="preserve">учредителям и организаторам </w:t>
      </w:r>
      <w:r w:rsidRPr="0036392B">
        <w:rPr>
          <w:sz w:val="24"/>
          <w:szCs w:val="24"/>
        </w:rPr>
        <w:t>V областного открытого</w:t>
      </w:r>
      <w:r w:rsidRPr="0036392B">
        <w:t xml:space="preserve"> </w:t>
      </w:r>
      <w:r w:rsidRPr="0036392B">
        <w:rPr>
          <w:sz w:val="24"/>
          <w:szCs w:val="24"/>
        </w:rPr>
        <w:t xml:space="preserve">конкурса исполнителей на народных инструментах </w:t>
      </w:r>
      <w:r>
        <w:rPr>
          <w:sz w:val="24"/>
          <w:szCs w:val="24"/>
        </w:rPr>
        <w:t>(далее - Конкурс</w:t>
      </w:r>
      <w:r w:rsidRPr="009D75C0">
        <w:rPr>
          <w:sz w:val="24"/>
          <w:szCs w:val="24"/>
        </w:rPr>
        <w:t>)</w:t>
      </w:r>
      <w:r>
        <w:rPr>
          <w:sz w:val="24"/>
          <w:szCs w:val="24"/>
        </w:rPr>
        <w:t xml:space="preserve"> на участие данном мероприятии</w:t>
      </w:r>
      <w:r w:rsidRPr="009D75C0">
        <w:rPr>
          <w:sz w:val="24"/>
          <w:szCs w:val="24"/>
        </w:rPr>
        <w:t xml:space="preserve"> на условиях, указанных в </w:t>
      </w:r>
      <w:hyperlink r:id="rId5" w:history="1">
        <w:r w:rsidRPr="009D75C0">
          <w:rPr>
            <w:sz w:val="24"/>
            <w:szCs w:val="24"/>
          </w:rPr>
          <w:t>Положени</w:t>
        </w:r>
      </w:hyperlink>
      <w:r>
        <w:rPr>
          <w:sz w:val="24"/>
          <w:szCs w:val="24"/>
        </w:rPr>
        <w:t>и</w:t>
      </w:r>
      <w:r w:rsidRPr="009D75C0">
        <w:rPr>
          <w:sz w:val="24"/>
          <w:szCs w:val="24"/>
        </w:rPr>
        <w:t>.</w:t>
      </w:r>
    </w:p>
    <w:p w14:paraId="73FACD8D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В соответствии со </w:t>
      </w:r>
      <w:hyperlink r:id="rId6" w:history="1">
        <w:r w:rsidRPr="009D75C0">
          <w:rPr>
            <w:sz w:val="24"/>
            <w:szCs w:val="24"/>
          </w:rPr>
          <w:t>статьей 9</w:t>
        </w:r>
      </w:hyperlink>
      <w:r w:rsidRPr="009D75C0">
        <w:rPr>
          <w:sz w:val="24"/>
          <w:szCs w:val="24"/>
        </w:rPr>
        <w:t xml:space="preserve"> Федерального закона от 27 июля 2006 года</w:t>
      </w:r>
      <w:r w:rsidRPr="009D75C0">
        <w:rPr>
          <w:sz w:val="24"/>
          <w:szCs w:val="24"/>
        </w:rPr>
        <w:br/>
        <w:t xml:space="preserve">№ 152-ФЗ «О персональных данных» выражаю согласие на обработку, распространение организаторами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и привлеченными ими третьими лицами моих персональных данных.</w:t>
      </w:r>
    </w:p>
    <w:p w14:paraId="77AC8B96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Предоставляю свое согласие на обработку персональных данных в целях оформления всех необходимых документов, требующихся в процессе организации и проведения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информационного сопровождения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публикации результатов (списков участников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). Подтверждаю свое согласие на использование </w:t>
      </w:r>
      <w:r>
        <w:rPr>
          <w:sz w:val="24"/>
          <w:szCs w:val="24"/>
        </w:rPr>
        <w:t>фото-, видео- и аудиоматериалов Конкурса</w:t>
      </w:r>
      <w:r w:rsidRPr="009D75C0">
        <w:rPr>
          <w:sz w:val="24"/>
          <w:szCs w:val="24"/>
        </w:rPr>
        <w:t xml:space="preserve">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14:paraId="3173F2F4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Перечень персональных данных участника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, передаваемых </w:t>
      </w:r>
      <w:r w:rsidRPr="009D75C0">
        <w:rPr>
          <w:sz w:val="24"/>
          <w:szCs w:val="24"/>
        </w:rPr>
        <w:br/>
        <w:t>на обработку:</w:t>
      </w:r>
    </w:p>
    <w:p w14:paraId="483C3F0D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место </w:t>
      </w:r>
      <w:r>
        <w:rPr>
          <w:sz w:val="24"/>
          <w:szCs w:val="24"/>
        </w:rPr>
        <w:t>учебы, класс/курс</w:t>
      </w:r>
      <w:r w:rsidRPr="009D75C0">
        <w:rPr>
          <w:sz w:val="24"/>
          <w:szCs w:val="24"/>
        </w:rPr>
        <w:t>;</w:t>
      </w:r>
    </w:p>
    <w:p w14:paraId="4A4BA958" w14:textId="77777777" w:rsidR="0036392B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фамилия, имя, отчество/дата рождения;</w:t>
      </w:r>
    </w:p>
    <w:p w14:paraId="53AC63B8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 п</w:t>
      </w:r>
      <w:r w:rsidRPr="009274C1">
        <w:rPr>
          <w:sz w:val="24"/>
          <w:szCs w:val="24"/>
        </w:rPr>
        <w:t>аспортные данные (данные свидетельства о рождении)</w:t>
      </w:r>
    </w:p>
    <w:p w14:paraId="177A6004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</w:t>
      </w:r>
      <w:r>
        <w:rPr>
          <w:sz w:val="24"/>
          <w:szCs w:val="24"/>
        </w:rPr>
        <w:t xml:space="preserve">домашний адрес, </w:t>
      </w:r>
      <w:r w:rsidRPr="009D75C0">
        <w:rPr>
          <w:sz w:val="24"/>
          <w:szCs w:val="24"/>
        </w:rPr>
        <w:t>контактный телефон (домашний, сотовый, рабочий);</w:t>
      </w:r>
    </w:p>
    <w:p w14:paraId="4CC22895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адрес электронной почты;</w:t>
      </w:r>
    </w:p>
    <w:p w14:paraId="4F9BBFA2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СНИЛС;</w:t>
      </w:r>
    </w:p>
    <w:p w14:paraId="25138C16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творческую биографию;</w:t>
      </w:r>
    </w:p>
    <w:p w14:paraId="79F1E07C" w14:textId="6BE35F01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фото-, видео- и ауд</w:t>
      </w:r>
      <w:r>
        <w:rPr>
          <w:sz w:val="24"/>
          <w:szCs w:val="24"/>
        </w:rPr>
        <w:t>и</w:t>
      </w:r>
      <w:r w:rsidRPr="009D75C0">
        <w:rPr>
          <w:sz w:val="24"/>
          <w:szCs w:val="24"/>
        </w:rPr>
        <w:t xml:space="preserve">оматериалы, полученные в ходе проведения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>;</w:t>
      </w:r>
    </w:p>
    <w:p w14:paraId="4F3DF39A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    - прочие.</w:t>
      </w:r>
    </w:p>
    <w:p w14:paraId="16B72CD8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дает согласие на обработку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7" w:history="1">
        <w:r w:rsidRPr="009D75C0">
          <w:rPr>
            <w:sz w:val="24"/>
            <w:szCs w:val="24"/>
          </w:rPr>
          <w:t>законе</w:t>
        </w:r>
      </w:hyperlink>
      <w:r w:rsidRPr="009D75C0">
        <w:rPr>
          <w:sz w:val="24"/>
          <w:szCs w:val="24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14:paraId="0C402267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>Настоящее согласие действует бессрочно.</w:t>
      </w:r>
    </w:p>
    <w:p w14:paraId="13748B48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Настоящее согласие может быть отозвано участником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в любой момент по соглашению сторон.</w:t>
      </w:r>
    </w:p>
    <w:p w14:paraId="79101608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В случае неправомерного использования предоставленных данных согласие отзывается письменным заявлением участником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>.</w:t>
      </w:r>
    </w:p>
    <w:p w14:paraId="792A18AE" w14:textId="77777777" w:rsidR="0036392B" w:rsidRPr="009D75C0" w:rsidRDefault="0036392B" w:rsidP="0036392B">
      <w:pPr>
        <w:pStyle w:val="ac"/>
        <w:jc w:val="both"/>
        <w:rPr>
          <w:sz w:val="24"/>
          <w:szCs w:val="24"/>
        </w:rPr>
      </w:pPr>
      <w:r w:rsidRPr="009D75C0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Конкурса</w:t>
      </w:r>
      <w:r w:rsidRPr="009D75C0">
        <w:rPr>
          <w:sz w:val="24"/>
          <w:szCs w:val="24"/>
        </w:rPr>
        <w:t xml:space="preserve"> подтверждает, что ознакомлен(а) с положениями Федерального </w:t>
      </w:r>
      <w:hyperlink r:id="rId8" w:history="1">
        <w:r w:rsidRPr="009D75C0">
          <w:rPr>
            <w:sz w:val="24"/>
            <w:szCs w:val="24"/>
          </w:rPr>
          <w:t>закона</w:t>
        </w:r>
      </w:hyperlink>
      <w:r w:rsidRPr="009D75C0">
        <w:rPr>
          <w:sz w:val="24"/>
          <w:szCs w:val="24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14:paraId="5F01BB14" w14:textId="77777777" w:rsidR="0036392B" w:rsidRPr="009D75C0" w:rsidRDefault="0036392B" w:rsidP="003639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072CF72" w14:textId="77777777" w:rsidR="0036392B" w:rsidRPr="009D75C0" w:rsidRDefault="0036392B" w:rsidP="003639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 xml:space="preserve">Участник </w:t>
      </w:r>
      <w:r>
        <w:rPr>
          <w:rFonts w:ascii="Times New Roman" w:hAnsi="Times New Roman" w:cs="Times New Roman"/>
          <w:sz w:val="24"/>
          <w:szCs w:val="24"/>
        </w:rPr>
        <w:t>Конкурса</w:t>
      </w:r>
    </w:p>
    <w:p w14:paraId="2F8D38CF" w14:textId="77777777" w:rsidR="0036392B" w:rsidRPr="009D75C0" w:rsidRDefault="0036392B" w:rsidP="00363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>________________________/________________________</w:t>
      </w:r>
    </w:p>
    <w:p w14:paraId="57C9225B" w14:textId="77777777" w:rsidR="0036392B" w:rsidRPr="00D008CC" w:rsidRDefault="0036392B" w:rsidP="00363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фамилия, имя, отчество</w:t>
      </w:r>
      <w:r w:rsidRPr="00D008CC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D008CC">
        <w:rPr>
          <w:rFonts w:ascii="Times New Roman" w:hAnsi="Times New Roman" w:cs="Times New Roman"/>
          <w:sz w:val="18"/>
          <w:szCs w:val="18"/>
        </w:rPr>
        <w:t xml:space="preserve">  подпись</w:t>
      </w:r>
    </w:p>
    <w:p w14:paraId="5A37EFFF" w14:textId="77777777" w:rsidR="0036392B" w:rsidRPr="00D008CC" w:rsidRDefault="0036392B" w:rsidP="00363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670CD8B" w14:textId="2C27214C" w:rsidR="00AC3BF8" w:rsidRPr="009D75C0" w:rsidRDefault="0036392B" w:rsidP="003639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D75C0">
        <w:rPr>
          <w:rFonts w:ascii="Times New Roman" w:hAnsi="Times New Roman" w:cs="Times New Roman"/>
          <w:sz w:val="24"/>
          <w:szCs w:val="24"/>
        </w:rPr>
        <w:t>«__» __________ 20__ г.</w:t>
      </w:r>
    </w:p>
    <w:p w14:paraId="0712A6D6" w14:textId="77777777" w:rsidR="0036392B" w:rsidRPr="00B04C64" w:rsidRDefault="0036392B" w:rsidP="0036392B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Приложение 2</w:t>
      </w:r>
    </w:p>
    <w:p w14:paraId="71AF4E1F" w14:textId="673B5BED" w:rsidR="0036392B" w:rsidRPr="0036392B" w:rsidRDefault="0036392B" w:rsidP="0036392B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36392B">
        <w:rPr>
          <w:rFonts w:ascii="Times New Roman" w:eastAsia="Calibri" w:hAnsi="Times New Roman" w:cs="Times New Roman"/>
          <w:i/>
          <w:sz w:val="24"/>
          <w:szCs w:val="24"/>
        </w:rPr>
        <w:t xml:space="preserve">к Положению V областного открытого </w:t>
      </w:r>
    </w:p>
    <w:p w14:paraId="71971204" w14:textId="170F0718" w:rsidR="0036392B" w:rsidRDefault="0036392B" w:rsidP="0036392B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36392B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                конкурса исполнителей на народных инструментах</w:t>
      </w:r>
    </w:p>
    <w:p w14:paraId="4B9B1F16" w14:textId="77777777" w:rsidR="0036392B" w:rsidRPr="00D008CC" w:rsidRDefault="0036392B" w:rsidP="0036392B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9045DBF" w14:textId="77777777" w:rsidR="0036392B" w:rsidRPr="00D008CC" w:rsidRDefault="0036392B" w:rsidP="0036392B">
      <w:pPr>
        <w:pStyle w:val="ac"/>
        <w:jc w:val="center"/>
        <w:rPr>
          <w:sz w:val="22"/>
        </w:rPr>
      </w:pPr>
      <w:r w:rsidRPr="00D008CC">
        <w:rPr>
          <w:sz w:val="22"/>
        </w:rPr>
        <w:t>Согласие на обработку персональных данных</w:t>
      </w:r>
    </w:p>
    <w:p w14:paraId="578D1831" w14:textId="77777777" w:rsidR="0036392B" w:rsidRPr="00D008CC" w:rsidRDefault="0036392B" w:rsidP="0036392B">
      <w:pPr>
        <w:pStyle w:val="ac"/>
        <w:jc w:val="center"/>
        <w:rPr>
          <w:sz w:val="22"/>
        </w:rPr>
      </w:pPr>
      <w:r w:rsidRPr="00D008CC">
        <w:rPr>
          <w:sz w:val="22"/>
        </w:rPr>
        <w:t>(для законных представителей несовершеннолетних участников)</w:t>
      </w:r>
    </w:p>
    <w:p w14:paraId="5AE5E54B" w14:textId="408A3D37" w:rsidR="0036392B" w:rsidRPr="00D008CC" w:rsidRDefault="0036392B" w:rsidP="0036392B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proofErr w:type="gramStart"/>
      <w:r w:rsidRPr="00D008CC">
        <w:rPr>
          <w:rFonts w:ascii="Times New Roman" w:eastAsia="Calibri" w:hAnsi="Times New Roman" w:cs="Times New Roman"/>
          <w:color w:val="000000" w:themeColor="text1"/>
        </w:rPr>
        <w:t>Я</w:t>
      </w:r>
      <w:r>
        <w:rPr>
          <w:rFonts w:ascii="Times New Roman" w:eastAsia="Calibri" w:hAnsi="Times New Roman" w:cs="Times New Roman"/>
          <w:color w:val="000000" w:themeColor="text1"/>
        </w:rPr>
        <w:t>,</w:t>
      </w:r>
      <w:r w:rsidRPr="00D008CC">
        <w:rPr>
          <w:rFonts w:ascii="Times New Roman" w:eastAsia="Calibri" w:hAnsi="Times New Roman" w:cs="Times New Roman"/>
          <w:color w:val="000000" w:themeColor="text1"/>
        </w:rPr>
        <w:t>_</w:t>
      </w:r>
      <w:proofErr w:type="gramEnd"/>
      <w:r w:rsidRPr="00D008CC">
        <w:rPr>
          <w:rFonts w:ascii="Times New Roman" w:eastAsia="Calibri" w:hAnsi="Times New Roman" w:cs="Times New Roman"/>
          <w:color w:val="000000" w:themeColor="text1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___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409A51C0" w14:textId="77777777" w:rsidR="0036392B" w:rsidRPr="00D008CC" w:rsidRDefault="0036392B" w:rsidP="0036392B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color w:val="000000" w:themeColor="text1"/>
        </w:rPr>
        <w:t>паспорт</w:t>
      </w:r>
      <w:r w:rsidRPr="00D008CC">
        <w:rPr>
          <w:rFonts w:ascii="Times New Roman" w:eastAsia="Calibri" w:hAnsi="Times New Roman" w:cs="Times New Roman"/>
          <w:color w:val="000000" w:themeColor="text1"/>
        </w:rPr>
        <w:t>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7B3F14FA" w14:textId="77777777" w:rsidR="0036392B" w:rsidRPr="00D008CC" w:rsidRDefault="0036392B" w:rsidP="0036392B">
      <w:pPr>
        <w:spacing w:after="0" w:line="276" w:lineRule="auto"/>
        <w:ind w:right="-23"/>
        <w:rPr>
          <w:rFonts w:ascii="Times New Roman" w:eastAsia="Calibri" w:hAnsi="Times New Roman" w:cs="Times New Roman"/>
          <w:color w:val="000000" w:themeColor="text1"/>
        </w:rPr>
      </w:pPr>
      <w:r w:rsidRPr="00D008CC">
        <w:rPr>
          <w:rFonts w:ascii="Times New Roman" w:eastAsia="Calibri" w:hAnsi="Times New Roman" w:cs="Times New Roman"/>
          <w:color w:val="000000" w:themeColor="text1"/>
        </w:rPr>
        <w:t>выдан _____________________________________________________________________________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</w:rPr>
        <w:t>_</w:t>
      </w:r>
      <w:r w:rsidRPr="00D008CC">
        <w:rPr>
          <w:rFonts w:ascii="Times New Roman" w:eastAsia="Calibri" w:hAnsi="Times New Roman" w:cs="Times New Roman"/>
          <w:color w:val="000000" w:themeColor="text1"/>
        </w:rPr>
        <w:t xml:space="preserve">, </w:t>
      </w:r>
    </w:p>
    <w:p w14:paraId="3E14C00B" w14:textId="77777777" w:rsidR="0036392B" w:rsidRPr="00D008CC" w:rsidRDefault="0036392B" w:rsidP="0036392B">
      <w:pPr>
        <w:pStyle w:val="ac"/>
        <w:ind w:right="-426"/>
        <w:rPr>
          <w:color w:val="000000" w:themeColor="text1"/>
          <w:sz w:val="22"/>
        </w:rPr>
      </w:pPr>
      <w:r w:rsidRPr="00D008CC">
        <w:rPr>
          <w:color w:val="000000" w:themeColor="text1"/>
          <w:sz w:val="22"/>
        </w:rPr>
        <w:t>являющийся законным представителем несовершеннолетнего</w:t>
      </w:r>
      <w:r w:rsidRPr="00D008CC">
        <w:rPr>
          <w:color w:val="000000" w:themeColor="text1"/>
          <w:sz w:val="22"/>
        </w:rPr>
        <w:br/>
        <w:t>__________________________________________________________________</w:t>
      </w:r>
      <w:r>
        <w:rPr>
          <w:color w:val="000000" w:themeColor="text1"/>
          <w:sz w:val="22"/>
        </w:rPr>
        <w:t>__________________</w:t>
      </w:r>
      <w:r w:rsidRPr="00D008CC">
        <w:rPr>
          <w:color w:val="000000" w:themeColor="text1"/>
          <w:sz w:val="22"/>
        </w:rPr>
        <w:t>,</w:t>
      </w:r>
    </w:p>
    <w:p w14:paraId="3D183E56" w14:textId="77777777" w:rsidR="0036392B" w:rsidRPr="00D008CC" w:rsidRDefault="0036392B" w:rsidP="0036392B">
      <w:pPr>
        <w:pStyle w:val="ac"/>
        <w:ind w:right="-426"/>
        <w:jc w:val="center"/>
        <w:rPr>
          <w:color w:val="000000" w:themeColor="text1"/>
          <w:sz w:val="22"/>
        </w:rPr>
      </w:pPr>
      <w:r w:rsidRPr="00D008CC">
        <w:rPr>
          <w:color w:val="000000" w:themeColor="text1"/>
          <w:sz w:val="22"/>
          <w:vertAlign w:val="superscript"/>
        </w:rPr>
        <w:t>(ФИО несовершеннолетнего)</w:t>
      </w:r>
    </w:p>
    <w:p w14:paraId="661C4900" w14:textId="5035C15B" w:rsidR="0036392B" w:rsidRPr="0036392B" w:rsidRDefault="0036392B" w:rsidP="0036392B">
      <w:pPr>
        <w:pStyle w:val="ac"/>
        <w:ind w:right="-1"/>
        <w:rPr>
          <w:sz w:val="22"/>
        </w:rPr>
      </w:pPr>
      <w:r w:rsidRPr="00D008CC">
        <w:rPr>
          <w:color w:val="000000" w:themeColor="text1"/>
          <w:sz w:val="22"/>
        </w:rPr>
        <w:t>______________ г. рождения</w:t>
      </w:r>
      <w:r>
        <w:rPr>
          <w:color w:val="000000" w:themeColor="text1"/>
          <w:sz w:val="22"/>
        </w:rPr>
        <w:t xml:space="preserve">, </w:t>
      </w:r>
      <w:r w:rsidRPr="00D008CC">
        <w:rPr>
          <w:color w:val="000000" w:themeColor="text1"/>
          <w:sz w:val="22"/>
        </w:rPr>
        <w:t xml:space="preserve">в соответствии со статьями 6 и 10.1 Федерального закона от 27.07.2006 № 152-ФЗ «О персональных данных», приказом Роскомнадзора от 24.02.2021 № 18, своей волей и в интересах своего несовершеннолетнего ребенка </w:t>
      </w:r>
      <w:r w:rsidRPr="00D008CC">
        <w:rPr>
          <w:sz w:val="22"/>
        </w:rPr>
        <w:t>предоставляю свое согласие учредителям и организаторам</w:t>
      </w:r>
      <w:r w:rsidRPr="0036392B">
        <w:t xml:space="preserve"> </w:t>
      </w:r>
      <w:r w:rsidRPr="0036392B">
        <w:rPr>
          <w:sz w:val="22"/>
        </w:rPr>
        <w:t xml:space="preserve">к Положению V областного открытого конкурса исполнителей на народных инструментах </w:t>
      </w:r>
      <w:r w:rsidRPr="00D008CC">
        <w:rPr>
          <w:sz w:val="22"/>
        </w:rPr>
        <w:t xml:space="preserve">(далее - Конкурс) на участие данном мероприятии на условиях, указанных в </w:t>
      </w:r>
      <w:hyperlink r:id="rId9" w:history="1">
        <w:r w:rsidRPr="00D008CC">
          <w:rPr>
            <w:sz w:val="22"/>
          </w:rPr>
          <w:t>Положени</w:t>
        </w:r>
      </w:hyperlink>
      <w:r w:rsidRPr="00D008CC">
        <w:rPr>
          <w:sz w:val="22"/>
        </w:rPr>
        <w:t>и.</w:t>
      </w:r>
    </w:p>
    <w:p w14:paraId="66296415" w14:textId="77777777" w:rsidR="0036392B" w:rsidRPr="00D008CC" w:rsidRDefault="0036392B" w:rsidP="0036392B">
      <w:pPr>
        <w:pStyle w:val="ac"/>
        <w:ind w:firstLine="708"/>
        <w:jc w:val="both"/>
        <w:rPr>
          <w:sz w:val="22"/>
        </w:rPr>
      </w:pPr>
      <w:r w:rsidRPr="00D008CC">
        <w:rPr>
          <w:sz w:val="22"/>
        </w:rPr>
        <w:t xml:space="preserve">В соответствии со </w:t>
      </w:r>
      <w:hyperlink r:id="rId10" w:history="1">
        <w:r w:rsidRPr="00D008CC">
          <w:rPr>
            <w:sz w:val="22"/>
          </w:rPr>
          <w:t>статьей 9</w:t>
        </w:r>
      </w:hyperlink>
      <w:r w:rsidRPr="00D008CC">
        <w:rPr>
          <w:sz w:val="22"/>
        </w:rPr>
        <w:t xml:space="preserve"> Федерального закона от 27 июля 2006 года</w:t>
      </w:r>
      <w:r w:rsidRPr="00D008CC">
        <w:rPr>
          <w:sz w:val="22"/>
        </w:rPr>
        <w:br/>
        <w:t>№ 152-ФЗ «О персональных данных» выражаю согласие на обработку, распрост</w:t>
      </w:r>
      <w:r>
        <w:rPr>
          <w:sz w:val="22"/>
        </w:rPr>
        <w:t>ранение организаторами Конкурса</w:t>
      </w:r>
      <w:r w:rsidRPr="00D008CC">
        <w:rPr>
          <w:sz w:val="22"/>
        </w:rPr>
        <w:t xml:space="preserve"> и привлеченными ими третьими лицами моих персональных данных и персональных данных моего несовершеннолетнего ребенка.</w:t>
      </w:r>
    </w:p>
    <w:p w14:paraId="5CF166B9" w14:textId="77777777" w:rsidR="0036392B" w:rsidRPr="00D008CC" w:rsidRDefault="0036392B" w:rsidP="0036392B">
      <w:pPr>
        <w:pStyle w:val="ac"/>
        <w:jc w:val="both"/>
        <w:rPr>
          <w:sz w:val="22"/>
        </w:rPr>
      </w:pPr>
      <w:r w:rsidRPr="00D008CC">
        <w:rPr>
          <w:sz w:val="22"/>
        </w:rPr>
        <w:t>Предоставляю свое согласие на обработку персональных данных моего несовершеннолетнего ребенка в целях оформления всех необходимых документов, требующихся в процессе организации и проведения Конкурса, информационного сопровождения Конкурса, публикации результатов (списков участников Конкурса). Подтверждаю свое согласие на использование фото-, видео- и аудиоматериалов Конкурса в информационных целях (в том числе в сети Интернет, социальных сетях, СМИ) без дополнительных выплат, архивного хранения информации.</w:t>
      </w:r>
    </w:p>
    <w:p w14:paraId="33FEB308" w14:textId="4283266D" w:rsidR="0036392B" w:rsidRPr="00D008CC" w:rsidRDefault="0036392B" w:rsidP="0036392B">
      <w:pPr>
        <w:pStyle w:val="ac"/>
        <w:ind w:firstLine="708"/>
        <w:jc w:val="both"/>
        <w:rPr>
          <w:sz w:val="22"/>
        </w:rPr>
      </w:pPr>
      <w:r w:rsidRPr="00D008CC">
        <w:rPr>
          <w:sz w:val="22"/>
        </w:rPr>
        <w:t>Перечень</w:t>
      </w:r>
      <w:r>
        <w:rPr>
          <w:sz w:val="22"/>
        </w:rPr>
        <w:t> </w:t>
      </w:r>
      <w:r w:rsidRPr="00D008CC">
        <w:rPr>
          <w:sz w:val="22"/>
        </w:rPr>
        <w:t>персональных</w:t>
      </w:r>
      <w:r>
        <w:rPr>
          <w:sz w:val="22"/>
        </w:rPr>
        <w:t> </w:t>
      </w:r>
      <w:r w:rsidRPr="00D008CC">
        <w:rPr>
          <w:sz w:val="22"/>
        </w:rPr>
        <w:t>данных</w:t>
      </w:r>
      <w:r>
        <w:rPr>
          <w:sz w:val="22"/>
        </w:rPr>
        <w:t> </w:t>
      </w:r>
      <w:r w:rsidRPr="00D008CC">
        <w:rPr>
          <w:sz w:val="22"/>
        </w:rPr>
        <w:t>участника</w:t>
      </w:r>
      <w:r>
        <w:rPr>
          <w:sz w:val="22"/>
        </w:rPr>
        <w:t> </w:t>
      </w:r>
      <w:r w:rsidRPr="00D008CC">
        <w:rPr>
          <w:sz w:val="22"/>
        </w:rPr>
        <w:t>Конкурса,</w:t>
      </w:r>
      <w:r>
        <w:rPr>
          <w:sz w:val="22"/>
        </w:rPr>
        <w:t> </w:t>
      </w:r>
      <w:r w:rsidRPr="00D008CC">
        <w:rPr>
          <w:sz w:val="22"/>
        </w:rPr>
        <w:t>передаваемых на обработку:</w:t>
      </w:r>
    </w:p>
    <w:p w14:paraId="4D26FBFE" w14:textId="77777777" w:rsidR="0036392B" w:rsidRPr="00D008CC" w:rsidRDefault="0036392B" w:rsidP="0036392B">
      <w:pPr>
        <w:pStyle w:val="ac"/>
        <w:jc w:val="both"/>
        <w:rPr>
          <w:sz w:val="22"/>
        </w:rPr>
      </w:pPr>
      <w:r w:rsidRPr="00D008CC">
        <w:rPr>
          <w:sz w:val="22"/>
        </w:rPr>
        <w:t xml:space="preserve">        - место учебы, класс/курс;</w:t>
      </w:r>
    </w:p>
    <w:p w14:paraId="6B9E210D" w14:textId="77777777" w:rsidR="0036392B" w:rsidRPr="00D008CC" w:rsidRDefault="0036392B" w:rsidP="003639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фамилия, имя, отчество/дата рождения;</w:t>
      </w:r>
    </w:p>
    <w:p w14:paraId="2C66F180" w14:textId="77777777" w:rsidR="0036392B" w:rsidRPr="00D008CC" w:rsidRDefault="0036392B" w:rsidP="003639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-  паспортные данные (данные свидетельства о рождении)</w:t>
      </w:r>
    </w:p>
    <w:p w14:paraId="044B860F" w14:textId="77777777" w:rsidR="0036392B" w:rsidRPr="00D008CC" w:rsidRDefault="0036392B" w:rsidP="003639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домашний адрес, контактный телефон (домашний, сотовый, рабочий);</w:t>
      </w:r>
    </w:p>
    <w:p w14:paraId="606296A8" w14:textId="77777777" w:rsidR="0036392B" w:rsidRPr="00D008CC" w:rsidRDefault="0036392B" w:rsidP="003639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адрес электронной почты;</w:t>
      </w:r>
    </w:p>
    <w:p w14:paraId="413AA77D" w14:textId="77777777" w:rsidR="0036392B" w:rsidRPr="00D008CC" w:rsidRDefault="0036392B" w:rsidP="003639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СНИЛС;</w:t>
      </w:r>
    </w:p>
    <w:p w14:paraId="023834F0" w14:textId="77777777" w:rsidR="0036392B" w:rsidRPr="00D008CC" w:rsidRDefault="0036392B" w:rsidP="003639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творческую биографию;</w:t>
      </w:r>
    </w:p>
    <w:p w14:paraId="41539C73" w14:textId="3C660A53" w:rsidR="0036392B" w:rsidRPr="00D008CC" w:rsidRDefault="0036392B" w:rsidP="003639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фото-, видео- и ауд</w:t>
      </w:r>
      <w:r>
        <w:rPr>
          <w:rFonts w:ascii="Times New Roman" w:eastAsia="Calibri" w:hAnsi="Times New Roman" w:cs="Times New Roman"/>
        </w:rPr>
        <w:t>и</w:t>
      </w:r>
      <w:r w:rsidRPr="00D008CC">
        <w:rPr>
          <w:rFonts w:ascii="Times New Roman" w:eastAsia="Calibri" w:hAnsi="Times New Roman" w:cs="Times New Roman"/>
        </w:rPr>
        <w:t>оматериалы, полученные в ходе проведения Конкурса;</w:t>
      </w:r>
    </w:p>
    <w:p w14:paraId="3FA5C9A3" w14:textId="77777777" w:rsidR="0036392B" w:rsidRPr="00D008CC" w:rsidRDefault="0036392B" w:rsidP="003639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08CC">
        <w:rPr>
          <w:rFonts w:ascii="Times New Roman" w:eastAsia="Calibri" w:hAnsi="Times New Roman" w:cs="Times New Roman"/>
        </w:rPr>
        <w:t xml:space="preserve">    - прочие.</w:t>
      </w:r>
    </w:p>
    <w:p w14:paraId="5635453C" w14:textId="77777777" w:rsidR="0036392B" w:rsidRPr="00D008CC" w:rsidRDefault="0036392B" w:rsidP="0036392B">
      <w:pPr>
        <w:pStyle w:val="ac"/>
        <w:ind w:firstLine="708"/>
        <w:jc w:val="both"/>
        <w:rPr>
          <w:sz w:val="22"/>
        </w:rPr>
      </w:pPr>
      <w:r w:rsidRPr="00D008CC">
        <w:rPr>
          <w:sz w:val="22"/>
        </w:rPr>
        <w:t>Законный представитель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 xml:space="preserve"> дает согласие на обработку своих персональных данных и данных своего несовершеннолетнего ребенка, то есть совершение, в том числе, следующих действий: сбор, систематизацию, накопление, хранение, уточнение (обновление, изменение), извлечение, использование, обезличивание, блокирование, передача (предоставление, доступ), удаление, уничтожение персональных данных, при этом общее описание вышеуказанных способов обработки данных приведено в Федеральном </w:t>
      </w:r>
      <w:hyperlink r:id="rId11" w:history="1">
        <w:r w:rsidRPr="00D008CC">
          <w:rPr>
            <w:sz w:val="22"/>
          </w:rPr>
          <w:t>законе</w:t>
        </w:r>
      </w:hyperlink>
      <w:r w:rsidRPr="00D008CC">
        <w:rPr>
          <w:sz w:val="22"/>
        </w:rPr>
        <w:t xml:space="preserve"> от 27.07.2006 № 152-ФЗ, а также на передачу такой информации третьим лицам в случаях, установленных законодательством Российской Федерации.</w:t>
      </w:r>
    </w:p>
    <w:p w14:paraId="54ADF287" w14:textId="77777777" w:rsidR="0036392B" w:rsidRPr="00D008CC" w:rsidRDefault="0036392B" w:rsidP="0036392B">
      <w:pPr>
        <w:pStyle w:val="ac"/>
        <w:jc w:val="both"/>
        <w:rPr>
          <w:sz w:val="22"/>
        </w:rPr>
      </w:pPr>
      <w:r w:rsidRPr="00D008CC">
        <w:rPr>
          <w:sz w:val="22"/>
        </w:rPr>
        <w:t>Настоящее согласие действует бессрочно.</w:t>
      </w:r>
    </w:p>
    <w:p w14:paraId="303DF5D1" w14:textId="77777777" w:rsidR="0036392B" w:rsidRPr="00D008CC" w:rsidRDefault="0036392B" w:rsidP="0036392B">
      <w:pPr>
        <w:pStyle w:val="ac"/>
        <w:jc w:val="both"/>
        <w:rPr>
          <w:sz w:val="22"/>
        </w:rPr>
      </w:pPr>
      <w:r w:rsidRPr="00D008CC">
        <w:rPr>
          <w:sz w:val="22"/>
        </w:rPr>
        <w:t xml:space="preserve">Настоящее согласие может быть отозвано законным представителем участника </w:t>
      </w:r>
      <w:r>
        <w:rPr>
          <w:sz w:val="22"/>
        </w:rPr>
        <w:t>Конкурса</w:t>
      </w:r>
      <w:r w:rsidRPr="00D008CC">
        <w:rPr>
          <w:sz w:val="22"/>
        </w:rPr>
        <w:t xml:space="preserve"> в любой момент по соглашению сторон.</w:t>
      </w:r>
    </w:p>
    <w:p w14:paraId="540C256C" w14:textId="77777777" w:rsidR="0036392B" w:rsidRPr="00D008CC" w:rsidRDefault="0036392B" w:rsidP="0036392B">
      <w:pPr>
        <w:pStyle w:val="ac"/>
        <w:jc w:val="both"/>
        <w:rPr>
          <w:sz w:val="22"/>
        </w:rPr>
      </w:pPr>
      <w:r w:rsidRPr="00D008CC">
        <w:rPr>
          <w:sz w:val="22"/>
        </w:rPr>
        <w:t>В случае неправомерного использования предоставленных данных согласие отзывается письменным заявлением законным представителем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>.</w:t>
      </w:r>
    </w:p>
    <w:p w14:paraId="7104798C" w14:textId="77777777" w:rsidR="0036392B" w:rsidRDefault="0036392B" w:rsidP="0036392B">
      <w:pPr>
        <w:pStyle w:val="ac"/>
        <w:ind w:firstLine="708"/>
        <w:jc w:val="both"/>
        <w:rPr>
          <w:sz w:val="22"/>
        </w:rPr>
      </w:pPr>
      <w:r w:rsidRPr="00D008CC">
        <w:rPr>
          <w:sz w:val="22"/>
        </w:rPr>
        <w:t>Законный представитель участника</w:t>
      </w:r>
      <w:r>
        <w:rPr>
          <w:sz w:val="22"/>
        </w:rPr>
        <w:t xml:space="preserve"> Конкурса</w:t>
      </w:r>
      <w:r w:rsidRPr="00D008CC">
        <w:rPr>
          <w:sz w:val="22"/>
        </w:rPr>
        <w:t xml:space="preserve"> подтверждает, что ознакомлен(а) </w:t>
      </w:r>
      <w:r w:rsidRPr="00D008CC">
        <w:rPr>
          <w:sz w:val="22"/>
        </w:rPr>
        <w:br/>
        <w:t xml:space="preserve">с положениями Федерального </w:t>
      </w:r>
      <w:hyperlink r:id="rId12" w:history="1">
        <w:r w:rsidRPr="00D008CC">
          <w:rPr>
            <w:sz w:val="22"/>
          </w:rPr>
          <w:t>закона</w:t>
        </w:r>
      </w:hyperlink>
      <w:r w:rsidRPr="00D008CC">
        <w:rPr>
          <w:sz w:val="22"/>
        </w:rPr>
        <w:t xml:space="preserve"> от 27.07.2006 № 152-ФЗ «О персональных данных», содержание действий по обработке персональных данных, необходимость их выполнения понятны.</w:t>
      </w:r>
    </w:p>
    <w:p w14:paraId="53B7DD7B" w14:textId="77777777" w:rsidR="0036392B" w:rsidRPr="00D008CC" w:rsidRDefault="0036392B" w:rsidP="0036392B">
      <w:pPr>
        <w:pStyle w:val="ac"/>
        <w:ind w:firstLine="708"/>
        <w:jc w:val="both"/>
        <w:rPr>
          <w:sz w:val="22"/>
        </w:rPr>
      </w:pPr>
    </w:p>
    <w:p w14:paraId="4FB887A2" w14:textId="77777777" w:rsidR="0036392B" w:rsidRPr="00D008CC" w:rsidRDefault="0036392B" w:rsidP="00363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08CC">
        <w:rPr>
          <w:rFonts w:ascii="Times New Roman" w:hAnsi="Times New Roman" w:cs="Times New Roman"/>
        </w:rPr>
        <w:t xml:space="preserve">Законный представитель участника </w:t>
      </w:r>
      <w:r>
        <w:rPr>
          <w:rFonts w:ascii="Times New Roman" w:hAnsi="Times New Roman" w:cs="Times New Roman"/>
        </w:rPr>
        <w:t>Конкурса</w:t>
      </w:r>
    </w:p>
    <w:p w14:paraId="7538246B" w14:textId="77777777" w:rsidR="0036392B" w:rsidRPr="00D008CC" w:rsidRDefault="0036392B" w:rsidP="00363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008CC">
        <w:rPr>
          <w:rFonts w:ascii="Times New Roman" w:hAnsi="Times New Roman" w:cs="Times New Roman"/>
        </w:rPr>
        <w:t>________________________/________________________</w:t>
      </w:r>
    </w:p>
    <w:p w14:paraId="05DA2385" w14:textId="77777777" w:rsidR="0036392B" w:rsidRPr="00D008CC" w:rsidRDefault="0036392B" w:rsidP="00363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D008CC">
        <w:rPr>
          <w:rFonts w:ascii="Times New Roman" w:hAnsi="Times New Roman" w:cs="Times New Roman"/>
          <w:sz w:val="16"/>
          <w:szCs w:val="16"/>
        </w:rPr>
        <w:t>(фамилия, имя, отчество)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</w:p>
    <w:p w14:paraId="1C916888" w14:textId="77777777" w:rsidR="0036392B" w:rsidRPr="00D008CC" w:rsidRDefault="0036392B" w:rsidP="00363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D14B1" w14:textId="31A6ED1E" w:rsidR="0036392B" w:rsidRPr="0036392B" w:rsidRDefault="0036392B" w:rsidP="0036392B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</w:rPr>
      </w:pPr>
      <w:r w:rsidRPr="00D008CC">
        <w:rPr>
          <w:rFonts w:ascii="Times New Roman" w:hAnsi="Times New Roman" w:cs="Times New Roman"/>
        </w:rPr>
        <w:t>«__» __________ 20__ г.</w:t>
      </w:r>
      <w:bookmarkEnd w:id="2"/>
    </w:p>
    <w:sectPr w:rsidR="0036392B" w:rsidRPr="0036392B" w:rsidSect="00AC3BF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075CA"/>
    <w:multiLevelType w:val="hybridMultilevel"/>
    <w:tmpl w:val="DD3E495A"/>
    <w:lvl w:ilvl="0" w:tplc="86469902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B075A"/>
    <w:multiLevelType w:val="hybridMultilevel"/>
    <w:tmpl w:val="3454E5C6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2" w15:restartNumberingAfterBreak="0">
    <w:nsid w:val="09EB3C1F"/>
    <w:multiLevelType w:val="hybridMultilevel"/>
    <w:tmpl w:val="FFBC5E06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3" w15:restartNumberingAfterBreak="0">
    <w:nsid w:val="0CAB2E58"/>
    <w:multiLevelType w:val="hybridMultilevel"/>
    <w:tmpl w:val="9E46877C"/>
    <w:lvl w:ilvl="0" w:tplc="8646990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 w15:restartNumberingAfterBreak="0">
    <w:nsid w:val="0E034419"/>
    <w:multiLevelType w:val="hybridMultilevel"/>
    <w:tmpl w:val="5C8E4D54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25D2368"/>
    <w:multiLevelType w:val="hybridMultilevel"/>
    <w:tmpl w:val="2C122900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6" w15:restartNumberingAfterBreak="0">
    <w:nsid w:val="19406099"/>
    <w:multiLevelType w:val="hybridMultilevel"/>
    <w:tmpl w:val="734205CC"/>
    <w:lvl w:ilvl="0" w:tplc="4A6C668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7" w15:restartNumberingAfterBreak="0">
    <w:nsid w:val="20214A3F"/>
    <w:multiLevelType w:val="hybridMultilevel"/>
    <w:tmpl w:val="91362D12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8" w15:restartNumberingAfterBreak="0">
    <w:nsid w:val="361032DD"/>
    <w:multiLevelType w:val="hybridMultilevel"/>
    <w:tmpl w:val="C6E60BD6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9" w15:restartNumberingAfterBreak="0">
    <w:nsid w:val="3A9D5E6E"/>
    <w:multiLevelType w:val="hybridMultilevel"/>
    <w:tmpl w:val="8D569C32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0" w15:restartNumberingAfterBreak="0">
    <w:nsid w:val="3D291471"/>
    <w:multiLevelType w:val="hybridMultilevel"/>
    <w:tmpl w:val="FFFFFFFF"/>
    <w:lvl w:ilvl="0" w:tplc="4A6C6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D0181"/>
    <w:multiLevelType w:val="hybridMultilevel"/>
    <w:tmpl w:val="D7649F8C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4306011B"/>
    <w:multiLevelType w:val="hybridMultilevel"/>
    <w:tmpl w:val="5EDC9A44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3" w15:restartNumberingAfterBreak="0">
    <w:nsid w:val="431A6C9A"/>
    <w:multiLevelType w:val="hybridMultilevel"/>
    <w:tmpl w:val="17D0E190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4" w15:restartNumberingAfterBreak="0">
    <w:nsid w:val="44885B2D"/>
    <w:multiLevelType w:val="hybridMultilevel"/>
    <w:tmpl w:val="4F5841D4"/>
    <w:lvl w:ilvl="0" w:tplc="4A6C6682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94032"/>
    <w:multiLevelType w:val="hybridMultilevel"/>
    <w:tmpl w:val="A38A594A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6" w15:restartNumberingAfterBreak="0">
    <w:nsid w:val="4FD3164F"/>
    <w:multiLevelType w:val="hybridMultilevel"/>
    <w:tmpl w:val="9FFAEA58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7" w15:restartNumberingAfterBreak="0">
    <w:nsid w:val="63AD29F7"/>
    <w:multiLevelType w:val="hybridMultilevel"/>
    <w:tmpl w:val="5906CBF2"/>
    <w:lvl w:ilvl="0" w:tplc="8646990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78F2322A"/>
    <w:multiLevelType w:val="hybridMultilevel"/>
    <w:tmpl w:val="475030BA"/>
    <w:lvl w:ilvl="0" w:tplc="8646990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 w15:restartNumberingAfterBreak="0">
    <w:nsid w:val="7E210E32"/>
    <w:multiLevelType w:val="hybridMultilevel"/>
    <w:tmpl w:val="7AB85E54"/>
    <w:lvl w:ilvl="0" w:tplc="86469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6"/>
  </w:num>
  <w:num w:numId="5">
    <w:abstractNumId w:val="12"/>
  </w:num>
  <w:num w:numId="6">
    <w:abstractNumId w:val="7"/>
  </w:num>
  <w:num w:numId="7">
    <w:abstractNumId w:val="8"/>
  </w:num>
  <w:num w:numId="8">
    <w:abstractNumId w:val="15"/>
  </w:num>
  <w:num w:numId="9">
    <w:abstractNumId w:val="9"/>
  </w:num>
  <w:num w:numId="10">
    <w:abstractNumId w:val="16"/>
  </w:num>
  <w:num w:numId="11">
    <w:abstractNumId w:val="13"/>
  </w:num>
  <w:num w:numId="12">
    <w:abstractNumId w:val="2"/>
  </w:num>
  <w:num w:numId="13">
    <w:abstractNumId w:val="5"/>
  </w:num>
  <w:num w:numId="14">
    <w:abstractNumId w:val="18"/>
  </w:num>
  <w:num w:numId="15">
    <w:abstractNumId w:val="3"/>
  </w:num>
  <w:num w:numId="16">
    <w:abstractNumId w:val="1"/>
  </w:num>
  <w:num w:numId="17">
    <w:abstractNumId w:val="4"/>
  </w:num>
  <w:num w:numId="18">
    <w:abstractNumId w:val="17"/>
  </w:num>
  <w:num w:numId="19">
    <w:abstractNumId w:val="11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DD3"/>
    <w:rsid w:val="00020E0B"/>
    <w:rsid w:val="00044846"/>
    <w:rsid w:val="000931F6"/>
    <w:rsid w:val="000B7EE2"/>
    <w:rsid w:val="000C6E94"/>
    <w:rsid w:val="000E120F"/>
    <w:rsid w:val="0012167E"/>
    <w:rsid w:val="001436AC"/>
    <w:rsid w:val="0016332A"/>
    <w:rsid w:val="00197DD3"/>
    <w:rsid w:val="001E56B3"/>
    <w:rsid w:val="002E63F3"/>
    <w:rsid w:val="002F0C36"/>
    <w:rsid w:val="0036392B"/>
    <w:rsid w:val="003F461F"/>
    <w:rsid w:val="004217E0"/>
    <w:rsid w:val="00474465"/>
    <w:rsid w:val="004B5E1C"/>
    <w:rsid w:val="004D5C3F"/>
    <w:rsid w:val="004E2139"/>
    <w:rsid w:val="005468A6"/>
    <w:rsid w:val="00576AA7"/>
    <w:rsid w:val="006069A5"/>
    <w:rsid w:val="006911A3"/>
    <w:rsid w:val="0088764F"/>
    <w:rsid w:val="008B2FF1"/>
    <w:rsid w:val="008F4D91"/>
    <w:rsid w:val="009933AB"/>
    <w:rsid w:val="009D01A2"/>
    <w:rsid w:val="00AC3BF8"/>
    <w:rsid w:val="00B860B2"/>
    <w:rsid w:val="00CD08EE"/>
    <w:rsid w:val="00D16B0D"/>
    <w:rsid w:val="00D5432C"/>
    <w:rsid w:val="00E00AF8"/>
    <w:rsid w:val="00E211FC"/>
    <w:rsid w:val="00EE6D40"/>
    <w:rsid w:val="00F35CD2"/>
    <w:rsid w:val="00F92D17"/>
    <w:rsid w:val="00F9480B"/>
    <w:rsid w:val="00FA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DAC09"/>
  <w15:chartTrackingRefBased/>
  <w15:docId w15:val="{75A69AF8-2297-476A-93E7-46A99AC9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DD3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7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7D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7D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7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7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7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D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7D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7D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7D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7D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7D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7D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7D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7D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7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97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7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7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7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7D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7D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7D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7D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7D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7DD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36392B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ad">
    <w:name w:val="Без интервала Знак"/>
    <w:link w:val="ac"/>
    <w:uiPriority w:val="1"/>
    <w:locked/>
    <w:rsid w:val="0036392B"/>
    <w:rPr>
      <w:rFonts w:ascii="Times New Roman" w:eastAsia="Calibri" w:hAnsi="Times New Roman" w:cs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9769" TargetMode="External"/><Relationship Id="rId12" Type="http://schemas.openxmlformats.org/officeDocument/2006/relationships/hyperlink" Target="https://login.consultant.ru/link/?req=doc&amp;base=LAW&amp;n=4997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9769&amp;dst=100278" TargetMode="External"/><Relationship Id="rId11" Type="http://schemas.openxmlformats.org/officeDocument/2006/relationships/hyperlink" Target="https://login.consultant.ru/link/?req=doc&amp;base=LAW&amp;n=499769" TargetMode="External"/><Relationship Id="rId5" Type="http://schemas.openxmlformats.org/officeDocument/2006/relationships/hyperlink" Target="https://login.consultant.ru/link/?req=doc&amp;base=EXP&amp;n=886614&amp;dst=100009" TargetMode="External"/><Relationship Id="rId10" Type="http://schemas.openxmlformats.org/officeDocument/2006/relationships/hyperlink" Target="https://login.consultant.ru/link/?req=doc&amp;base=LAW&amp;n=499769&amp;dst=1002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EXP&amp;n=886614&amp;dst=1000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1305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 КАВ</cp:lastModifiedBy>
  <cp:revision>30</cp:revision>
  <dcterms:created xsi:type="dcterms:W3CDTF">2026-05-15T12:18:00Z</dcterms:created>
  <dcterms:modified xsi:type="dcterms:W3CDTF">2026-10-06T08:48:00Z</dcterms:modified>
</cp:coreProperties>
</file>